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DD58CE">
        <w:rPr>
          <w:b/>
          <w:sz w:val="32"/>
          <w:szCs w:val="28"/>
        </w:rPr>
        <w:t>11</w:t>
      </w:r>
      <w:bookmarkStart w:id="0" w:name="_GoBack"/>
      <w:bookmarkEnd w:id="0"/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4D4905">
        <w:rPr>
          <w:b/>
          <w:sz w:val="32"/>
          <w:szCs w:val="28"/>
        </w:rPr>
        <w:t>9</w:t>
      </w:r>
      <w:r w:rsidR="007B043A" w:rsidRPr="00F036C0">
        <w:rPr>
          <w:b/>
          <w:sz w:val="32"/>
          <w:szCs w:val="28"/>
        </w:rPr>
        <w:t>.</w:t>
      </w:r>
      <w:r w:rsidR="004D4905">
        <w:rPr>
          <w:b/>
          <w:sz w:val="32"/>
          <w:szCs w:val="28"/>
          <w:lang w:val="en-US"/>
        </w:rPr>
        <w:t>0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Default="004D4905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24</w:t>
      </w:r>
    </w:p>
    <w:p w:rsidR="00CB2CF0" w:rsidRPr="00961FFD" w:rsidRDefault="00CB2CF0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2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8D27A2" w:rsidRPr="00F036C0" w:rsidTr="004D4905">
        <w:trPr>
          <w:trHeight w:val="8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DA0CFC" w:rsidRDefault="004D4905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B8353B">
              <w:rPr>
                <w:color w:val="333333"/>
                <w:lang w:eastAsia="bg-BG"/>
              </w:rPr>
              <w:t xml:space="preserve">Жалба от </w:t>
            </w:r>
            <w:r>
              <w:rPr>
                <w:color w:val="333333"/>
                <w:lang w:eastAsia="bg-BG"/>
              </w:rPr>
              <w:t>адв. Боряна Богданова Мусева – упълномощен представител на „Демократична България – Обединение“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4D4905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4905">
              <w:rPr>
                <w:color w:val="333333"/>
                <w:lang w:eastAsia="bg-BG"/>
              </w:rPr>
              <w:t xml:space="preserve">Жалба от г-жа Цвета </w:t>
            </w:r>
            <w:proofErr w:type="spellStart"/>
            <w:r w:rsidRPr="004D4905">
              <w:rPr>
                <w:color w:val="333333"/>
                <w:lang w:eastAsia="bg-BG"/>
              </w:rPr>
              <w:t>Караянчева</w:t>
            </w:r>
            <w:proofErr w:type="spellEnd"/>
            <w:r w:rsidRPr="004D4905">
              <w:rPr>
                <w:color w:val="333333"/>
                <w:lang w:eastAsia="bg-BG"/>
              </w:rPr>
              <w:t xml:space="preserve"> – председател на областен предизборен щаб на ПП ГЕРБ относно поставяне на печат върху разписки от машинно гласуване в СИК №09200013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ВГ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EC13B8" w:rsidRDefault="004D4905" w:rsidP="008D27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 w:eastAsia="bg-BG"/>
              </w:rPr>
            </w:pPr>
            <w:proofErr w:type="spellStart"/>
            <w:r w:rsidRPr="004D4905">
              <w:rPr>
                <w:color w:val="333333"/>
                <w:lang w:val="en-US" w:eastAsia="bg-BG"/>
              </w:rPr>
              <w:t>Жалба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от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г-</w:t>
            </w:r>
            <w:proofErr w:type="spellStart"/>
            <w:r w:rsidRPr="004D4905">
              <w:rPr>
                <w:color w:val="333333"/>
                <w:lang w:val="en-US" w:eastAsia="bg-BG"/>
              </w:rPr>
              <w:t>жа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Цвета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Караянчева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– </w:t>
            </w:r>
            <w:proofErr w:type="spellStart"/>
            <w:r w:rsidRPr="004D4905">
              <w:rPr>
                <w:color w:val="333333"/>
                <w:lang w:val="en-US" w:eastAsia="bg-BG"/>
              </w:rPr>
              <w:t>председател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на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областен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предизборен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щаб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на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ПП ГЕРБ </w:t>
            </w:r>
            <w:proofErr w:type="spellStart"/>
            <w:r w:rsidRPr="004D4905">
              <w:rPr>
                <w:color w:val="333333"/>
                <w:lang w:val="en-US" w:eastAsia="bg-BG"/>
              </w:rPr>
              <w:t>относно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авария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на</w:t>
            </w:r>
            <w:proofErr w:type="spellEnd"/>
            <w:r w:rsidRPr="004D4905">
              <w:rPr>
                <w:color w:val="333333"/>
                <w:lang w:val="en-US" w:eastAsia="bg-BG"/>
              </w:rPr>
              <w:t xml:space="preserve"> </w:t>
            </w:r>
            <w:proofErr w:type="spellStart"/>
            <w:r w:rsidRPr="004D4905">
              <w:rPr>
                <w:color w:val="333333"/>
                <w:lang w:val="en-US" w:eastAsia="bg-BG"/>
              </w:rPr>
              <w:t>електропровод</w:t>
            </w:r>
            <w:proofErr w:type="spellEnd"/>
            <w:r w:rsidRPr="004D4905">
              <w:rPr>
                <w:color w:val="333333"/>
                <w:lang w:val="en-US" w:eastAsia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8D27A2" w:rsidRPr="00F036C0" w:rsidTr="008D27A2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4D4905" w:rsidP="008D27A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Жалба от г-жа Цвета </w:t>
            </w:r>
            <w:proofErr w:type="spellStart"/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>Караянчева</w:t>
            </w:r>
            <w:proofErr w:type="spellEnd"/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председател на областен предизборен щаб на ПП ГЕРБ относно действия на кметове в община Момчилград.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8D27A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4D4905" w:rsidP="008D27A2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4905">
              <w:rPr>
                <w:color w:val="333333"/>
                <w:lang w:eastAsia="bg-BG"/>
              </w:rPr>
              <w:t xml:space="preserve">Жалба от  Областен предизборен щаб на ПП ГЕРБ </w:t>
            </w:r>
            <w:proofErr w:type="spellStart"/>
            <w:r w:rsidRPr="004D4905">
              <w:rPr>
                <w:color w:val="333333"/>
                <w:lang w:eastAsia="bg-BG"/>
              </w:rPr>
              <w:t>гр.Кърджали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8D27A2" w:rsidRPr="00F036C0" w:rsidTr="004F1C5C">
        <w:trPr>
          <w:trHeight w:val="7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4D4905" w:rsidP="008D27A2">
            <w:pPr>
              <w:spacing w:after="160" w:line="256" w:lineRule="auto"/>
              <w:jc w:val="both"/>
              <w:rPr>
                <w:color w:val="333333"/>
                <w:lang w:eastAsia="bg-BG"/>
              </w:rPr>
            </w:pPr>
            <w:r w:rsidRPr="004D4905">
              <w:rPr>
                <w:color w:val="333333"/>
                <w:lang w:eastAsia="bg-BG"/>
              </w:rPr>
              <w:t xml:space="preserve">Жалба от  Наско Славчев Сапунджиев –координатор на ПП „ИМА ТАКЪВ НАРОД“ , </w:t>
            </w:r>
            <w:proofErr w:type="spellStart"/>
            <w:r w:rsidRPr="004D4905">
              <w:rPr>
                <w:color w:val="333333"/>
                <w:lang w:eastAsia="bg-BG"/>
              </w:rPr>
              <w:t>общ.Кирково</w:t>
            </w:r>
            <w:proofErr w:type="spellEnd"/>
            <w:r w:rsidRPr="004D4905">
              <w:rPr>
                <w:color w:val="333333"/>
                <w:lang w:eastAsia="bg-BG"/>
              </w:rPr>
              <w:t xml:space="preserve"> ,област Кърджали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F036C0" w:rsidRDefault="00CB6ED4" w:rsidP="008D27A2">
            <w:pPr>
              <w:spacing w:after="0" w:line="360" w:lineRule="atLeast"/>
              <w:jc w:val="both"/>
            </w:pPr>
            <w:r>
              <w:t>ВД</w:t>
            </w:r>
          </w:p>
        </w:tc>
      </w:tr>
      <w:tr w:rsidR="008D27A2" w:rsidRPr="00F036C0" w:rsidTr="004F1C5C">
        <w:trPr>
          <w:trHeight w:val="8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961FFD" w:rsidRDefault="004D4905" w:rsidP="008D27A2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Жалба от г-жа Цвета </w:t>
            </w:r>
            <w:proofErr w:type="spellStart"/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>Караянчева</w:t>
            </w:r>
            <w:proofErr w:type="spellEnd"/>
            <w:r w:rsidRPr="004D49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председател на областен предизборен щаб на ПП ГЕРБ относно членове на една СИК в роднинска връзка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Pr="00EC13B8" w:rsidRDefault="00CB6ED4" w:rsidP="008D27A2">
            <w:pPr>
              <w:spacing w:after="0" w:line="360" w:lineRule="atLeast"/>
              <w:jc w:val="both"/>
            </w:pPr>
            <w:r>
              <w:t>ДД</w:t>
            </w:r>
          </w:p>
        </w:tc>
      </w:tr>
      <w:tr w:rsidR="008D27A2" w:rsidRPr="00F036C0" w:rsidTr="004F1C5C">
        <w:trPr>
          <w:trHeight w:val="7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701565" w:rsidRDefault="004F1C5C" w:rsidP="008D27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F1C5C">
              <w:rPr>
                <w:color w:val="333333"/>
                <w:lang w:eastAsia="bg-BG"/>
              </w:rPr>
              <w:t>Жалба от Лятиф Расим – Председател на общински съвет на ДПС - Кърджали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CB6ED4" w:rsidP="008D27A2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8D27A2" w:rsidRPr="00F036C0" w:rsidTr="0048703E">
        <w:trPr>
          <w:trHeight w:val="4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F036C0" w:rsidRDefault="008D27A2" w:rsidP="008D27A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A2" w:rsidRPr="00B57CC7" w:rsidRDefault="004F1C5C" w:rsidP="008D27A2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4F1C5C">
              <w:rPr>
                <w:color w:val="333333"/>
                <w:lang w:eastAsia="bg-BG"/>
              </w:rPr>
              <w:t>Жалба от Айхан Осман – председател на ОС на ДПС ,</w:t>
            </w:r>
            <w:proofErr w:type="spellStart"/>
            <w:r w:rsidRPr="004F1C5C">
              <w:rPr>
                <w:color w:val="333333"/>
                <w:lang w:eastAsia="bg-BG"/>
              </w:rPr>
              <w:t>гр.Момчилград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2" w:rsidRDefault="00CB6ED4" w:rsidP="008D27A2">
            <w:pPr>
              <w:spacing w:after="0" w:line="360" w:lineRule="atLeast"/>
              <w:jc w:val="both"/>
            </w:pPr>
            <w:r>
              <w:t>ЕВ</w:t>
            </w:r>
          </w:p>
        </w:tc>
      </w:tr>
    </w:tbl>
    <w:p w:rsidR="00F25E12" w:rsidRDefault="00F25E12" w:rsidP="003E241F"/>
    <w:sectPr w:rsidR="00F2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738B5"/>
    <w:rsid w:val="000D0B61"/>
    <w:rsid w:val="000D775C"/>
    <w:rsid w:val="000E0E61"/>
    <w:rsid w:val="00100FB5"/>
    <w:rsid w:val="001012E5"/>
    <w:rsid w:val="00116E12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A6233"/>
    <w:rsid w:val="002B7336"/>
    <w:rsid w:val="003029A7"/>
    <w:rsid w:val="00315CA0"/>
    <w:rsid w:val="00324684"/>
    <w:rsid w:val="0033093B"/>
    <w:rsid w:val="00390E87"/>
    <w:rsid w:val="003A4184"/>
    <w:rsid w:val="003C55BB"/>
    <w:rsid w:val="003C70DA"/>
    <w:rsid w:val="003E241F"/>
    <w:rsid w:val="00465D9C"/>
    <w:rsid w:val="0048703E"/>
    <w:rsid w:val="00487831"/>
    <w:rsid w:val="004A095D"/>
    <w:rsid w:val="004A0D8F"/>
    <w:rsid w:val="004D4905"/>
    <w:rsid w:val="004F1C5C"/>
    <w:rsid w:val="005367EF"/>
    <w:rsid w:val="00547799"/>
    <w:rsid w:val="00557066"/>
    <w:rsid w:val="005B7A02"/>
    <w:rsid w:val="005F5FAD"/>
    <w:rsid w:val="00600675"/>
    <w:rsid w:val="0060074C"/>
    <w:rsid w:val="006007C4"/>
    <w:rsid w:val="0063328F"/>
    <w:rsid w:val="00663272"/>
    <w:rsid w:val="00673C00"/>
    <w:rsid w:val="00687EDD"/>
    <w:rsid w:val="006A1860"/>
    <w:rsid w:val="00701565"/>
    <w:rsid w:val="0072072A"/>
    <w:rsid w:val="007557C2"/>
    <w:rsid w:val="007668A8"/>
    <w:rsid w:val="007B043A"/>
    <w:rsid w:val="007B18A9"/>
    <w:rsid w:val="007B7479"/>
    <w:rsid w:val="007D620F"/>
    <w:rsid w:val="007F7795"/>
    <w:rsid w:val="00804417"/>
    <w:rsid w:val="00804F9A"/>
    <w:rsid w:val="00805EB9"/>
    <w:rsid w:val="00813EB3"/>
    <w:rsid w:val="0082343B"/>
    <w:rsid w:val="008474C3"/>
    <w:rsid w:val="008B11DA"/>
    <w:rsid w:val="008D1432"/>
    <w:rsid w:val="008D27A2"/>
    <w:rsid w:val="008E2667"/>
    <w:rsid w:val="008F6EE2"/>
    <w:rsid w:val="008F742A"/>
    <w:rsid w:val="00907FFB"/>
    <w:rsid w:val="009353BB"/>
    <w:rsid w:val="0094340C"/>
    <w:rsid w:val="00961FFD"/>
    <w:rsid w:val="0098624F"/>
    <w:rsid w:val="009978B7"/>
    <w:rsid w:val="009A5BAF"/>
    <w:rsid w:val="009B774D"/>
    <w:rsid w:val="009C2EC1"/>
    <w:rsid w:val="009E5BEA"/>
    <w:rsid w:val="00A005E9"/>
    <w:rsid w:val="00A031B6"/>
    <w:rsid w:val="00A05590"/>
    <w:rsid w:val="00A56453"/>
    <w:rsid w:val="00A6186B"/>
    <w:rsid w:val="00A721B9"/>
    <w:rsid w:val="00A84B6A"/>
    <w:rsid w:val="00AB4CC3"/>
    <w:rsid w:val="00B365C7"/>
    <w:rsid w:val="00B57CC7"/>
    <w:rsid w:val="00B762A8"/>
    <w:rsid w:val="00B9347D"/>
    <w:rsid w:val="00BF1A3C"/>
    <w:rsid w:val="00C11581"/>
    <w:rsid w:val="00C131C5"/>
    <w:rsid w:val="00C325DE"/>
    <w:rsid w:val="00C60785"/>
    <w:rsid w:val="00C838A1"/>
    <w:rsid w:val="00C85FE6"/>
    <w:rsid w:val="00CA5B56"/>
    <w:rsid w:val="00CB2CF0"/>
    <w:rsid w:val="00CB6ED4"/>
    <w:rsid w:val="00CC170E"/>
    <w:rsid w:val="00D040FD"/>
    <w:rsid w:val="00D924FE"/>
    <w:rsid w:val="00DA0CFC"/>
    <w:rsid w:val="00DA42FB"/>
    <w:rsid w:val="00DC60EB"/>
    <w:rsid w:val="00DC6B86"/>
    <w:rsid w:val="00DC6BE7"/>
    <w:rsid w:val="00DD58CE"/>
    <w:rsid w:val="00DE737F"/>
    <w:rsid w:val="00E0045A"/>
    <w:rsid w:val="00E00F06"/>
    <w:rsid w:val="00EC0150"/>
    <w:rsid w:val="00EC13B8"/>
    <w:rsid w:val="00EE2720"/>
    <w:rsid w:val="00F036C0"/>
    <w:rsid w:val="00F25E12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2021-07-07T15:00:00Z</cp:lastPrinted>
  <dcterms:created xsi:type="dcterms:W3CDTF">2021-07-11T19:05:00Z</dcterms:created>
  <dcterms:modified xsi:type="dcterms:W3CDTF">2021-07-11T20:03:00Z</dcterms:modified>
</cp:coreProperties>
</file>