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A0" w:rsidRPr="00847B5F" w:rsidRDefault="00315CA0" w:rsidP="00315CA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>-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09 Кърджали </w:t>
      </w:r>
      <w:r w:rsidRPr="00C430F0">
        <w:rPr>
          <w:b/>
          <w:sz w:val="28"/>
          <w:szCs w:val="28"/>
        </w:rPr>
        <w:t>на</w:t>
      </w:r>
      <w:r w:rsidR="0043580D">
        <w:rPr>
          <w:b/>
          <w:sz w:val="28"/>
          <w:szCs w:val="28"/>
        </w:rPr>
        <w:t xml:space="preserve"> </w:t>
      </w:r>
      <w:r w:rsidR="00C6351A">
        <w:rPr>
          <w:b/>
          <w:sz w:val="28"/>
          <w:szCs w:val="28"/>
          <w:lang w:val="en-US"/>
        </w:rPr>
        <w:t>10</w:t>
      </w:r>
      <w:r w:rsidR="00EC0150">
        <w:rPr>
          <w:b/>
          <w:sz w:val="28"/>
          <w:szCs w:val="28"/>
        </w:rPr>
        <w:t>.06</w:t>
      </w:r>
      <w:r w:rsidRPr="00C430F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 г</w:t>
      </w:r>
      <w:r w:rsidRPr="00C430F0">
        <w:rPr>
          <w:b/>
          <w:sz w:val="28"/>
          <w:szCs w:val="28"/>
        </w:rPr>
        <w:t>.</w:t>
      </w:r>
      <w:r w:rsidR="005C3FE7">
        <w:rPr>
          <w:b/>
          <w:sz w:val="28"/>
          <w:szCs w:val="28"/>
        </w:rPr>
        <w:t xml:space="preserve"> от 17.30</w:t>
      </w:r>
      <w:r>
        <w:rPr>
          <w:b/>
          <w:sz w:val="28"/>
          <w:szCs w:val="28"/>
        </w:rPr>
        <w:t xml:space="preserve"> часа</w:t>
      </w:r>
    </w:p>
    <w:p w:rsidR="00315CA0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EE2720" w:rsidRDefault="00EE2720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15CA0" w:rsidRPr="008C39ED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84383">
        <w:rPr>
          <w:b/>
          <w:sz w:val="28"/>
          <w:szCs w:val="28"/>
        </w:rPr>
        <w:t>невен ред</w:t>
      </w:r>
      <w:r>
        <w:rPr>
          <w:b/>
          <w:sz w:val="28"/>
          <w:szCs w:val="28"/>
        </w:rPr>
        <w:t xml:space="preserve"> </w:t>
      </w:r>
    </w:p>
    <w:p w:rsidR="00315CA0" w:rsidRPr="00C6351A" w:rsidRDefault="008F03E8" w:rsidP="00315CA0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№ 1</w:t>
      </w:r>
      <w:r w:rsidR="00C6351A">
        <w:rPr>
          <w:b/>
          <w:sz w:val="28"/>
          <w:szCs w:val="28"/>
          <w:lang w:val="en-US"/>
        </w:rPr>
        <w:t>1</w:t>
      </w:r>
      <w:bookmarkStart w:id="0" w:name="_GoBack"/>
      <w:bookmarkEnd w:id="0"/>
    </w:p>
    <w:p w:rsidR="00993E47" w:rsidRDefault="00993E47" w:rsidP="00315CA0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tbl>
      <w:tblPr>
        <w:tblpPr w:leftFromText="141" w:rightFromText="141" w:vertAnchor="page" w:horzAnchor="margin" w:tblpY="31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701"/>
      </w:tblGrid>
      <w:tr w:rsidR="00315CA0" w:rsidTr="00927459">
        <w:trPr>
          <w:trHeight w:val="84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252609" w:rsidRDefault="00C6351A" w:rsidP="00EE272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Назначаване съставите на СИК за изборите народни представители за Народно събрание на 11 юли 2021 г. в Девети избирателен район - Кърджалийски на територията на община Кирково.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Pr="00D924FE" w:rsidRDefault="002656DA" w:rsidP="003029A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  <w:tr w:rsidR="00315CA0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C604C" w:rsidRDefault="00C6351A" w:rsidP="005C3FE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Назначаване съставите на СИК за изборите за народни представители за Народно събрание на 11 юли 2021 г. в Девети избирателен район - Кърджалийски на територията на община Момчилград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Default="002656DA" w:rsidP="00A005E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C6351A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1A" w:rsidRPr="00994BBF" w:rsidRDefault="00C6351A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1A" w:rsidRDefault="00C6351A" w:rsidP="005C3FE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Назначаване съставите на СИК за изборите за народни представители за Народно събрание на 11 юли 2021 г. в Девети избирателен район - Кърджалийски на територията на община Кърджали.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1A" w:rsidRDefault="002656DA" w:rsidP="00A005E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  <w:tr w:rsidR="00C6351A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1A" w:rsidRPr="00994BBF" w:rsidRDefault="00C6351A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1A" w:rsidRDefault="00C6351A" w:rsidP="005C3FE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Назначаване съставите на СИК за изборите народни представители за Народно събрание на 11 юли 2021 г. в Девети избирателен район - Кърджалийски на територията на община Черноочене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1A" w:rsidRDefault="002656DA" w:rsidP="00A005E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ИИ</w:t>
            </w:r>
          </w:p>
        </w:tc>
      </w:tr>
      <w:tr w:rsidR="00C6351A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1A" w:rsidRPr="00994BBF" w:rsidRDefault="00C6351A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1A" w:rsidRDefault="00C6351A" w:rsidP="005C3FE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Назначаване съставите на СИК за изборите за народни представители за Народно събрание, насрочени на 11 юни 2021 г. Девети избирателен район - Кърджалийски на територията на община Ардино.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1A" w:rsidRDefault="002656DA" w:rsidP="00A005E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  <w:tr w:rsidR="00C6351A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1A" w:rsidRPr="00994BBF" w:rsidRDefault="00C6351A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1A" w:rsidRDefault="00C6351A" w:rsidP="005C3FE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Поправка на техническа грешка в Решение №40-НС/08.06.2021г. на РИК-Кърджали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1A" w:rsidRDefault="002656DA" w:rsidP="00A005E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ББ</w:t>
            </w:r>
          </w:p>
        </w:tc>
      </w:tr>
      <w:tr w:rsidR="00841C36" w:rsidTr="00015D4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36" w:rsidRDefault="00D9392A" w:rsidP="00707682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41C36">
              <w:rPr>
                <w:sz w:val="26"/>
                <w:szCs w:val="26"/>
              </w:rPr>
              <w:t>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36" w:rsidRPr="007D297B" w:rsidRDefault="007D297B" w:rsidP="00111B88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Разни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36" w:rsidRDefault="005D5DED" w:rsidP="00EE272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</w:tbl>
    <w:p w:rsidR="00315CA0" w:rsidRDefault="00315CA0"/>
    <w:p w:rsidR="00663B76" w:rsidRDefault="00663B76"/>
    <w:sectPr w:rsidR="0066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A0"/>
    <w:rsid w:val="00010B35"/>
    <w:rsid w:val="001012E5"/>
    <w:rsid w:val="00111B88"/>
    <w:rsid w:val="001936FD"/>
    <w:rsid w:val="001A53A2"/>
    <w:rsid w:val="001E42D3"/>
    <w:rsid w:val="00242BFD"/>
    <w:rsid w:val="00252609"/>
    <w:rsid w:val="00265095"/>
    <w:rsid w:val="002656DA"/>
    <w:rsid w:val="0027697D"/>
    <w:rsid w:val="002B7084"/>
    <w:rsid w:val="003029A7"/>
    <w:rsid w:val="00315CA0"/>
    <w:rsid w:val="003B3C95"/>
    <w:rsid w:val="0043580D"/>
    <w:rsid w:val="0058112A"/>
    <w:rsid w:val="005C3FE7"/>
    <w:rsid w:val="005D5DED"/>
    <w:rsid w:val="00663B76"/>
    <w:rsid w:val="00664291"/>
    <w:rsid w:val="0069464C"/>
    <w:rsid w:val="00707682"/>
    <w:rsid w:val="007668A8"/>
    <w:rsid w:val="007A6393"/>
    <w:rsid w:val="007D297B"/>
    <w:rsid w:val="00841C36"/>
    <w:rsid w:val="0084547B"/>
    <w:rsid w:val="008F03E8"/>
    <w:rsid w:val="00907FFB"/>
    <w:rsid w:val="00927459"/>
    <w:rsid w:val="009353BB"/>
    <w:rsid w:val="0098624F"/>
    <w:rsid w:val="00993E47"/>
    <w:rsid w:val="00A005E9"/>
    <w:rsid w:val="00B365C7"/>
    <w:rsid w:val="00C6351A"/>
    <w:rsid w:val="00CA5B56"/>
    <w:rsid w:val="00CE2269"/>
    <w:rsid w:val="00D924FE"/>
    <w:rsid w:val="00D9392A"/>
    <w:rsid w:val="00DC60EB"/>
    <w:rsid w:val="00E3654E"/>
    <w:rsid w:val="00E42B7B"/>
    <w:rsid w:val="00E46EDA"/>
    <w:rsid w:val="00E7251C"/>
    <w:rsid w:val="00EC0150"/>
    <w:rsid w:val="00EE2720"/>
    <w:rsid w:val="00F44555"/>
    <w:rsid w:val="00F60EAB"/>
    <w:rsid w:val="00FB5928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E5E8-9880-4E68-BD35-7EFE06F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B70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2021-06-08T13:57:00Z</cp:lastPrinted>
  <dcterms:created xsi:type="dcterms:W3CDTF">2021-06-11T06:37:00Z</dcterms:created>
  <dcterms:modified xsi:type="dcterms:W3CDTF">2021-06-11T07:25:00Z</dcterms:modified>
</cp:coreProperties>
</file>