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5C3FE7">
        <w:rPr>
          <w:b/>
          <w:sz w:val="28"/>
          <w:szCs w:val="28"/>
        </w:rPr>
        <w:t xml:space="preserve"> 07</w:t>
      </w:r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5C3FE7">
        <w:rPr>
          <w:b/>
          <w:sz w:val="28"/>
          <w:szCs w:val="28"/>
        </w:rPr>
        <w:t xml:space="preserve"> от 17.30</w:t>
      </w:r>
      <w:r>
        <w:rPr>
          <w:b/>
          <w:sz w:val="28"/>
          <w:szCs w:val="28"/>
        </w:rPr>
        <w:t xml:space="preserve">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Pr="00EC0150" w:rsidRDefault="00315CA0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94CA6">
        <w:rPr>
          <w:b/>
          <w:sz w:val="28"/>
          <w:szCs w:val="28"/>
        </w:rPr>
        <w:t>№ 0</w:t>
      </w:r>
      <w:r w:rsidR="001E42D3">
        <w:rPr>
          <w:b/>
          <w:sz w:val="28"/>
          <w:szCs w:val="28"/>
          <w:lang w:val="en-US"/>
        </w:rPr>
        <w:t>8</w:t>
      </w:r>
    </w:p>
    <w:tbl>
      <w:tblPr>
        <w:tblpPr w:leftFromText="141" w:rightFromText="141" w:vertAnchor="page" w:horzAnchor="margin" w:tblpY="3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315CA0" w:rsidTr="00EE2720">
        <w:trPr>
          <w:trHeight w:val="1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252609" w:rsidRDefault="00E42B7B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Регистриране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кандидатската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листа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</w:rPr>
              <w:t>Коалиция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„</w:t>
            </w:r>
            <w:r>
              <w:rPr>
                <w:rFonts w:ascii="Helvetica" w:hAnsi="Helvetica" w:cs="Helvetica"/>
                <w:color w:val="000000" w:themeColor="text1"/>
              </w:rPr>
              <w:t>БЪЛГАРСКИТЕ ПАТРИОТИ – ВМРО, ВОЛЯ и НФСБ“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изборите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народни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представители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11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юли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2021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D924FE" w:rsidRDefault="00242BFD" w:rsidP="003029A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E42B7B" w:rsidP="005C3FE7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E42B7B">
              <w:rPr>
                <w:rFonts w:ascii="Helvetica" w:hAnsi="Helvetica" w:cs="Helvetica"/>
                <w:shd w:val="clear" w:color="auto" w:fill="FFFFFF"/>
              </w:rPr>
              <w:t>Регистриране на кандидатската листа на ПП „Български национален съюз“ Нова демокрация“ за изборите за народни представители на 11 юли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242BFD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</w:t>
            </w:r>
          </w:p>
        </w:tc>
      </w:tr>
      <w:tr w:rsidR="00EE2720" w:rsidTr="00015D4B">
        <w:trPr>
          <w:trHeight w:val="1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94BBF" w:rsidRDefault="00EE2720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242BFD" w:rsidRDefault="00F60EAB" w:rsidP="00015D4B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42BFD">
              <w:rPr>
                <w:color w:val="333333"/>
                <w:lang w:eastAsia="bg-BG"/>
              </w:rPr>
              <w:t>Регистриране на кандидатската листа на партия „РЕПУБЛИКАНЦИ ЗА БЪЛГАРИЯ“ за изборите за народни представители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0" w:rsidRPr="00D924FE" w:rsidRDefault="00242BFD" w:rsidP="00015D4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EE2720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94BBF" w:rsidRDefault="00707682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C604C" w:rsidRDefault="007A6393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7A6393">
              <w:rPr>
                <w:rFonts w:ascii="Helvetica" w:hAnsi="Helvetica" w:cs="Helvetica"/>
                <w:shd w:val="clear" w:color="auto" w:fill="FFFFFF"/>
              </w:rPr>
              <w:t>Регистриране на кандидатската листа на коалиция „ГЕРБ-СДС“ за изборите за народни представители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0" w:rsidRDefault="00FF5E6D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  <w:p w:rsidR="00707682" w:rsidRDefault="00707682" w:rsidP="00707682">
            <w:pPr>
              <w:spacing w:after="0" w:line="360" w:lineRule="atLeast"/>
              <w:rPr>
                <w:sz w:val="26"/>
                <w:szCs w:val="26"/>
              </w:rPr>
            </w:pPr>
          </w:p>
        </w:tc>
      </w:tr>
      <w:tr w:rsidR="00707682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2" w:rsidRDefault="00707682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707682" w:rsidRDefault="00707682" w:rsidP="00707682">
            <w:pPr>
              <w:spacing w:after="0" w:line="360" w:lineRule="atLeast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2" w:rsidRPr="007A6393" w:rsidRDefault="00111B88" w:rsidP="00FF5E6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hd w:val="clear" w:color="auto" w:fill="FFFFFF"/>
              </w:rPr>
            </w:pP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Регистриране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кандидатската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листа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</w:rPr>
              <w:t>коалиция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„</w:t>
            </w:r>
            <w:r>
              <w:rPr>
                <w:rFonts w:ascii="Helvetica" w:hAnsi="Helvetica" w:cs="Helvetica"/>
                <w:color w:val="000000" w:themeColor="text1"/>
              </w:rPr>
              <w:t>БСП за БЪЛГАРИЯ“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изборите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народни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представители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11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юли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2021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82" w:rsidRDefault="00FF5E6D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707682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682" w:rsidRDefault="00707682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6D" w:rsidRDefault="00FF5E6D" w:rsidP="00FF5E6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val="en-US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Регистриране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кандидатската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листа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</w:rPr>
              <w:t>ПП “ГРАЖДАНСКА ПЛАТФОРМА БЪЛГАРСКО ЛЯТО“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изборите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народни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представители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11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юли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2021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>г.</w:t>
            </w:r>
          </w:p>
          <w:p w:rsidR="00707682" w:rsidRPr="007A6393" w:rsidRDefault="00707682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682" w:rsidRDefault="00FF5E6D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ВД</w:t>
            </w:r>
          </w:p>
        </w:tc>
      </w:tr>
      <w:tr w:rsidR="00111B88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88" w:rsidRDefault="00111B88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88" w:rsidRPr="00E723F5" w:rsidRDefault="00111B88" w:rsidP="00111B8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val="en-US"/>
              </w:rPr>
            </w:pP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Регистриране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кандидатската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листа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</w:rPr>
              <w:t>партия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„</w:t>
            </w:r>
            <w:r>
              <w:rPr>
                <w:rFonts w:ascii="Helvetica" w:hAnsi="Helvetica" w:cs="Helvetica"/>
                <w:color w:val="000000" w:themeColor="text1"/>
              </w:rPr>
              <w:t>ИМА ТАКЪВ НАРОД“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изборите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народни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представители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11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юли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2021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г.</w:t>
            </w:r>
          </w:p>
          <w:p w:rsidR="00111B88" w:rsidRDefault="00111B88" w:rsidP="00FF5E6D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88" w:rsidRDefault="00111B88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841C36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C36" w:rsidRDefault="00841C36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12A" w:rsidRPr="00E723F5" w:rsidRDefault="0058112A" w:rsidP="0058112A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val="en-US"/>
              </w:rPr>
            </w:pP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Регистр</w:t>
            </w:r>
            <w:r>
              <w:rPr>
                <w:rFonts w:ascii="Helvetica" w:hAnsi="Helvetica" w:cs="Helvetica"/>
                <w:color w:val="000000" w:themeColor="text1"/>
                <w:lang w:val="en-US"/>
              </w:rPr>
              <w:t>иране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кандидатската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листа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КП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„</w:t>
            </w:r>
            <w:r>
              <w:rPr>
                <w:rFonts w:ascii="Helvetica" w:hAnsi="Helvetica" w:cs="Helvetica"/>
                <w:color w:val="000000" w:themeColor="text1"/>
              </w:rPr>
              <w:t>ДВИЖЕНИЕ ЗАЕДНО ЗА ПРОМЯНА“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изборите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за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народни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представители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на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11 </w:t>
            </w:r>
            <w:proofErr w:type="spellStart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юли</w:t>
            </w:r>
            <w:proofErr w:type="spellEnd"/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 xml:space="preserve"> 2021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723F5">
              <w:rPr>
                <w:rFonts w:ascii="Helvetica" w:hAnsi="Helvetica" w:cs="Helvetica"/>
                <w:color w:val="000000" w:themeColor="text1"/>
                <w:lang w:val="en-US"/>
              </w:rPr>
              <w:t>г.</w:t>
            </w:r>
          </w:p>
          <w:p w:rsidR="00841C36" w:rsidRPr="00E723F5" w:rsidRDefault="00841C36" w:rsidP="00111B88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36" w:rsidRDefault="00841C36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663B76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76" w:rsidRDefault="00663B76" w:rsidP="00707682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76" w:rsidRPr="00663B76" w:rsidRDefault="00663B76" w:rsidP="0058112A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76" w:rsidRDefault="00663B76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  <w:p w:rsidR="00663B76" w:rsidRDefault="00663B76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  <w:bookmarkStart w:id="0" w:name="_GoBack"/>
            <w:bookmarkEnd w:id="0"/>
          </w:p>
        </w:tc>
      </w:tr>
    </w:tbl>
    <w:p w:rsidR="00315CA0" w:rsidRDefault="00315CA0"/>
    <w:p w:rsidR="00663B76" w:rsidRDefault="00663B76"/>
    <w:sectPr w:rsidR="00663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1012E5"/>
    <w:rsid w:val="00111B88"/>
    <w:rsid w:val="001936FD"/>
    <w:rsid w:val="001E42D3"/>
    <w:rsid w:val="00242BFD"/>
    <w:rsid w:val="00252609"/>
    <w:rsid w:val="00265095"/>
    <w:rsid w:val="0027697D"/>
    <w:rsid w:val="003029A7"/>
    <w:rsid w:val="00315CA0"/>
    <w:rsid w:val="0058112A"/>
    <w:rsid w:val="005C3FE7"/>
    <w:rsid w:val="00663B76"/>
    <w:rsid w:val="00707682"/>
    <w:rsid w:val="007668A8"/>
    <w:rsid w:val="007A6393"/>
    <w:rsid w:val="00841C36"/>
    <w:rsid w:val="00907FFB"/>
    <w:rsid w:val="009353BB"/>
    <w:rsid w:val="0098624F"/>
    <w:rsid w:val="00A005E9"/>
    <w:rsid w:val="00B365C7"/>
    <w:rsid w:val="00CA5B56"/>
    <w:rsid w:val="00D924FE"/>
    <w:rsid w:val="00DC60EB"/>
    <w:rsid w:val="00E42B7B"/>
    <w:rsid w:val="00E7251C"/>
    <w:rsid w:val="00EC0150"/>
    <w:rsid w:val="00EE2720"/>
    <w:rsid w:val="00F44555"/>
    <w:rsid w:val="00F60EAB"/>
    <w:rsid w:val="00FB5928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2021-05-28T13:53:00Z</dcterms:created>
  <dcterms:modified xsi:type="dcterms:W3CDTF">2021-06-07T14:17:00Z</dcterms:modified>
</cp:coreProperties>
</file>