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A0" w:rsidRPr="00847B5F" w:rsidRDefault="00315CA0" w:rsidP="00315CA0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>-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09 Кърджали </w:t>
      </w:r>
      <w:r w:rsidRPr="00C430F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3</w:t>
      </w:r>
      <w:r w:rsidR="0098624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.05</w:t>
      </w:r>
      <w:r w:rsidRPr="00C430F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 г</w:t>
      </w:r>
      <w:r w:rsidRPr="00C430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от 17.30 часа</w:t>
      </w:r>
    </w:p>
    <w:p w:rsidR="00315CA0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15CA0" w:rsidRPr="008C39ED" w:rsidRDefault="00315CA0" w:rsidP="00315CA0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84383">
        <w:rPr>
          <w:b/>
          <w:sz w:val="28"/>
          <w:szCs w:val="28"/>
        </w:rPr>
        <w:t>невен ред</w:t>
      </w:r>
      <w:r>
        <w:rPr>
          <w:b/>
          <w:sz w:val="28"/>
          <w:szCs w:val="28"/>
        </w:rPr>
        <w:t xml:space="preserve"> </w:t>
      </w:r>
    </w:p>
    <w:p w:rsidR="00315CA0" w:rsidRPr="00894CA6" w:rsidRDefault="00315CA0" w:rsidP="00315CA0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894CA6">
        <w:rPr>
          <w:b/>
          <w:sz w:val="28"/>
          <w:szCs w:val="28"/>
        </w:rPr>
        <w:t>№ 0</w:t>
      </w:r>
      <w:r>
        <w:rPr>
          <w:b/>
          <w:sz w:val="28"/>
          <w:szCs w:val="28"/>
        </w:rPr>
        <w:t>4</w:t>
      </w:r>
    </w:p>
    <w:tbl>
      <w:tblPr>
        <w:tblpPr w:leftFromText="141" w:rightFromText="141" w:vertAnchor="page" w:horzAnchor="margin" w:tblpY="31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558"/>
        <w:gridCol w:w="1701"/>
      </w:tblGrid>
      <w:tr w:rsidR="00315CA0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C604C" w:rsidRDefault="00315CA0" w:rsidP="00315CA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r w:rsidRPr="009C604C">
              <w:rPr>
                <w:rFonts w:ascii="Helvetica" w:hAnsi="Helvetica" w:cs="Helvetica"/>
                <w:shd w:val="clear" w:color="auto" w:fill="FFFFFF"/>
              </w:rPr>
              <w:t>Състав и разпределение на ръководни места в СИК, на територията на община Ардино, при произвеждане на изборите за народни представители, насрочени на 11 юли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Default="003029A7" w:rsidP="003029A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</w:tc>
      </w:tr>
      <w:tr w:rsidR="00315CA0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C604C" w:rsidRDefault="00315CA0" w:rsidP="00315CA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r w:rsidRPr="009C604C">
              <w:rPr>
                <w:rFonts w:ascii="Helvetica" w:hAnsi="Helvetica" w:cs="Helvetica"/>
                <w:shd w:val="clear" w:color="auto" w:fill="FFFFFF"/>
              </w:rPr>
              <w:t>Състав и разпределение на ръководни места в СИК, на територията на община Джебел, при произвеждане на изборите за народни представители, насрочени на 11 юли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Default="003029A7" w:rsidP="00315CA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</w:tc>
      </w:tr>
      <w:tr w:rsidR="00315CA0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C604C" w:rsidRDefault="00315CA0" w:rsidP="00315CA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Състав и разпределение на ръководни места в СИК, на територията на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oбщина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Кирково, при произвеждане на изборите за народни представители, насрочени на 11 юли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Default="003029A7" w:rsidP="00315CA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</w:tc>
      </w:tr>
      <w:tr w:rsidR="00315CA0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C604C" w:rsidRDefault="00315CA0" w:rsidP="00315CA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Състав и разпределение на ръководни места в СИК, на територията на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oбщина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Крумовград, при произвеждане на изборите за народни представители, насрочени на 11 юли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Default="003029A7" w:rsidP="00315CA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</w:tc>
      </w:tr>
      <w:tr w:rsidR="00315CA0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C604C" w:rsidRDefault="00315CA0" w:rsidP="00315CA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Състав и разпределение на ръководни места в СИК, на територията на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oбщина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Кърджали, при произвеждане на изборите за народни представители, насрочени на 11 юли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Default="003029A7" w:rsidP="00315CA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</w:t>
            </w:r>
          </w:p>
        </w:tc>
      </w:tr>
      <w:tr w:rsidR="00315CA0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C604C" w:rsidRDefault="00315CA0" w:rsidP="00315CA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Състав и разпределение на ръководни места в СИК, на територията на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oбщина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Момчилград, при произвеждане на изборите за народни представители, насрочени на 11 юли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Default="003029A7" w:rsidP="00315CA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</w:t>
            </w:r>
          </w:p>
        </w:tc>
      </w:tr>
      <w:tr w:rsidR="00315CA0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C604C" w:rsidRDefault="00315CA0" w:rsidP="00315CA0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shd w:val="clear" w:color="auto" w:fill="FFFFFF"/>
              </w:rPr>
            </w:pPr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Състав и разпределение на ръководни места в СИК, на територията на </w:t>
            </w:r>
            <w:proofErr w:type="spellStart"/>
            <w:r w:rsidRPr="009C604C">
              <w:rPr>
                <w:rFonts w:ascii="Helvetica" w:hAnsi="Helvetica" w:cs="Helvetica"/>
                <w:shd w:val="clear" w:color="auto" w:fill="FFFFFF"/>
              </w:rPr>
              <w:t>oбщина</w:t>
            </w:r>
            <w:proofErr w:type="spellEnd"/>
            <w:r w:rsidRPr="009C604C">
              <w:rPr>
                <w:rFonts w:ascii="Helvetica" w:hAnsi="Helvetica" w:cs="Helvetica"/>
                <w:shd w:val="clear" w:color="auto" w:fill="FFFFFF"/>
              </w:rPr>
              <w:t xml:space="preserve"> Черноочене, при произвеждане на изборите за народни представители, насрочени на 11 юли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Default="003029A7" w:rsidP="00315CA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И.И.</w:t>
            </w:r>
          </w:p>
        </w:tc>
      </w:tr>
      <w:tr w:rsidR="00315CA0" w:rsidRPr="00994BBF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994BBF" w:rsidRDefault="00315CA0" w:rsidP="00315CA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CA0" w:rsidRPr="00DC60EB" w:rsidRDefault="00DC60EB" w:rsidP="00DC60EB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Допълнение към Решение №8 –НС от 25.05.2021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за подпомагане дейността на РИК – Кърджали за периода от назначаването им до 14(четиринадесет) дни от произвеждане на изборите за народни представители за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Народно събрание, насрочени на11 юли</w:t>
            </w:r>
            <w:r w:rsidRPr="00327BA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A0" w:rsidRPr="00994BBF" w:rsidRDefault="001012E5" w:rsidP="00315CA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НС</w:t>
            </w:r>
          </w:p>
        </w:tc>
      </w:tr>
      <w:tr w:rsidR="001012E5" w:rsidRPr="00994BBF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2E5" w:rsidRPr="00994BBF" w:rsidRDefault="001012E5" w:rsidP="001012E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2E5" w:rsidRPr="0027697D" w:rsidRDefault="001012E5" w:rsidP="001012E5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333333"/>
                <w:lang w:eastAsia="bg-BG"/>
              </w:rPr>
            </w:pPr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>ПП „Свобода“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 за избори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>те за народни представители на 11 юли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 xml:space="preserve">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2E5" w:rsidRPr="00E009F9" w:rsidRDefault="001012E5" w:rsidP="001012E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ИИ</w:t>
            </w:r>
          </w:p>
        </w:tc>
      </w:tr>
      <w:tr w:rsidR="001012E5" w:rsidRPr="00994BBF" w:rsidTr="00315CA0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2E5" w:rsidRPr="00994BBF" w:rsidRDefault="001012E5" w:rsidP="001012E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2E5" w:rsidRDefault="001012E5" w:rsidP="001012E5">
            <w:pPr>
              <w:spacing w:after="0"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Разни.</w:t>
            </w:r>
            <w:r w:rsidRPr="00433A65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2E5" w:rsidRPr="00994BBF" w:rsidRDefault="001012E5" w:rsidP="001012E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</w:tbl>
    <w:p w:rsidR="00315CA0" w:rsidRDefault="00315CA0">
      <w:bookmarkStart w:id="0" w:name="_GoBack"/>
      <w:bookmarkEnd w:id="0"/>
    </w:p>
    <w:p w:rsidR="00315CA0" w:rsidRDefault="00315CA0"/>
    <w:sectPr w:rsidR="00315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A0"/>
    <w:rsid w:val="001012E5"/>
    <w:rsid w:val="0027697D"/>
    <w:rsid w:val="003029A7"/>
    <w:rsid w:val="00315CA0"/>
    <w:rsid w:val="0098624F"/>
    <w:rsid w:val="00DC60EB"/>
    <w:rsid w:val="00F44555"/>
    <w:rsid w:val="00FB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DE5E8-9880-4E68-BD35-7EFE06F4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C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2021-05-28T13:53:00Z</dcterms:created>
  <dcterms:modified xsi:type="dcterms:W3CDTF">2021-05-31T14:21:00Z</dcterms:modified>
</cp:coreProperties>
</file>