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1088D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81088D">
        <w:rPr>
          <w:b/>
          <w:color w:val="000000" w:themeColor="text1"/>
          <w:sz w:val="28"/>
          <w:szCs w:val="28"/>
        </w:rPr>
        <w:t xml:space="preserve">Заседание на </w:t>
      </w:r>
      <w:r w:rsidRPr="0081088D">
        <w:rPr>
          <w:b/>
          <w:color w:val="000000" w:themeColor="text1"/>
          <w:sz w:val="28"/>
          <w:szCs w:val="28"/>
          <w:lang w:val="en-US"/>
        </w:rPr>
        <w:t>РИК</w:t>
      </w:r>
      <w:r w:rsidRPr="0081088D">
        <w:rPr>
          <w:b/>
          <w:color w:val="000000" w:themeColor="text1"/>
          <w:sz w:val="28"/>
          <w:szCs w:val="28"/>
        </w:rPr>
        <w:t xml:space="preserve"> </w:t>
      </w:r>
      <w:r w:rsidR="007A2AE7" w:rsidRPr="0081088D">
        <w:rPr>
          <w:b/>
          <w:color w:val="000000" w:themeColor="text1"/>
          <w:sz w:val="28"/>
          <w:szCs w:val="28"/>
        </w:rPr>
        <w:t>09</w:t>
      </w:r>
      <w:r w:rsidRPr="0081088D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81088D">
        <w:rPr>
          <w:b/>
          <w:color w:val="000000" w:themeColor="text1"/>
          <w:sz w:val="28"/>
          <w:szCs w:val="28"/>
        </w:rPr>
        <w:t xml:space="preserve"> </w:t>
      </w:r>
      <w:r w:rsidR="009D564C">
        <w:rPr>
          <w:b/>
          <w:color w:val="000000" w:themeColor="text1"/>
          <w:sz w:val="28"/>
          <w:szCs w:val="28"/>
        </w:rPr>
        <w:t>2</w:t>
      </w:r>
      <w:r w:rsidR="0054466F">
        <w:rPr>
          <w:b/>
          <w:color w:val="000000" w:themeColor="text1"/>
          <w:sz w:val="28"/>
          <w:szCs w:val="28"/>
        </w:rPr>
        <w:t>3</w:t>
      </w:r>
      <w:r w:rsidR="009D564C">
        <w:rPr>
          <w:b/>
          <w:color w:val="000000" w:themeColor="text1"/>
          <w:sz w:val="28"/>
          <w:szCs w:val="28"/>
        </w:rPr>
        <w:t>.</w:t>
      </w:r>
      <w:r w:rsidRPr="0081088D">
        <w:rPr>
          <w:b/>
          <w:color w:val="000000" w:themeColor="text1"/>
          <w:sz w:val="28"/>
          <w:szCs w:val="28"/>
        </w:rPr>
        <w:t>0</w:t>
      </w:r>
      <w:r w:rsidR="001D11A9" w:rsidRPr="0081088D">
        <w:rPr>
          <w:b/>
          <w:color w:val="000000" w:themeColor="text1"/>
          <w:sz w:val="28"/>
          <w:szCs w:val="28"/>
        </w:rPr>
        <w:t>3</w:t>
      </w:r>
      <w:r w:rsidRPr="0081088D">
        <w:rPr>
          <w:b/>
          <w:color w:val="000000" w:themeColor="text1"/>
          <w:sz w:val="28"/>
          <w:szCs w:val="28"/>
        </w:rPr>
        <w:t>.20</w:t>
      </w:r>
      <w:r w:rsidR="003A510C" w:rsidRPr="0081088D">
        <w:rPr>
          <w:b/>
          <w:color w:val="000000" w:themeColor="text1"/>
          <w:sz w:val="28"/>
          <w:szCs w:val="28"/>
        </w:rPr>
        <w:t>21</w:t>
      </w:r>
      <w:r w:rsidRPr="0081088D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81088D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81088D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81088D">
        <w:rPr>
          <w:b/>
          <w:color w:val="000000" w:themeColor="text1"/>
          <w:sz w:val="28"/>
          <w:szCs w:val="28"/>
        </w:rPr>
        <w:t>Д</w:t>
      </w:r>
      <w:r w:rsidR="005A5BBA" w:rsidRPr="0081088D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81088D">
        <w:rPr>
          <w:b/>
          <w:color w:val="000000" w:themeColor="text1"/>
        </w:rPr>
        <w:t xml:space="preserve">№ </w:t>
      </w:r>
      <w:r w:rsidR="0054466F">
        <w:rPr>
          <w:b/>
          <w:color w:val="000000" w:themeColor="text1"/>
          <w:sz w:val="32"/>
          <w:szCs w:val="32"/>
        </w:rPr>
        <w:t>15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9D564C" w:rsidRPr="00553C91" w:rsidTr="00C124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C" w:rsidRPr="00553C91" w:rsidRDefault="009D564C" w:rsidP="00C1249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C91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C" w:rsidRPr="00553C91" w:rsidRDefault="009D564C" w:rsidP="00C1249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C91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4C" w:rsidRPr="00553C91" w:rsidRDefault="009D564C" w:rsidP="00C12490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53C91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9D564C" w:rsidRPr="00553C91" w:rsidTr="00C124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C" w:rsidRPr="00553C91" w:rsidRDefault="009D564C" w:rsidP="00C12490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C" w:rsidRPr="00CF423C" w:rsidRDefault="00CF423C" w:rsidP="00CF423C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</w:t>
            </w:r>
            <w:r w:rsidRPr="00E44E1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азначаване на съставите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на ПСИК на територията на община Момчилград</w:t>
            </w:r>
            <w:r w:rsidRPr="00E44E14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C" w:rsidRPr="00553C91" w:rsidRDefault="009D564C" w:rsidP="00C12490">
            <w:pPr>
              <w:spacing w:before="240" w:after="120" w:line="440" w:lineRule="atLeast"/>
              <w:jc w:val="center"/>
              <w:rPr>
                <w:b/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1249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Кърджали и замяната им с предложени от Коалиция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„БСП за България“,  ПП ДПС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 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Коалиция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„Обединени патриоти“ </w:t>
            </w:r>
            <w:r w:rsidRPr="004540C0">
              <w:rPr>
                <w:rFonts w:ascii="Helvetica" w:hAnsi="Helvetica" w:cs="Helvetica"/>
                <w:color w:val="000000" w:themeColor="text1"/>
                <w:lang w:eastAsia="bg-BG"/>
              </w:rPr>
              <w:t>за изборите за народни представители, насрочени на 04 април 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C" w:rsidRPr="00553C91" w:rsidRDefault="009D564C" w:rsidP="00C12490">
            <w:pPr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3</w:t>
            </w:r>
            <w:r w:rsidRPr="00553C91"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1249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Крумовград и замяната им с предложени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ПП ГЕРБ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>за изборите за народни представители, насрочени на 04 април  2021г.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, както и назначаване на членове на ПСИК</w:t>
            </w:r>
            <w:r w:rsidRPr="0028733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Pr="0052589B">
              <w:rPr>
                <w:rFonts w:ascii="Helvetica" w:hAnsi="Helvetica" w:cs="Helvetica"/>
                <w:color w:val="000000" w:themeColor="text1"/>
                <w:lang w:eastAsia="bg-BG"/>
              </w:rPr>
              <w:t>от Коалиция ”БСП за  България”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1249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FC6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Момчилград и замяната им с предложени от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Коалиция „БСП за България“</w:t>
            </w:r>
            <w:r w:rsidRPr="00FC6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представители, насрочени на 04 април 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1249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755C6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Кирково и замяната им с предложени от ПП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ГЕРБ и Коалиция „Обединени патриоти“</w:t>
            </w:r>
            <w:r w:rsidRPr="00755C6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изборите за народни представители, насрочени на 04 април 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F4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Първоначална р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егистрация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застъпници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кандидатска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листа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изборит</w:t>
            </w:r>
            <w:r>
              <w:rPr>
                <w:sz w:val="28"/>
                <w:szCs w:val="28"/>
                <w:lang w:val="en-US"/>
              </w:rPr>
              <w:t>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народни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04.04.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134B2F">
              <w:rPr>
                <w:sz w:val="28"/>
                <w:szCs w:val="28"/>
                <w:lang w:val="en-US"/>
              </w:rPr>
              <w:t xml:space="preserve">г. </w:t>
            </w:r>
            <w:proofErr w:type="spellStart"/>
            <w:proofErr w:type="gramStart"/>
            <w:r w:rsidRPr="00134B2F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134B2F">
              <w:rPr>
                <w:sz w:val="28"/>
                <w:szCs w:val="28"/>
                <w:lang w:val="en-US"/>
              </w:rPr>
              <w:t xml:space="preserve"> ПП „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Движение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права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34B2F">
              <w:rPr>
                <w:sz w:val="28"/>
                <w:szCs w:val="28"/>
                <w:lang w:val="en-US"/>
              </w:rPr>
              <w:t>свободи</w:t>
            </w:r>
            <w:proofErr w:type="spellEnd"/>
            <w:r w:rsidRPr="00134B2F">
              <w:rPr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CF423C" w:rsidP="00C124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ЕВ</w:t>
            </w:r>
            <w:bookmarkStart w:id="0" w:name="_GoBack"/>
            <w:bookmarkEnd w:id="0"/>
          </w:p>
        </w:tc>
      </w:tr>
      <w:tr w:rsidR="009D564C" w:rsidRPr="00553C91" w:rsidTr="00C1249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553C91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CF423C" w:rsidRDefault="00CF423C" w:rsidP="00CF423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lang w:eastAsia="en-GB"/>
              </w:rPr>
            </w:pPr>
            <w:r>
              <w:rPr>
                <w:rFonts w:ascii="Helvetica" w:hAnsi="Helvetica" w:cs="Helvetica"/>
                <w:lang w:eastAsia="en-GB"/>
              </w:rPr>
              <w:t>Определяне и утвърждаване на характеристики, образци на изборни документи, книжа и материали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C" w:rsidRPr="00553C91" w:rsidRDefault="009D564C" w:rsidP="00C12490">
            <w:pPr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  <w:tr w:rsidR="00CF423C" w:rsidRPr="00553C91" w:rsidTr="00C1249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3C" w:rsidRPr="00902E58" w:rsidRDefault="00CF423C" w:rsidP="00C12490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3C" w:rsidRPr="00553C91" w:rsidRDefault="00CF423C" w:rsidP="00C12490">
            <w:pPr>
              <w:spacing w:after="0" w:line="360" w:lineRule="atLeast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 xml:space="preserve">Разни.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3C" w:rsidRPr="00553C91" w:rsidRDefault="00CF423C" w:rsidP="00C12490">
            <w:pPr>
              <w:spacing w:after="0" w:line="360" w:lineRule="atLeast"/>
              <w:jc w:val="center"/>
              <w:rPr>
                <w:color w:val="000000" w:themeColor="text1"/>
              </w:rPr>
            </w:pPr>
            <w:r w:rsidRPr="00553C91">
              <w:rPr>
                <w:color w:val="000000" w:themeColor="text1"/>
              </w:rPr>
              <w:t>ПЗ</w:t>
            </w:r>
          </w:p>
        </w:tc>
      </w:tr>
    </w:tbl>
    <w:p w:rsidR="008212CA" w:rsidRPr="0081088D" w:rsidRDefault="008212CA" w:rsidP="00433A65">
      <w:pPr>
        <w:spacing w:line="360" w:lineRule="auto"/>
        <w:rPr>
          <w:color w:val="000000" w:themeColor="text1"/>
        </w:rPr>
      </w:pPr>
    </w:p>
    <w:sectPr w:rsidR="008212CA" w:rsidRPr="0081088D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41499"/>
    <w:rsid w:val="00057FF8"/>
    <w:rsid w:val="000909ED"/>
    <w:rsid w:val="000D3A1B"/>
    <w:rsid w:val="000D4863"/>
    <w:rsid w:val="00113754"/>
    <w:rsid w:val="001C2E3A"/>
    <w:rsid w:val="001C3B31"/>
    <w:rsid w:val="001D11A9"/>
    <w:rsid w:val="001F46CA"/>
    <w:rsid w:val="001F54FE"/>
    <w:rsid w:val="00211F67"/>
    <w:rsid w:val="002208BA"/>
    <w:rsid w:val="002212FD"/>
    <w:rsid w:val="002C77EB"/>
    <w:rsid w:val="002E58A6"/>
    <w:rsid w:val="003221CD"/>
    <w:rsid w:val="003731F2"/>
    <w:rsid w:val="003A510C"/>
    <w:rsid w:val="003B1E02"/>
    <w:rsid w:val="003F0AA1"/>
    <w:rsid w:val="00433A65"/>
    <w:rsid w:val="00476707"/>
    <w:rsid w:val="004B155B"/>
    <w:rsid w:val="0052074A"/>
    <w:rsid w:val="0054466F"/>
    <w:rsid w:val="00577EDB"/>
    <w:rsid w:val="005A5BBA"/>
    <w:rsid w:val="005B5013"/>
    <w:rsid w:val="005D5585"/>
    <w:rsid w:val="00682339"/>
    <w:rsid w:val="006C7E10"/>
    <w:rsid w:val="007024AC"/>
    <w:rsid w:val="007A1304"/>
    <w:rsid w:val="007A2AE7"/>
    <w:rsid w:val="0081088D"/>
    <w:rsid w:val="008212CA"/>
    <w:rsid w:val="008320A9"/>
    <w:rsid w:val="00832FB4"/>
    <w:rsid w:val="00977F3D"/>
    <w:rsid w:val="00990F83"/>
    <w:rsid w:val="009A0DF7"/>
    <w:rsid w:val="009A4A10"/>
    <w:rsid w:val="009D564C"/>
    <w:rsid w:val="00A03869"/>
    <w:rsid w:val="00A16F41"/>
    <w:rsid w:val="00A7362A"/>
    <w:rsid w:val="00B03E26"/>
    <w:rsid w:val="00B4771B"/>
    <w:rsid w:val="00C1680E"/>
    <w:rsid w:val="00C4095F"/>
    <w:rsid w:val="00C947B7"/>
    <w:rsid w:val="00CE46DB"/>
    <w:rsid w:val="00CF423C"/>
    <w:rsid w:val="00D310B3"/>
    <w:rsid w:val="00D617F8"/>
    <w:rsid w:val="00D77597"/>
    <w:rsid w:val="00DB01D1"/>
    <w:rsid w:val="00DE0B57"/>
    <w:rsid w:val="00DE1B1A"/>
    <w:rsid w:val="00DF1541"/>
    <w:rsid w:val="00EC173E"/>
    <w:rsid w:val="00F32F8F"/>
    <w:rsid w:val="00F560F1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62</cp:revision>
  <dcterms:created xsi:type="dcterms:W3CDTF">2019-04-06T08:16:00Z</dcterms:created>
  <dcterms:modified xsi:type="dcterms:W3CDTF">2021-03-23T14:41:00Z</dcterms:modified>
</cp:coreProperties>
</file>