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BA" w:rsidRPr="00847B5F" w:rsidRDefault="005A5BBA" w:rsidP="005A5BBA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C430F0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  <w:lang w:val="en-US"/>
        </w:rPr>
        <w:t>РИК</w:t>
      </w:r>
      <w:r w:rsidRPr="00C430F0">
        <w:rPr>
          <w:b/>
          <w:sz w:val="28"/>
          <w:szCs w:val="28"/>
        </w:rPr>
        <w:t xml:space="preserve"> </w:t>
      </w:r>
      <w:r w:rsidR="007A2AE7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 Кърджали </w:t>
      </w:r>
      <w:r w:rsidRPr="00C430F0">
        <w:rPr>
          <w:b/>
          <w:sz w:val="28"/>
          <w:szCs w:val="28"/>
        </w:rPr>
        <w:t>на</w:t>
      </w:r>
      <w:r w:rsidR="00CF78BC">
        <w:rPr>
          <w:b/>
          <w:sz w:val="28"/>
          <w:szCs w:val="28"/>
        </w:rPr>
        <w:t xml:space="preserve"> </w:t>
      </w:r>
      <w:r w:rsidR="0028062D">
        <w:rPr>
          <w:b/>
          <w:sz w:val="28"/>
          <w:szCs w:val="28"/>
        </w:rPr>
        <w:t>2</w:t>
      </w:r>
      <w:r w:rsidR="004F66F7">
        <w:rPr>
          <w:b/>
          <w:sz w:val="28"/>
          <w:szCs w:val="28"/>
        </w:rPr>
        <w:t>3</w:t>
      </w:r>
      <w:r w:rsidR="001F46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0508AE">
        <w:rPr>
          <w:b/>
          <w:sz w:val="28"/>
          <w:szCs w:val="28"/>
        </w:rPr>
        <w:t>5</w:t>
      </w:r>
      <w:r w:rsidRPr="00C430F0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 г</w:t>
      </w:r>
      <w:r w:rsidRPr="00C430F0">
        <w:rPr>
          <w:b/>
          <w:sz w:val="28"/>
          <w:szCs w:val="28"/>
        </w:rPr>
        <w:t>.</w:t>
      </w:r>
    </w:p>
    <w:p w:rsidR="005A5BBA" w:rsidRDefault="005A5BBA" w:rsidP="005A5BB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5A5BBA" w:rsidRPr="008C39ED" w:rsidRDefault="005A5BBA" w:rsidP="005A5BBA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5A5BBA" w:rsidRPr="004F66F7" w:rsidRDefault="005A5BBA" w:rsidP="005A5BBA">
      <w:pPr>
        <w:spacing w:after="0" w:line="240" w:lineRule="auto"/>
        <w:ind w:right="-30"/>
        <w:jc w:val="right"/>
        <w:rPr>
          <w:b/>
          <w:sz w:val="32"/>
          <w:szCs w:val="32"/>
        </w:rPr>
      </w:pPr>
      <w:r>
        <w:rPr>
          <w:b/>
        </w:rPr>
        <w:t>№</w:t>
      </w:r>
      <w:r w:rsidRPr="00F76796">
        <w:rPr>
          <w:b/>
        </w:rPr>
        <w:t xml:space="preserve"> </w:t>
      </w:r>
      <w:r w:rsidR="0028062D">
        <w:rPr>
          <w:b/>
          <w:sz w:val="32"/>
          <w:szCs w:val="32"/>
        </w:rPr>
        <w:t>2</w:t>
      </w:r>
      <w:r w:rsidR="004F66F7">
        <w:rPr>
          <w:b/>
          <w:sz w:val="32"/>
          <w:szCs w:val="32"/>
        </w:rPr>
        <w:t>3</w:t>
      </w:r>
    </w:p>
    <w:p w:rsidR="005A5BBA" w:rsidRPr="00747D1F" w:rsidRDefault="005A5BBA" w:rsidP="005A5BB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072"/>
        <w:gridCol w:w="1701"/>
      </w:tblGrid>
      <w:tr w:rsidR="006402F7" w:rsidRPr="005859D4" w:rsidTr="0028062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402F7" w:rsidRPr="005859D4" w:rsidRDefault="006402F7" w:rsidP="0028062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6402F7" w:rsidRPr="005859D4" w:rsidRDefault="006402F7" w:rsidP="0028062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  <w:r w:rsidRPr="005859D4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2F7" w:rsidRPr="005859D4" w:rsidRDefault="006402F7" w:rsidP="0028062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6402F7" w:rsidRPr="00994BBF" w:rsidTr="0028062D">
        <w:trPr>
          <w:trHeight w:val="20"/>
          <w:jc w:val="center"/>
        </w:trPr>
        <w:tc>
          <w:tcPr>
            <w:tcW w:w="659" w:type="dxa"/>
            <w:shd w:val="clear" w:color="auto" w:fill="auto"/>
          </w:tcPr>
          <w:p w:rsidR="006402F7" w:rsidRPr="00994BBF" w:rsidRDefault="006402F7" w:rsidP="0028062D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072" w:type="dxa"/>
            <w:shd w:val="clear" w:color="auto" w:fill="auto"/>
          </w:tcPr>
          <w:p w:rsidR="006402F7" w:rsidRPr="008074E8" w:rsidRDefault="004F66F7" w:rsidP="008074E8">
            <w:pPr>
              <w:spacing w:line="240" w:lineRule="auto"/>
              <w:ind w:firstLine="567"/>
              <w:jc w:val="both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>
              <w:rPr>
                <w:rFonts w:ascii="Helvetica" w:hAnsi="Helvetica" w:cs="Helvetica"/>
              </w:rPr>
              <w:t xml:space="preserve">Първа регистрация на </w:t>
            </w:r>
            <w:proofErr w:type="spellStart"/>
            <w:r>
              <w:rPr>
                <w:rFonts w:ascii="Helvetica" w:hAnsi="Helvetica" w:cs="Helvetica"/>
              </w:rPr>
              <w:t>застъпници</w:t>
            </w:r>
            <w:proofErr w:type="spellEnd"/>
            <w:r>
              <w:rPr>
                <w:rFonts w:ascii="Helvetica" w:hAnsi="Helvetica" w:cs="Helvetica"/>
              </w:rPr>
              <w:t xml:space="preserve"> на кандидатска листа на ПП „ДОСТ” </w:t>
            </w:r>
            <w:r>
              <w:rPr>
                <w:rFonts w:ascii="Helvetica" w:hAnsi="Helvetica" w:cs="Helvetica"/>
                <w:lang w:eastAsia="bg-BG"/>
              </w:rPr>
              <w:t>за изборите за членове на Европейския парламент от Република България на 26 май 2019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2F7" w:rsidRPr="000508AE" w:rsidRDefault="00A84760" w:rsidP="000508AE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ПЗ</w:t>
            </w:r>
          </w:p>
        </w:tc>
      </w:tr>
      <w:tr w:rsidR="000766D6" w:rsidRPr="00994BBF" w:rsidTr="0028062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D6" w:rsidRPr="002A3F7D" w:rsidRDefault="000766D6" w:rsidP="0028062D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Helvetica" w:hAnsi="Helvetica" w:cs="Helvetic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F7" w:rsidRPr="000A308C" w:rsidRDefault="004F66F7" w:rsidP="004F66F7">
            <w:pPr>
              <w:ind w:firstLine="567"/>
              <w:jc w:val="both"/>
              <w:rPr>
                <w:sz w:val="28"/>
                <w:szCs w:val="28"/>
              </w:rPr>
            </w:pPr>
            <w:r w:rsidRPr="000A308C">
              <w:rPr>
                <w:sz w:val="28"/>
                <w:szCs w:val="28"/>
              </w:rPr>
              <w:t xml:space="preserve">Регистрация на </w:t>
            </w:r>
            <w:proofErr w:type="spellStart"/>
            <w:r w:rsidRPr="000A308C">
              <w:rPr>
                <w:sz w:val="28"/>
                <w:szCs w:val="28"/>
              </w:rPr>
              <w:t>застъпници</w:t>
            </w:r>
            <w:proofErr w:type="spellEnd"/>
            <w:r w:rsidRPr="000A308C">
              <w:rPr>
                <w:sz w:val="28"/>
                <w:szCs w:val="28"/>
              </w:rPr>
              <w:t xml:space="preserve"> на кандидатска листа на ПП „Движение за права и свободи” </w:t>
            </w:r>
            <w:r w:rsidRPr="000A308C">
              <w:rPr>
                <w:color w:val="000000" w:themeColor="text1"/>
                <w:sz w:val="28"/>
                <w:szCs w:val="28"/>
                <w:lang w:eastAsia="bg-BG"/>
              </w:rPr>
              <w:t>за изборите за членове на Европейския парламент от Република България на 26 май 2019 г.</w:t>
            </w:r>
          </w:p>
          <w:p w:rsidR="000766D6" w:rsidRPr="00A84760" w:rsidRDefault="000766D6" w:rsidP="00A84760">
            <w:pPr>
              <w:spacing w:after="0" w:line="240" w:lineRule="auto"/>
              <w:jc w:val="both"/>
              <w:rPr>
                <w:rFonts w:ascii="Helvetica" w:hAnsi="Helvetica"/>
                <w:lang w:val="ru-RU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D6" w:rsidRPr="00994BBF" w:rsidRDefault="000766D6" w:rsidP="0028062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ПЗ</w:t>
            </w:r>
          </w:p>
        </w:tc>
      </w:tr>
      <w:tr w:rsidR="000766D6" w:rsidRPr="00994BBF" w:rsidTr="0028062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D6" w:rsidRPr="002A3F7D" w:rsidRDefault="000766D6" w:rsidP="0028062D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Helvetica" w:hAnsi="Helvetica" w:cs="Helvetic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F7" w:rsidRPr="007A34AD" w:rsidRDefault="004F66F7" w:rsidP="004F66F7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A34AD">
              <w:rPr>
                <w:sz w:val="28"/>
                <w:szCs w:val="28"/>
              </w:rPr>
              <w:t xml:space="preserve">егистрация на </w:t>
            </w:r>
            <w:proofErr w:type="spellStart"/>
            <w:r w:rsidRPr="007A34AD">
              <w:rPr>
                <w:sz w:val="28"/>
                <w:szCs w:val="28"/>
              </w:rPr>
              <w:t>застъпници</w:t>
            </w:r>
            <w:proofErr w:type="spellEnd"/>
            <w:r w:rsidRPr="007A34AD">
              <w:rPr>
                <w:sz w:val="28"/>
                <w:szCs w:val="28"/>
              </w:rPr>
              <w:t xml:space="preserve"> на кандидатска листа на ПП „Движение за права и свободи” </w:t>
            </w:r>
            <w:r w:rsidRPr="007A34AD">
              <w:rPr>
                <w:color w:val="000000" w:themeColor="text1"/>
                <w:sz w:val="28"/>
                <w:szCs w:val="28"/>
                <w:lang w:eastAsia="bg-BG"/>
              </w:rPr>
              <w:t>за изборите за членове на Европейския парламент от Република България на 26 май 2019 г.</w:t>
            </w:r>
          </w:p>
          <w:p w:rsidR="000766D6" w:rsidRPr="00A84760" w:rsidRDefault="000766D6" w:rsidP="00A84760">
            <w:pPr>
              <w:spacing w:after="0" w:line="240" w:lineRule="auto"/>
              <w:jc w:val="both"/>
              <w:rPr>
                <w:rFonts w:ascii="Helvetica" w:hAnsi="Helvetica"/>
                <w:lang w:val="ru-RU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D6" w:rsidRPr="00994BBF" w:rsidRDefault="008074E8" w:rsidP="0028062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ПЗ</w:t>
            </w:r>
          </w:p>
        </w:tc>
      </w:tr>
      <w:tr w:rsidR="000766D6" w:rsidRPr="00994BBF" w:rsidTr="0028062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D6" w:rsidRPr="002A3F7D" w:rsidRDefault="000766D6" w:rsidP="0028062D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Helvetica" w:hAnsi="Helvetica" w:cs="Helvetic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F7" w:rsidRPr="009C7E67" w:rsidRDefault="004F66F7" w:rsidP="004F66F7">
            <w:pPr>
              <w:spacing w:after="0" w:line="240" w:lineRule="auto"/>
              <w:ind w:firstLine="708"/>
              <w:jc w:val="both"/>
              <w:rPr>
                <w:color w:val="FF0000"/>
                <w:lang w:val="en-US" w:eastAsia="bg-BG"/>
              </w:rPr>
            </w:pPr>
            <w:r w:rsidRPr="00943F88">
              <w:rPr>
                <w:lang w:eastAsia="bg-BG"/>
              </w:rPr>
              <w:t xml:space="preserve">Жалба от Самет Шефкет във връзка с поставени агитационни </w:t>
            </w:r>
            <w:r>
              <w:rPr>
                <w:lang w:eastAsia="bg-BG"/>
              </w:rPr>
              <w:t>материали на всички политически партии на нерегламентирани места в град Кърджали, бул. „Христо Ботев“ от №36 до №50, постъпила в Областна администрация Кърджали с вх.№ АК-04-2422 / 21.05.2019 г. и препратена по компетентност на РИК – Кърджали</w:t>
            </w:r>
            <w:r w:rsidRPr="009C7E67">
              <w:rPr>
                <w:color w:val="FF0000"/>
                <w:lang w:eastAsia="bg-BG"/>
              </w:rPr>
              <w:t>.</w:t>
            </w:r>
          </w:p>
          <w:p w:rsidR="000766D6" w:rsidRPr="00A84760" w:rsidRDefault="000766D6" w:rsidP="00B57312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000000" w:themeColor="text1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D6" w:rsidRPr="00994BBF" w:rsidRDefault="004F66F7" w:rsidP="0028062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ВГ/ДД</w:t>
            </w:r>
            <w:bookmarkStart w:id="0" w:name="_GoBack"/>
            <w:bookmarkEnd w:id="0"/>
          </w:p>
        </w:tc>
      </w:tr>
      <w:tr w:rsidR="004F66F7" w:rsidRPr="00994BBF" w:rsidTr="0028062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F7" w:rsidRPr="002A3F7D" w:rsidRDefault="004F66F7" w:rsidP="0028062D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Helvetica" w:hAnsi="Helvetica" w:cs="Helvetic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F7" w:rsidRPr="00FD10B8" w:rsidRDefault="004F66F7" w:rsidP="004F66F7">
            <w:pPr>
              <w:spacing w:after="0" w:line="240" w:lineRule="auto"/>
              <w:ind w:firstLine="708"/>
              <w:jc w:val="both"/>
              <w:rPr>
                <w:lang w:eastAsia="bg-BG"/>
              </w:rPr>
            </w:pPr>
            <w:r w:rsidRPr="00244F8E">
              <w:rPr>
                <w:lang w:eastAsia="bg-BG"/>
              </w:rPr>
              <w:t xml:space="preserve">Освобождаване членове на СИК в Девети избирателен район - Кърджали на територията на </w:t>
            </w:r>
            <w:r>
              <w:rPr>
                <w:lang w:eastAsia="bg-BG"/>
              </w:rPr>
              <w:t xml:space="preserve">общини Джебел, Кирково, Кърджали, Крумовград, Момчилград и Черноочене в област Кърджали и замяната им с предложени от </w:t>
            </w:r>
            <w:r w:rsidRPr="00244F8E">
              <w:rPr>
                <w:lang w:eastAsia="bg-BG"/>
              </w:rPr>
              <w:t>ПП ГЕРБ, ВОЛЯ и БСП ЗА БЪЛГАРИЯ, ПП ДПС, Коалиция ББЦ</w:t>
            </w:r>
            <w:r>
              <w:rPr>
                <w:lang w:eastAsia="bg-BG"/>
              </w:rPr>
              <w:t xml:space="preserve"> </w:t>
            </w:r>
            <w:r w:rsidRPr="00244F8E">
              <w:rPr>
                <w:lang w:eastAsia="bg-BG"/>
              </w:rPr>
              <w:t>за изборите за членове на Европейския парламент от Република България на 26 май 2019 година.</w:t>
            </w:r>
          </w:p>
          <w:p w:rsidR="004F66F7" w:rsidRPr="00943F88" w:rsidRDefault="004F66F7" w:rsidP="004F66F7">
            <w:pPr>
              <w:spacing w:after="0" w:line="240" w:lineRule="auto"/>
              <w:ind w:firstLine="708"/>
              <w:jc w:val="both"/>
              <w:rPr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6F7" w:rsidRDefault="004F66F7" w:rsidP="0028062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ПЗ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28062D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08AE"/>
    <w:rsid w:val="00057FF8"/>
    <w:rsid w:val="000766D6"/>
    <w:rsid w:val="00087F1B"/>
    <w:rsid w:val="000D3A1B"/>
    <w:rsid w:val="00186B3F"/>
    <w:rsid w:val="001A6139"/>
    <w:rsid w:val="001F46CA"/>
    <w:rsid w:val="001F54FE"/>
    <w:rsid w:val="00203F9F"/>
    <w:rsid w:val="00211050"/>
    <w:rsid w:val="00211F67"/>
    <w:rsid w:val="0028062D"/>
    <w:rsid w:val="002A3F7D"/>
    <w:rsid w:val="002E58A6"/>
    <w:rsid w:val="003731F2"/>
    <w:rsid w:val="003A0427"/>
    <w:rsid w:val="003C5F2D"/>
    <w:rsid w:val="003F0AA1"/>
    <w:rsid w:val="003F714F"/>
    <w:rsid w:val="00402023"/>
    <w:rsid w:val="00433A65"/>
    <w:rsid w:val="00447130"/>
    <w:rsid w:val="00453E47"/>
    <w:rsid w:val="0046065F"/>
    <w:rsid w:val="00462D2D"/>
    <w:rsid w:val="004F66F7"/>
    <w:rsid w:val="00501773"/>
    <w:rsid w:val="00512DFE"/>
    <w:rsid w:val="00577EDB"/>
    <w:rsid w:val="005A5BBA"/>
    <w:rsid w:val="005B5013"/>
    <w:rsid w:val="005F7974"/>
    <w:rsid w:val="006369A4"/>
    <w:rsid w:val="006402F7"/>
    <w:rsid w:val="00673C83"/>
    <w:rsid w:val="007444E6"/>
    <w:rsid w:val="007A2757"/>
    <w:rsid w:val="007A2A40"/>
    <w:rsid w:val="007A2AE7"/>
    <w:rsid w:val="008074E8"/>
    <w:rsid w:val="008212CA"/>
    <w:rsid w:val="009625E1"/>
    <w:rsid w:val="00977F3D"/>
    <w:rsid w:val="009A5965"/>
    <w:rsid w:val="009F2D50"/>
    <w:rsid w:val="009F7789"/>
    <w:rsid w:val="00A03869"/>
    <w:rsid w:val="00A43B37"/>
    <w:rsid w:val="00A61643"/>
    <w:rsid w:val="00A658E6"/>
    <w:rsid w:val="00A73677"/>
    <w:rsid w:val="00A84760"/>
    <w:rsid w:val="00AB0264"/>
    <w:rsid w:val="00AB1B36"/>
    <w:rsid w:val="00AE0D41"/>
    <w:rsid w:val="00AE191B"/>
    <w:rsid w:val="00B57312"/>
    <w:rsid w:val="00B93904"/>
    <w:rsid w:val="00BB10EE"/>
    <w:rsid w:val="00C52FA9"/>
    <w:rsid w:val="00C738F2"/>
    <w:rsid w:val="00CF2AE5"/>
    <w:rsid w:val="00CF78BC"/>
    <w:rsid w:val="00D06A87"/>
    <w:rsid w:val="00DC5347"/>
    <w:rsid w:val="00DF1541"/>
    <w:rsid w:val="00DF5746"/>
    <w:rsid w:val="00E33836"/>
    <w:rsid w:val="00EC173E"/>
    <w:rsid w:val="00F204BB"/>
    <w:rsid w:val="00FA586A"/>
    <w:rsid w:val="00FA7BCE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Windows User</cp:lastModifiedBy>
  <cp:revision>68</cp:revision>
  <dcterms:created xsi:type="dcterms:W3CDTF">2019-04-06T08:16:00Z</dcterms:created>
  <dcterms:modified xsi:type="dcterms:W3CDTF">2019-05-23T15:33:00Z</dcterms:modified>
</cp:coreProperties>
</file>