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28062D">
        <w:rPr>
          <w:b/>
          <w:sz w:val="28"/>
          <w:szCs w:val="28"/>
        </w:rPr>
        <w:t>20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28062D">
        <w:rPr>
          <w:b/>
          <w:sz w:val="32"/>
          <w:szCs w:val="32"/>
        </w:rPr>
        <w:t>20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28062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28062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28062D" w:rsidRDefault="0028062D" w:rsidP="0028062D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– Кърджали, на територията на община Момчилград и замяната им с предложени от ПП „ГЕРБ“</w:t>
            </w:r>
            <w:r>
              <w:rPr>
                <w:rFonts w:ascii="Helvetica" w:hAnsi="Helvetica"/>
                <w:lang w:val="en-US"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>и</w:t>
            </w:r>
            <w:r>
              <w:rPr>
                <w:rFonts w:ascii="Helvetica" w:hAnsi="Helvetica"/>
                <w:lang w:val="en-US"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>Коалиция „Обединени патриоти – НФСБ,АТАКА и ВМРО“ за изборите за членове на Европейския парламент от Република България на 26 май 2019 година.</w:t>
            </w:r>
          </w:p>
          <w:p w:rsidR="006402F7" w:rsidRPr="00A84760" w:rsidRDefault="006402F7" w:rsidP="00A847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A84760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2D" w:rsidRPr="004175F7" w:rsidRDefault="0028062D" w:rsidP="0028062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>Поправка на технически грешки в Решение № 68-ЕП/18.05.2019 г. за о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2D" w:rsidRPr="00B300D2" w:rsidRDefault="0028062D" w:rsidP="0028062D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B300D2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Ардино, Джебел, Кирково, Крумовград, Кърджали и Момчилград</w:t>
            </w:r>
            <w:r w:rsidRPr="00B300D2">
              <w:rPr>
                <w:rFonts w:ascii="Helvetica" w:hAnsi="Helvetica"/>
                <w:lang w:eastAsia="bg-BG"/>
              </w:rPr>
              <w:t xml:space="preserve"> за изборите за членове на Европейския парламент от Република България на 26 май 2019 година.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2D" w:rsidRPr="008F77C3" w:rsidRDefault="0028062D" w:rsidP="0028062D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8F77C3">
              <w:rPr>
                <w:rFonts w:ascii="Helvetica" w:hAnsi="Helvetica"/>
                <w:lang w:eastAsia="bg-BG"/>
              </w:rPr>
              <w:t>Освобождаване член на ПСИК в Девети избирателен район – Кърджали, на територията на община Кърджали  и замяната му с предложено от Коалиция „Обединени патриоти – НФСБ, АТАКА и ВМРО“ за изборите за членове на Европейския парламент от Република</w:t>
            </w:r>
            <w:r>
              <w:rPr>
                <w:rFonts w:ascii="Helvetica" w:hAnsi="Helvetica"/>
                <w:lang w:eastAsia="bg-BG"/>
              </w:rPr>
              <w:t xml:space="preserve"> България на 26 май 2019 година, както и </w:t>
            </w:r>
            <w:r w:rsidRPr="00F0585A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Кърджали</w:t>
            </w:r>
            <w:r w:rsidRPr="00F0585A">
              <w:rPr>
                <w:rFonts w:ascii="Helvetica" w:hAnsi="Helvetica"/>
                <w:lang w:eastAsia="bg-BG"/>
              </w:rPr>
              <w:t xml:space="preserve"> и замяната им с предложени от</w:t>
            </w:r>
            <w:r>
              <w:rPr>
                <w:rFonts w:ascii="Helvetica" w:hAnsi="Helvetica"/>
                <w:lang w:eastAsia="bg-BG"/>
              </w:rPr>
              <w:t xml:space="preserve"> Коалиция „БСП за България“</w:t>
            </w:r>
          </w:p>
          <w:p w:rsidR="000766D6" w:rsidRPr="00A84760" w:rsidRDefault="000766D6" w:rsidP="00B5731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C52FA9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9" w:rsidRPr="002A3F7D" w:rsidRDefault="00C52FA9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2D" w:rsidRPr="00F0585A" w:rsidRDefault="0028062D" w:rsidP="0028062D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F0585A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Ардино</w:t>
            </w:r>
            <w:r w:rsidRPr="00F0585A">
              <w:rPr>
                <w:rFonts w:ascii="Helvetica" w:hAnsi="Helvetica"/>
                <w:lang w:eastAsia="bg-BG"/>
              </w:rPr>
              <w:t xml:space="preserve"> и замяната им с предложени от Коалиция „Обединени патриоти – НФСБ,АТАКА и ВМРО“, за изборите за членове на Европейския парламент от Република България на 26 май 2019 година.</w:t>
            </w:r>
          </w:p>
          <w:p w:rsidR="00C52FA9" w:rsidRPr="00A84760" w:rsidRDefault="00C52FA9" w:rsidP="00A847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A9" w:rsidRPr="00994BBF" w:rsidRDefault="003C5F2D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4760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2A3F7D" w:rsidRDefault="00A84760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2D" w:rsidRPr="007A22E3" w:rsidRDefault="0028062D" w:rsidP="0028062D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/>
                <w:lang w:eastAsia="bg-BG"/>
              </w:rPr>
              <w:t>–</w:t>
            </w:r>
            <w:r w:rsidRPr="007A22E3">
              <w:rPr>
                <w:rFonts w:ascii="Helvetica" w:hAnsi="Helvetica"/>
                <w:lang w:eastAsia="bg-BG"/>
              </w:rPr>
              <w:t xml:space="preserve"> Кърджали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на територията на община </w:t>
            </w:r>
            <w:r>
              <w:rPr>
                <w:rFonts w:ascii="Helvetica" w:hAnsi="Helvetica"/>
                <w:lang w:eastAsia="bg-BG"/>
              </w:rPr>
              <w:t>Черноочене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>
              <w:rPr>
                <w:rFonts w:ascii="Helvetica" w:hAnsi="Helvetica"/>
                <w:lang w:eastAsia="bg-BG"/>
              </w:rPr>
              <w:t>ПП „ГЕРБ“</w:t>
            </w:r>
            <w:r>
              <w:rPr>
                <w:rFonts w:ascii="Helvetica" w:hAnsi="Helvetica"/>
                <w:lang w:val="en-US" w:eastAsia="bg-BG"/>
              </w:rPr>
              <w:t>,</w:t>
            </w:r>
            <w:r>
              <w:rPr>
                <w:rFonts w:ascii="Helvetica" w:hAnsi="Helvetica"/>
                <w:lang w:eastAsia="bg-BG"/>
              </w:rPr>
              <w:t xml:space="preserve"> Коалиция „</w:t>
            </w:r>
            <w:r w:rsidR="007A2757" w:rsidRPr="00F0585A">
              <w:rPr>
                <w:rFonts w:ascii="Helvetica" w:hAnsi="Helvetica"/>
                <w:lang w:eastAsia="bg-BG"/>
              </w:rPr>
              <w:t>Обединени патриоти – НФСБ,АТАКА и ВМРО“</w:t>
            </w:r>
            <w:r>
              <w:rPr>
                <w:rFonts w:ascii="Helvetica" w:hAnsi="Helvetica"/>
                <w:lang w:val="en-US"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</w:t>
            </w:r>
            <w:r w:rsidRPr="00B9413E">
              <w:rPr>
                <w:rFonts w:ascii="Helvetica" w:hAnsi="Helvetica" w:cs="Helvetica"/>
              </w:rPr>
              <w:t>Коалиция</w:t>
            </w:r>
            <w:r>
              <w:t xml:space="preserve"> „</w:t>
            </w:r>
            <w:r w:rsidRPr="005F5638">
              <w:rPr>
                <w:rFonts w:ascii="Helvetica" w:hAnsi="Helvetica"/>
                <w:lang w:eastAsia="bg-BG"/>
              </w:rPr>
              <w:t>БСП за България</w:t>
            </w:r>
            <w:r>
              <w:rPr>
                <w:rFonts w:ascii="Helvetica" w:hAnsi="Helvetica"/>
                <w:lang w:eastAsia="bg-BG"/>
              </w:rPr>
              <w:t>“</w:t>
            </w:r>
            <w:r>
              <w:rPr>
                <w:rFonts w:ascii="Helvetica" w:hAnsi="Helvetica"/>
                <w:lang w:val="en-US"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 xml:space="preserve">и Коалиция „Реформаторски блок“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A84760" w:rsidRPr="007A2757" w:rsidRDefault="00A84760" w:rsidP="00A8476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60" w:rsidRDefault="00A84760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4760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2A3F7D" w:rsidRDefault="00A84760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43" w:rsidRPr="008F77C3" w:rsidRDefault="00A61643" w:rsidP="00A61643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F0585A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</w:t>
            </w:r>
            <w:r>
              <w:rPr>
                <w:rFonts w:ascii="Helvetica" w:hAnsi="Helvetica"/>
                <w:lang w:eastAsia="bg-BG"/>
              </w:rPr>
              <w:t>Крумовград</w:t>
            </w:r>
            <w:r w:rsidRPr="00F0585A">
              <w:rPr>
                <w:rFonts w:ascii="Helvetica" w:hAnsi="Helvetica"/>
                <w:lang w:eastAsia="bg-BG"/>
              </w:rPr>
              <w:t xml:space="preserve"> и замяната им с предложени от</w:t>
            </w:r>
            <w:r>
              <w:rPr>
                <w:rFonts w:ascii="Helvetica" w:hAnsi="Helvetica"/>
                <w:lang w:eastAsia="bg-BG"/>
              </w:rPr>
              <w:t xml:space="preserve"> Коалиция „БСП за България“</w:t>
            </w:r>
          </w:p>
          <w:p w:rsidR="00A61643" w:rsidRPr="008F77C3" w:rsidRDefault="00A61643" w:rsidP="00A61643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</w:p>
          <w:p w:rsidR="00A84760" w:rsidRPr="00717BAA" w:rsidRDefault="00A84760" w:rsidP="00A8476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60" w:rsidRDefault="00A84760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DF574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6" w:rsidRPr="002A3F7D" w:rsidRDefault="00DF574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46" w:rsidRPr="004175F7" w:rsidRDefault="00DF5746" w:rsidP="00DF5746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Ардино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Ардино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  <w:p w:rsidR="00DF5746" w:rsidRPr="00F0585A" w:rsidRDefault="00DF5746" w:rsidP="00A61643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46" w:rsidRDefault="00DF574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  <w:bookmarkStart w:id="0" w:name="_GoBack"/>
            <w:bookmarkEnd w:id="0"/>
          </w:p>
        </w:tc>
      </w:tr>
    </w:tbl>
    <w:p w:rsidR="008212CA" w:rsidRDefault="008212CA" w:rsidP="00433A65">
      <w:pPr>
        <w:spacing w:line="360" w:lineRule="auto"/>
      </w:pPr>
    </w:p>
    <w:sectPr w:rsidR="008212CA" w:rsidSect="0028062D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8062D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462D2D"/>
    <w:rsid w:val="00501773"/>
    <w:rsid w:val="00577EDB"/>
    <w:rsid w:val="005A5BBA"/>
    <w:rsid w:val="005B5013"/>
    <w:rsid w:val="005F7974"/>
    <w:rsid w:val="006369A4"/>
    <w:rsid w:val="006402F7"/>
    <w:rsid w:val="00673C83"/>
    <w:rsid w:val="007444E6"/>
    <w:rsid w:val="007A2757"/>
    <w:rsid w:val="007A2A40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61643"/>
    <w:rsid w:val="00A658E6"/>
    <w:rsid w:val="00A73677"/>
    <w:rsid w:val="00A84760"/>
    <w:rsid w:val="00AB0264"/>
    <w:rsid w:val="00AB1B36"/>
    <w:rsid w:val="00AE0D41"/>
    <w:rsid w:val="00AE191B"/>
    <w:rsid w:val="00B57312"/>
    <w:rsid w:val="00B93904"/>
    <w:rsid w:val="00BB10EE"/>
    <w:rsid w:val="00C52FA9"/>
    <w:rsid w:val="00C738F2"/>
    <w:rsid w:val="00CF2AE5"/>
    <w:rsid w:val="00CF78BC"/>
    <w:rsid w:val="00D06A87"/>
    <w:rsid w:val="00DC5347"/>
    <w:rsid w:val="00DF1541"/>
    <w:rsid w:val="00DF5746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64</cp:revision>
  <dcterms:created xsi:type="dcterms:W3CDTF">2019-04-06T08:16:00Z</dcterms:created>
  <dcterms:modified xsi:type="dcterms:W3CDTF">2019-05-20T14:18:00Z</dcterms:modified>
</cp:coreProperties>
</file>