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Default="00363290"/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Протокол № </w:t>
      </w:r>
      <w:r w:rsidR="003A5A51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7</w:t>
      </w:r>
      <w:r w:rsidR="00C11C51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/</w:t>
      </w:r>
      <w:r w:rsidR="003A5A51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29</w:t>
      </w:r>
      <w:r w:rsidR="00DF10CC">
        <w:rPr>
          <w:rFonts w:ascii="Helvetica" w:eastAsia="Times New Roman" w:hAnsi="Helvetica" w:cs="Helvetica"/>
          <w:color w:val="333333"/>
          <w:sz w:val="34"/>
          <w:szCs w:val="34"/>
          <w:lang w:val="en-US" w:eastAsia="en-GB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04.2019 г.</w:t>
      </w:r>
      <w:r w:rsidRPr="00641391"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  <w:t> 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гр. Кърджали</w:t>
      </w:r>
      <w:r w:rsidRPr="00B978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</w:p>
    <w:p w:rsidR="00B97821" w:rsidRDefault="001739DD" w:rsidP="00C702E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Днес, </w:t>
      </w:r>
      <w:r w:rsidR="003A5A5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29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.04.2019 г. от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1</w:t>
      </w:r>
      <w:r w:rsidR="003A5A5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6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:</w:t>
      </w:r>
      <w:r w:rsidR="003A5A5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0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proofErr w:type="gramStart"/>
      <w:r w:rsidR="00DF10CC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2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,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се проведе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 xml:space="preserve"> 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заседание на Районна избирателна комисия в 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Д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евети район – Кърджали (РИК 09), назначена с Решение на Централната избирателна комисия № 81-ЕП/05.04.2019 г.</w:t>
      </w:r>
      <w:proofErr w:type="gramEnd"/>
    </w:p>
    <w:p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DB1C80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B97821" w:rsidRPr="00DB1C80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3A5A51" w:rsidTr="00A97ED2">
        <w:tc>
          <w:tcPr>
            <w:tcW w:w="4508" w:type="dxa"/>
          </w:tcPr>
          <w:p w:rsidR="00A97ED2" w:rsidRPr="00FA53B3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FA53B3" w:rsidRDefault="00A97ED2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</w:tr>
      <w:tr w:rsidR="007B1D3C" w:rsidRPr="003A5A51" w:rsidTr="00A97ED2">
        <w:tc>
          <w:tcPr>
            <w:tcW w:w="4508" w:type="dxa"/>
          </w:tcPr>
          <w:p w:rsidR="007B1D3C" w:rsidRPr="00FA53B3" w:rsidRDefault="007B1D3C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7B1D3C" w:rsidRPr="00FA53B3" w:rsidRDefault="007B1D3C" w:rsidP="00DC203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</w:tr>
      <w:tr w:rsidR="007B1D3C" w:rsidRPr="003A5A51" w:rsidTr="00A97ED2">
        <w:tc>
          <w:tcPr>
            <w:tcW w:w="4508" w:type="dxa"/>
          </w:tcPr>
          <w:p w:rsidR="007B1D3C" w:rsidRPr="00FA53B3" w:rsidRDefault="007B1D3C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7B1D3C" w:rsidRPr="00FA53B3" w:rsidRDefault="007B1D3C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</w:tr>
      <w:tr w:rsidR="007B1D3C" w:rsidRPr="003A5A51" w:rsidTr="00A97ED2">
        <w:tc>
          <w:tcPr>
            <w:tcW w:w="4508" w:type="dxa"/>
          </w:tcPr>
          <w:p w:rsidR="007B1D3C" w:rsidRPr="00FA53B3" w:rsidRDefault="007B1D3C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7B1D3C" w:rsidRPr="00FA53B3" w:rsidRDefault="007B1D3C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</w:tr>
      <w:tr w:rsidR="007B1D3C" w:rsidRPr="003A5A51" w:rsidTr="00A97ED2">
        <w:tc>
          <w:tcPr>
            <w:tcW w:w="4508" w:type="dxa"/>
          </w:tcPr>
          <w:p w:rsidR="007B1D3C" w:rsidRPr="00FA53B3" w:rsidRDefault="007B1D3C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7B1D3C" w:rsidRPr="00FA53B3" w:rsidRDefault="007B1D3C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</w:tr>
      <w:tr w:rsidR="007B1D3C" w:rsidRPr="003A5A51" w:rsidTr="00A97ED2">
        <w:tc>
          <w:tcPr>
            <w:tcW w:w="4508" w:type="dxa"/>
          </w:tcPr>
          <w:p w:rsidR="007B1D3C" w:rsidRPr="00FA53B3" w:rsidRDefault="007B1D3C" w:rsidP="00A97ED2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7B1D3C" w:rsidRPr="00FA53B3" w:rsidRDefault="007B1D3C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</w:tr>
      <w:tr w:rsidR="007B1D3C" w:rsidRPr="003A5A51" w:rsidTr="00A97ED2">
        <w:tc>
          <w:tcPr>
            <w:tcW w:w="4508" w:type="dxa"/>
          </w:tcPr>
          <w:p w:rsidR="007B1D3C" w:rsidRPr="00FA53B3" w:rsidRDefault="007B1D3C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7B1D3C" w:rsidRPr="00FA53B3" w:rsidRDefault="007B1D3C" w:rsidP="00DC203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</w:tr>
      <w:tr w:rsidR="007B1D3C" w:rsidRPr="003A5A51" w:rsidTr="00A97ED2">
        <w:tc>
          <w:tcPr>
            <w:tcW w:w="4508" w:type="dxa"/>
          </w:tcPr>
          <w:p w:rsidR="007B1D3C" w:rsidRPr="00FA53B3" w:rsidRDefault="007B1D3C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7B1D3C" w:rsidRPr="00FA53B3" w:rsidRDefault="007B1D3C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</w:tr>
      <w:tr w:rsidR="007B1D3C" w:rsidRPr="003A5A51" w:rsidTr="00A97ED2">
        <w:tc>
          <w:tcPr>
            <w:tcW w:w="4508" w:type="dxa"/>
          </w:tcPr>
          <w:p w:rsidR="007B1D3C" w:rsidRPr="00FA53B3" w:rsidRDefault="007B1D3C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7B1D3C" w:rsidRPr="00FA53B3" w:rsidRDefault="007B1D3C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</w:tr>
      <w:tr w:rsidR="007B1D3C" w:rsidRPr="003A5A51" w:rsidTr="00A97ED2">
        <w:tc>
          <w:tcPr>
            <w:tcW w:w="4508" w:type="dxa"/>
          </w:tcPr>
          <w:p w:rsidR="007B1D3C" w:rsidRPr="00FA53B3" w:rsidRDefault="007B1D3C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7B1D3C" w:rsidRPr="00FA53B3" w:rsidRDefault="007B1D3C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</w:tr>
      <w:tr w:rsidR="007B1D3C" w:rsidRPr="003A5A51" w:rsidTr="00A97ED2">
        <w:tc>
          <w:tcPr>
            <w:tcW w:w="4508" w:type="dxa"/>
          </w:tcPr>
          <w:p w:rsidR="007B1D3C" w:rsidRPr="00FA53B3" w:rsidRDefault="007B1D3C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7B1D3C" w:rsidRPr="00FA53B3" w:rsidRDefault="007B1D3C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</w:tr>
      <w:tr w:rsidR="007B1D3C" w:rsidRPr="003A5A51" w:rsidTr="00A97ED2">
        <w:tc>
          <w:tcPr>
            <w:tcW w:w="4508" w:type="dxa"/>
          </w:tcPr>
          <w:p w:rsidR="007B1D3C" w:rsidRPr="00FA53B3" w:rsidRDefault="007B1D3C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7B1D3C" w:rsidRPr="00FA53B3" w:rsidRDefault="007B1D3C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</w:tr>
      <w:tr w:rsidR="007B1D3C" w:rsidRPr="003A5A51" w:rsidTr="00A97ED2">
        <w:tc>
          <w:tcPr>
            <w:tcW w:w="4508" w:type="dxa"/>
          </w:tcPr>
          <w:p w:rsidR="007B1D3C" w:rsidRPr="00FA53B3" w:rsidRDefault="007B1D3C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7B1D3C" w:rsidRPr="00FA53B3" w:rsidRDefault="007B1D3C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</w:tr>
      <w:tr w:rsidR="007B1D3C" w:rsidRPr="003A5A51" w:rsidTr="00A97ED2">
        <w:tc>
          <w:tcPr>
            <w:tcW w:w="4508" w:type="dxa"/>
          </w:tcPr>
          <w:p w:rsidR="007B1D3C" w:rsidRPr="00FA53B3" w:rsidRDefault="007B1D3C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7B1D3C" w:rsidRPr="00FA53B3" w:rsidRDefault="007B1D3C">
            <w:pPr>
              <w:rPr>
                <w:rFonts w:ascii="Helvetica" w:hAnsi="Helvetica" w:cs="Helvetica"/>
                <w:lang w:val="bg-BG"/>
              </w:rPr>
            </w:pPr>
          </w:p>
        </w:tc>
      </w:tr>
      <w:tr w:rsidR="007B1D3C" w:rsidRPr="003A5A51" w:rsidTr="00A97ED2">
        <w:tc>
          <w:tcPr>
            <w:tcW w:w="4508" w:type="dxa"/>
          </w:tcPr>
          <w:p w:rsidR="007B1D3C" w:rsidRPr="00FA53B3" w:rsidRDefault="007B1D3C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7B1D3C" w:rsidRPr="00FA53B3" w:rsidRDefault="007B1D3C" w:rsidP="007B1D3C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</w:tr>
      <w:tr w:rsidR="00FA53B3" w:rsidRPr="003A5A51" w:rsidTr="00A97ED2">
        <w:tc>
          <w:tcPr>
            <w:tcW w:w="4508" w:type="dxa"/>
          </w:tcPr>
          <w:p w:rsidR="00FA53B3" w:rsidRPr="00FA53B3" w:rsidRDefault="00FA53B3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FA53B3" w:rsidRPr="00FA53B3" w:rsidRDefault="00FA53B3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</w:tr>
    </w:tbl>
    <w:p w:rsidR="00B97821" w:rsidRPr="00DB1C80" w:rsidRDefault="00B97821">
      <w:pPr>
        <w:rPr>
          <w:rFonts w:ascii="Helvetica" w:hAnsi="Helvetica" w:cs="Helvetica"/>
        </w:rPr>
      </w:pPr>
    </w:p>
    <w:p w:rsidR="00A97ED2" w:rsidRPr="00DB1C80" w:rsidRDefault="00A97ED2">
      <w:pPr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Присъстват</w:t>
      </w:r>
      <w:r w:rsidR="00A4606D">
        <w:rPr>
          <w:rFonts w:ascii="Helvetica" w:hAnsi="Helvetica" w:cs="Helvetica"/>
          <w:lang w:val="en-US"/>
        </w:rPr>
        <w:t xml:space="preserve"> 13 /</w:t>
      </w:r>
      <w:r w:rsidR="00A4606D">
        <w:rPr>
          <w:rFonts w:ascii="Helvetica" w:hAnsi="Helvetica" w:cs="Helvetica"/>
          <w:lang w:val="bg-BG"/>
        </w:rPr>
        <w:t>тринадесет/ члена на РИК, тоест</w:t>
      </w:r>
      <w:r w:rsidRPr="00DB1C80">
        <w:rPr>
          <w:rFonts w:ascii="Helvetica" w:hAnsi="Helvetica" w:cs="Helvetica"/>
          <w:lang w:val="bg-BG"/>
        </w:rPr>
        <w:t xml:space="preserve">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DB1C80">
        <w:rPr>
          <w:rFonts w:ascii="Helvetica" w:hAnsi="Helvetica" w:cs="Helvetica"/>
          <w:lang w:val="bg-BG"/>
        </w:rPr>
        <w:t xml:space="preserve"> откри заседанието и предложи следния </w:t>
      </w:r>
    </w:p>
    <w:p w:rsidR="00DB1C80" w:rsidRPr="00DB1C80" w:rsidRDefault="00DB1C80" w:rsidP="00DB1C80">
      <w:pPr>
        <w:jc w:val="center"/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ДНЕВЕН РЕД:</w:t>
      </w:r>
    </w:p>
    <w:p w:rsidR="00A97ED2" w:rsidRPr="00DB1C80" w:rsidRDefault="00A97ED2">
      <w:pPr>
        <w:rPr>
          <w:rFonts w:ascii="Helvetica" w:hAnsi="Helvetica" w:cs="Helvetica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3A5A51" w:rsidRPr="005859D4" w:rsidTr="00DC203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A5A51" w:rsidRPr="005859D4" w:rsidRDefault="003A5A51" w:rsidP="00DC203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A5A51" w:rsidRPr="005859D4" w:rsidRDefault="003A5A51" w:rsidP="00DC203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A51" w:rsidRPr="005859D4" w:rsidRDefault="003A5A51" w:rsidP="00DC203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3A5A51" w:rsidRPr="00994BBF" w:rsidTr="00DC203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3A5A51" w:rsidRPr="00994BBF" w:rsidRDefault="003A5A51" w:rsidP="00DC203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3A5A51" w:rsidRPr="008928F3" w:rsidRDefault="003A5A51" w:rsidP="00DC203D">
            <w:pPr>
              <w:spacing w:after="0" w:line="360" w:lineRule="atLeast"/>
              <w:jc w:val="both"/>
              <w:rPr>
                <w:rFonts w:ascii="Helvetica" w:hAnsi="Helvetica" w:cs="Helvetica"/>
                <w:lang w:val="en-US"/>
              </w:rPr>
            </w:pP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Назначаване на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Секционни избирателни комисии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в </w:t>
            </w:r>
            <w:r w:rsidRPr="00C1634A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община Кърджали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,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A51" w:rsidRDefault="003A5A51" w:rsidP="00DC203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ВГ/ББ</w:t>
            </w:r>
          </w:p>
        </w:tc>
      </w:tr>
      <w:tr w:rsidR="003A5A51" w:rsidRPr="00994BBF" w:rsidTr="00DC203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3A5A51" w:rsidRPr="00994BBF" w:rsidRDefault="003A5A51" w:rsidP="00DC203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3A5A51" w:rsidRPr="008928F3" w:rsidRDefault="003A5A51" w:rsidP="00DC203D">
            <w:pPr>
              <w:spacing w:after="0" w:line="360" w:lineRule="atLeast"/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Назначаване на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Секционни избирателни комисии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в </w:t>
            </w:r>
            <w:r w:rsidRPr="00C1634A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община Кирково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,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A51" w:rsidRDefault="003A5A51" w:rsidP="00DC203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РЕ/ДД</w:t>
            </w:r>
          </w:p>
        </w:tc>
      </w:tr>
      <w:tr w:rsidR="003A5A51" w:rsidRPr="00994BBF" w:rsidTr="00DC203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3A5A51" w:rsidRPr="00994BBF" w:rsidRDefault="003A5A51" w:rsidP="00DC203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3A5A51" w:rsidRPr="008928F3" w:rsidRDefault="003A5A51" w:rsidP="00DC203D">
            <w:pPr>
              <w:spacing w:after="0" w:line="360" w:lineRule="atLeast"/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Назначаване на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Секционни избирателни комисии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в </w:t>
            </w:r>
            <w:r w:rsidRPr="00C1634A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община Ардино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,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A51" w:rsidRDefault="003A5A51" w:rsidP="00DC203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ИК/ХГ</w:t>
            </w:r>
          </w:p>
        </w:tc>
      </w:tr>
      <w:tr w:rsidR="003A5A51" w:rsidRPr="00994BBF" w:rsidTr="00DC203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3A5A51" w:rsidRPr="00994BBF" w:rsidRDefault="003A5A51" w:rsidP="00DC203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3A5A51" w:rsidRPr="008928F3" w:rsidRDefault="003A5A51" w:rsidP="00DC203D">
            <w:pPr>
              <w:spacing w:after="0" w:line="360" w:lineRule="atLeast"/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Назначаване на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Секционни избирателни комисии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в </w:t>
            </w:r>
            <w:r w:rsidRPr="00C1634A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 xml:space="preserve">община </w:t>
            </w:r>
            <w:r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Джебел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,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A51" w:rsidRDefault="003A5A51" w:rsidP="00DC203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ДМ/ПГ</w:t>
            </w:r>
          </w:p>
        </w:tc>
      </w:tr>
      <w:tr w:rsidR="003A5A51" w:rsidRPr="00994BBF" w:rsidTr="00DC203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3A5A51" w:rsidRPr="00994BBF" w:rsidRDefault="003A5A51" w:rsidP="00DC203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3A5A51" w:rsidRPr="008928F3" w:rsidRDefault="003A5A51" w:rsidP="00DC203D">
            <w:pPr>
              <w:spacing w:after="0" w:line="360" w:lineRule="atLeast"/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Назначаване на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Секционни избирателни комисии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в </w:t>
            </w:r>
            <w:r w:rsidRPr="00C1634A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 xml:space="preserve">община </w:t>
            </w:r>
            <w:r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Крумовград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,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A51" w:rsidRDefault="003A5A51" w:rsidP="00DC203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ДВ/СС</w:t>
            </w:r>
          </w:p>
        </w:tc>
      </w:tr>
      <w:tr w:rsidR="003A5A51" w:rsidRPr="00994BBF" w:rsidTr="00DC203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51" w:rsidRPr="002A3F7D" w:rsidRDefault="003A5A51" w:rsidP="00DC203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51" w:rsidRPr="002A3F7D" w:rsidRDefault="003A5A51" w:rsidP="00DC203D">
            <w:pPr>
              <w:spacing w:after="0" w:line="360" w:lineRule="atLeast"/>
              <w:rPr>
                <w:rFonts w:ascii="Helvetica" w:hAnsi="Helvetica" w:cs="Helvetica"/>
              </w:rPr>
            </w:pPr>
            <w:r w:rsidRPr="002A3F7D">
              <w:rPr>
                <w:rFonts w:ascii="Helvetica" w:hAnsi="Helvetica" w:cs="Helvetica"/>
              </w:rPr>
              <w:t xml:space="preserve">Разни.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51" w:rsidRPr="00994BBF" w:rsidRDefault="003A5A51" w:rsidP="00DC203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DB1C80" w:rsidRDefault="00DB1C80">
      <w:pPr>
        <w:rPr>
          <w:rFonts w:ascii="Helvetica" w:hAnsi="Helvetica" w:cs="Helvetica"/>
        </w:rPr>
      </w:pPr>
    </w:p>
    <w:p w:rsidR="00DB1C80" w:rsidRPr="00DB1C80" w:rsidRDefault="00DB1C80">
      <w:pPr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Default="00DB1C80" w:rsidP="00DB1C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DB1C80" w:rsidRDefault="00DB1C80" w:rsidP="00DB1C80">
      <w:pPr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DB1C80" w:rsidRDefault="00DB1C80" w:rsidP="00DB1C80">
      <w:pPr>
        <w:rPr>
          <w:rFonts w:ascii="Helvetica" w:hAnsi="Helvetica" w:cs="Helvetica"/>
          <w:lang w:val="bg-BG"/>
        </w:rPr>
      </w:pPr>
    </w:p>
    <w:p w:rsidR="00DB1C80" w:rsidRPr="00A4606D" w:rsidRDefault="00DB1C80" w:rsidP="00DB1C80">
      <w:pPr>
        <w:rPr>
          <w:rFonts w:ascii="Helvetica" w:hAnsi="Helvetica" w:cs="Helvetica"/>
          <w:b/>
          <w:sz w:val="28"/>
          <w:szCs w:val="28"/>
          <w:lang w:val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 1:</w:t>
      </w:r>
      <w:r w:rsidR="0061277E"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61277E" w:rsidRPr="00A4606D">
        <w:rPr>
          <w:rFonts w:ascii="Helvetica" w:hAnsi="Helvetica" w:cs="Helvetica"/>
          <w:sz w:val="28"/>
          <w:szCs w:val="28"/>
          <w:shd w:val="clear" w:color="auto" w:fill="FFFFFF"/>
        </w:rPr>
        <w:t xml:space="preserve">Назначаване на Секционни избирателни комисии в </w:t>
      </w:r>
      <w:r w:rsidR="0061277E" w:rsidRPr="00A4606D">
        <w:rPr>
          <w:rFonts w:ascii="Helvetica" w:hAnsi="Helvetica" w:cs="Helvetica"/>
          <w:b/>
          <w:sz w:val="28"/>
          <w:szCs w:val="28"/>
          <w:shd w:val="clear" w:color="auto" w:fill="FFFFFF"/>
        </w:rPr>
        <w:t>община Кърджали</w:t>
      </w:r>
      <w:r w:rsidR="0061277E" w:rsidRPr="00A4606D">
        <w:rPr>
          <w:rFonts w:ascii="Helvetica" w:hAnsi="Helvetica" w:cs="Helvetica"/>
          <w:sz w:val="28"/>
          <w:szCs w:val="28"/>
          <w:shd w:val="clear" w:color="auto" w:fill="FFFFFF"/>
        </w:rPr>
        <w:t>, при произвеждане на изборите за членове на Европейския парламент от Република България на 26 май 2019 г.</w:t>
      </w:r>
    </w:p>
    <w:p w:rsidR="00296524" w:rsidRPr="00F62EBD" w:rsidRDefault="00296524" w:rsidP="0029652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F62EBD">
        <w:rPr>
          <w:rFonts w:ascii="Times New Roman" w:eastAsia="Times New Roman" w:hAnsi="Times New Roman" w:cs="Times New Roman"/>
          <w:sz w:val="32"/>
          <w:szCs w:val="32"/>
          <w:lang w:eastAsia="en-GB"/>
        </w:rPr>
        <w:t>РЕШЕНИЕ </w:t>
      </w:r>
      <w:r w:rsidRPr="00F62EBD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№</w:t>
      </w:r>
      <w:r w:rsidRPr="00F62EB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12</w:t>
      </w:r>
      <w:r w:rsidRPr="00F62EBD">
        <w:rPr>
          <w:rFonts w:ascii="Times New Roman" w:eastAsia="Times New Roman" w:hAnsi="Times New Roman" w:cs="Times New Roman"/>
          <w:sz w:val="32"/>
          <w:szCs w:val="32"/>
          <w:lang w:eastAsia="en-GB"/>
        </w:rPr>
        <w:t>-ЕП</w:t>
      </w:r>
      <w:r w:rsidRPr="00F62EBD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Кърджали,</w:t>
      </w:r>
      <w:r w:rsidRPr="00F62EB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29</w:t>
      </w:r>
      <w:r w:rsidRPr="00F62EBD">
        <w:rPr>
          <w:rFonts w:ascii="Times New Roman" w:eastAsia="Times New Roman" w:hAnsi="Times New Roman" w:cs="Times New Roman"/>
          <w:sz w:val="32"/>
          <w:szCs w:val="32"/>
          <w:lang w:eastAsia="en-GB"/>
        </w:rPr>
        <w:t>.04.2019 г</w:t>
      </w:r>
    </w:p>
    <w:p w:rsidR="00296524" w:rsidRPr="00F62EBD" w:rsidRDefault="00296524" w:rsidP="00296524">
      <w:pPr>
        <w:shd w:val="clear" w:color="auto" w:fill="FFFFFF"/>
        <w:spacing w:before="100" w:beforeAutospacing="1" w:after="100" w:afterAutospacing="1"/>
        <w:ind w:right="-709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F62EBD">
        <w:rPr>
          <w:rFonts w:ascii="Times New Roman" w:eastAsia="Times New Roman" w:hAnsi="Times New Roman" w:cs="Times New Roman"/>
          <w:sz w:val="24"/>
          <w:szCs w:val="24"/>
          <w:lang w:eastAsia="en-GB"/>
        </w:rPr>
        <w:t>ОТНОСНО:</w:t>
      </w: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съставите на СИК за изборите за членове на Европейския парламент от Република България на 26 май 2019 г.</w:t>
      </w:r>
      <w:r w:rsidRPr="00F62EBD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Девети избирателен район - Кърджалийски на територията на община Кърджали</w:t>
      </w:r>
      <w:r w:rsidRPr="00F62EBD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96524" w:rsidRPr="00F62EBD" w:rsidRDefault="00296524" w:rsidP="00296524">
      <w:pPr>
        <w:shd w:val="clear" w:color="auto" w:fill="FFFFFF"/>
        <w:spacing w:after="150"/>
        <w:ind w:right="-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законоустановения срок по чл.</w:t>
      </w:r>
      <w:proofErr w:type="gramEnd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91, ал.</w:t>
      </w:r>
      <w:proofErr w:type="gramEnd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 от Изборния кодекс, Кметът на община Кърджали е депозирал пред РИК - Кърджали  предложение за състав на СИК в Девети избирателен район – Кърджалийски на територията на община Кърджали</w:t>
      </w:r>
      <w:r w:rsidRPr="00F62EB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 съгласно направените предложения от упълномощените представители на парламентарно представените партии и коалиции от партии в 4</w:t>
      </w:r>
      <w:r w:rsidRPr="00F62EB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-то Народно събрание и партиите и коалициите, които имат избрани с техните кандидатски листи членове на Европейския парламент от Република България, но не са парламентарно представени, взели участие в проведените консултации на</w:t>
      </w:r>
      <w:r w:rsidRPr="00F62EB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17</w:t>
      </w: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.04.2019 г., като част от процедурата по назначаване на секционните избирателни комисии за произвеждане на избори за  26 май 2019 г.</w:t>
      </w:r>
    </w:p>
    <w:p w:rsidR="00296524" w:rsidRPr="00F62EBD" w:rsidRDefault="00296524" w:rsidP="00296524">
      <w:pPr>
        <w:shd w:val="clear" w:color="auto" w:fill="FFFFFF"/>
        <w:spacing w:after="150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Преписката е заведена под № 51/25.04.2019г.</w:t>
      </w:r>
      <w:proofErr w:type="gramEnd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gramEnd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входящия регистър на РИК – Кърджали и съдържа:</w:t>
      </w:r>
    </w:p>
    <w:p w:rsidR="00296524" w:rsidRPr="00F62EBD" w:rsidRDefault="00296524" w:rsidP="00296524">
      <w:pPr>
        <w:shd w:val="clear" w:color="auto" w:fill="FFFFFF"/>
        <w:spacing w:after="150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Писмено предложение за съставите на СИК от кмета на общината, което съдържа имената, ЕГН, длъжност в комисията, образование,</w:t>
      </w: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  партията</w:t>
      </w:r>
      <w:proofErr w:type="gramEnd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/коалицията, която ги предлага и телефон за връзка с членовете;</w:t>
      </w:r>
    </w:p>
    <w:p w:rsidR="00296524" w:rsidRPr="00F62EBD" w:rsidRDefault="00296524" w:rsidP="00296524">
      <w:pPr>
        <w:shd w:val="clear" w:color="auto" w:fill="FFFFFF"/>
        <w:spacing w:after="150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Предложенията на партиите и коалициите, представени при консултациите;</w:t>
      </w:r>
    </w:p>
    <w:p w:rsidR="00296524" w:rsidRPr="00F62EBD" w:rsidRDefault="00296524" w:rsidP="00296524">
      <w:pPr>
        <w:shd w:val="clear" w:color="auto" w:fill="FFFFFF"/>
        <w:spacing w:before="100" w:beforeAutospacing="1" w:after="100" w:afterAutospacing="1"/>
        <w:ind w:right="-709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3. Заверени копия от пълномощните на лицата, участвали в консултациите, като пълномощници на представляващите партиите и коалициите, ведно със заверени копията от удостоверенията за актуално правно състояние на партиите и решенията за създаване на коалициите за участие в изборите за членове на Европейския парламент от Република България на 26 май 2019 г.;</w:t>
      </w:r>
    </w:p>
    <w:p w:rsidR="00296524" w:rsidRPr="00F62EBD" w:rsidRDefault="00296524" w:rsidP="00296524">
      <w:pPr>
        <w:shd w:val="clear" w:color="auto" w:fill="FFFFFF"/>
        <w:spacing w:before="100" w:beforeAutospacing="1" w:after="100" w:afterAutospacing="1"/>
        <w:ind w:right="-709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Протокол от проведените консултации на 17.04.19 </w:t>
      </w: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г.;</w:t>
      </w:r>
      <w:proofErr w:type="gramEnd"/>
    </w:p>
    <w:p w:rsidR="00296524" w:rsidRPr="00F62EBD" w:rsidRDefault="00296524" w:rsidP="00296524">
      <w:pPr>
        <w:shd w:val="clear" w:color="auto" w:fill="FFFFFF"/>
        <w:spacing w:after="150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Протокол от проведения жребий по реда на Решение№159-ЕП/12.04.2019 г.на ЦИК;</w:t>
      </w:r>
    </w:p>
    <w:p w:rsidR="00296524" w:rsidRPr="00F62EBD" w:rsidRDefault="00296524" w:rsidP="00296524">
      <w:pPr>
        <w:shd w:val="clear" w:color="auto" w:fill="FFFFFF"/>
        <w:spacing w:after="150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6. Копие от съобщението за провеждане на консултациите;</w:t>
      </w:r>
    </w:p>
    <w:p w:rsidR="00296524" w:rsidRPr="00F62EBD" w:rsidRDefault="00296524" w:rsidP="00296524">
      <w:pPr>
        <w:shd w:val="clear" w:color="auto" w:fill="FFFFFF"/>
        <w:spacing w:after="150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6. Списък на резервните членове за СИК на Коалиция“ БСП за България” 7/седем/ и ПП „ГЕРБ“ 1/един/ и Коалиция “Обединени патриоти“/ 1/един/;</w:t>
      </w:r>
    </w:p>
    <w:p w:rsidR="00296524" w:rsidRPr="00F62EBD" w:rsidRDefault="00296524" w:rsidP="00296524">
      <w:pPr>
        <w:shd w:val="clear" w:color="auto" w:fill="FFFFFF"/>
        <w:spacing w:after="150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7. Запис на магнитен носител – 1бр. Диск;</w:t>
      </w:r>
    </w:p>
    <w:p w:rsidR="00296524" w:rsidRPr="00F62EBD" w:rsidRDefault="00296524" w:rsidP="00296524">
      <w:pPr>
        <w:shd w:val="clear" w:color="auto" w:fill="FFFFFF"/>
        <w:spacing w:after="150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8. Присъствен лист за участие на политическите партии и коалиции в консултациите за състав на СИК, проведени на 17.04.2019 г.</w:t>
      </w:r>
    </w:p>
    <w:p w:rsidR="00296524" w:rsidRPr="00F62EBD" w:rsidRDefault="00296524" w:rsidP="00296524">
      <w:pPr>
        <w:shd w:val="clear" w:color="auto" w:fill="FFFFFF"/>
        <w:spacing w:after="150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констатира, че консултациите при кмета на Община Кърджали са приключили с постигнато съгласие между участниците, относно определяне на поименния състав на СИК в Девети избирателен район – Кърджалийски на територията на община Кърджали.</w:t>
      </w:r>
      <w:proofErr w:type="gramEnd"/>
    </w:p>
    <w:p w:rsidR="00296524" w:rsidRPr="00F62EBD" w:rsidRDefault="00296524" w:rsidP="00296524">
      <w:pPr>
        <w:shd w:val="clear" w:color="auto" w:fill="FFFFFF"/>
        <w:spacing w:before="100" w:beforeAutospacing="1" w:after="100" w:afterAutospacing="1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Заповед №408/29.03.2019 </w:t>
      </w: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г.,</w:t>
      </w:r>
      <w:proofErr w:type="gramEnd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издадена на основание чл. </w:t>
      </w: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8, ал.</w:t>
      </w:r>
      <w:proofErr w:type="gramEnd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 от ИК, Кметът на община Кърджали е образувал 151/ сто петдесет и три/  избирателни секции за произвеждане на изборите изборите за членове на Европейския парламент от Република България на 26 май 2019 г., а така също  е утвърдил номерацията и адресите им. </w:t>
      </w: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е обявена публично, същата не е оспорена в законоустановения срок и е влязла в законна сила.</w:t>
      </w:r>
      <w:proofErr w:type="gramEnd"/>
    </w:p>
    <w:p w:rsidR="00296524" w:rsidRPr="00F62EBD" w:rsidRDefault="00296524" w:rsidP="00296524">
      <w:pPr>
        <w:shd w:val="clear" w:color="auto" w:fill="FFFFFF"/>
        <w:spacing w:before="100" w:beforeAutospacing="1" w:after="100" w:afterAutospacing="1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№ 246/14.04.2019 г.</w:t>
      </w:r>
      <w:proofErr w:type="gramEnd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издадена на основание чл.9, ал.8 от ИК изп.</w:t>
      </w:r>
      <w:proofErr w:type="gramEnd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 на МБАЛ “Атанас Дафовски</w:t>
      </w: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“ Кърджали</w:t>
      </w:r>
      <w:proofErr w:type="gramEnd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образувал  избирателна секция на територията на  болницата за произвеждане на изборите за членове на Европейския парламент от Република България на 26 май 2019 г.</w:t>
      </w:r>
    </w:p>
    <w:p w:rsidR="00296524" w:rsidRPr="00F62EBD" w:rsidRDefault="00296524" w:rsidP="00296524">
      <w:pPr>
        <w:shd w:val="clear" w:color="auto" w:fill="FFFFFF"/>
        <w:spacing w:before="100" w:beforeAutospacing="1" w:after="100" w:afterAutospacing="1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№ 363/16.04.2019 г., издадена на основание чл.9, ал.8 от ИК  Директора на Държавна психиатрична  болница  Кърджали е образувал  избирателна секция на територията на  болницата за произвеждане на изборите за членове на Европейския парламент от Република България на 26 май 2019 г.</w:t>
      </w:r>
    </w:p>
    <w:p w:rsidR="00296524" w:rsidRPr="00F62EBD" w:rsidRDefault="00296524" w:rsidP="00296524">
      <w:pPr>
        <w:shd w:val="clear" w:color="auto" w:fill="FFFFFF"/>
        <w:spacing w:before="100" w:beforeAutospacing="1" w:after="100" w:afterAutospacing="1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влязло в сила </w:t>
      </w:r>
      <w:r w:rsidRPr="00F62EB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Решение №</w:t>
      </w:r>
      <w:r w:rsidRPr="00F62EB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 xml:space="preserve">11 </w:t>
      </w:r>
      <w:r w:rsidRPr="00F62EB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от 1</w:t>
      </w:r>
      <w:r w:rsidRPr="00F62EB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8</w:t>
      </w:r>
      <w:r w:rsidRPr="00F62EB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.04.2019 г.</w:t>
      </w:r>
      <w:proofErr w:type="gramEnd"/>
      <w:r w:rsidRPr="00F62EB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 </w:t>
      </w: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на</w:t>
      </w:r>
      <w:proofErr w:type="gramEnd"/>
      <w:r w:rsidRPr="00F62EB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 </w:t>
      </w: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Кърджали, районна избирателна комисия</w:t>
      </w:r>
      <w:r w:rsidRPr="00F62EBD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Pr="00F62E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 </w:t>
      </w:r>
      <w:r w:rsidRPr="00F62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формирала и  утвърдила  единните номера на избирателни секции в учреждения по чл. </w:t>
      </w:r>
      <w:proofErr w:type="gramStart"/>
      <w:r w:rsidRPr="00F62EBD">
        <w:rPr>
          <w:rFonts w:ascii="Times New Roman" w:hAnsi="Times New Roman" w:cs="Times New Roman"/>
          <w:sz w:val="24"/>
          <w:szCs w:val="24"/>
          <w:shd w:val="clear" w:color="auto" w:fill="FFFFFF"/>
        </w:rPr>
        <w:t>8, ал.</w:t>
      </w:r>
      <w:proofErr w:type="gramEnd"/>
      <w:r w:rsidRPr="00F62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62EBD">
        <w:rPr>
          <w:rFonts w:ascii="Times New Roman" w:hAnsi="Times New Roman" w:cs="Times New Roman"/>
          <w:sz w:val="24"/>
          <w:szCs w:val="24"/>
          <w:shd w:val="clear" w:color="auto" w:fill="FFFFFF"/>
        </w:rPr>
        <w:t>6 от ИК в Община Кърджали за произвеждане на изборите за членове на Европейския парламент от Република България на 26 май 2019 година.</w:t>
      </w:r>
      <w:proofErr w:type="gramEnd"/>
    </w:p>
    <w:p w:rsidR="00296524" w:rsidRPr="00F62EBD" w:rsidRDefault="00296524" w:rsidP="00296524">
      <w:pPr>
        <w:shd w:val="clear" w:color="auto" w:fill="FFFFFF"/>
        <w:spacing w:after="150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С влязло в сила </w:t>
      </w:r>
      <w:r w:rsidRPr="00F62EB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Решение №</w:t>
      </w:r>
      <w:r w:rsidRPr="00F62EB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 xml:space="preserve">8 </w:t>
      </w:r>
      <w:r w:rsidRPr="00F62EB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от 13.04.2019 г.</w:t>
      </w:r>
      <w:proofErr w:type="gramEnd"/>
      <w:r w:rsidRPr="00F62EB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 на </w:t>
      </w: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Кърджали, районна избирателна комисия е определила броя на членовете на  СИК в Девети избирателен район – Кърджалийски на територията на община Кърджали за произвеждане на избори за народно събрание на 26 март 2017 г., както и разпределението по партии на секционните ръководства.</w:t>
      </w:r>
    </w:p>
    <w:p w:rsidR="00296524" w:rsidRPr="00F62EBD" w:rsidRDefault="00296524" w:rsidP="00296524">
      <w:pPr>
        <w:shd w:val="clear" w:color="auto" w:fill="FFFFFF"/>
        <w:spacing w:after="150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на основание чл.</w:t>
      </w:r>
      <w:proofErr w:type="gramEnd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72, ал.</w:t>
      </w:r>
      <w:proofErr w:type="gramEnd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 4, чл.</w:t>
      </w:r>
      <w:proofErr w:type="gramEnd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89, ал.1 и чл.</w:t>
      </w:r>
      <w:proofErr w:type="gramEnd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91, ал.11 от Изборния кодекс, Решение №150 от 11.04.2019 г. на ЦИК и Предложение Изх .№92-00-497/25.04.19 г. на кмета на Община Кърджали, РИК - Кърджали</w:t>
      </w:r>
    </w:p>
    <w:p w:rsidR="00296524" w:rsidRPr="00F62EBD" w:rsidRDefault="00296524" w:rsidP="00296524">
      <w:pPr>
        <w:shd w:val="clear" w:color="auto" w:fill="FFFFFF"/>
        <w:spacing w:after="150"/>
        <w:ind w:right="-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2E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96524" w:rsidRPr="00F62EBD" w:rsidRDefault="00296524" w:rsidP="00296524">
      <w:pPr>
        <w:pStyle w:val="aa"/>
        <w:numPr>
          <w:ilvl w:val="0"/>
          <w:numId w:val="19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2E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съставите на СИК за изборите за насрочени на 26 май 2019г. </w:t>
      </w:r>
      <w:proofErr w:type="gramStart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gramEnd"/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Девети избирателен район - Кърджалийски на територията на община Кърджали, съгласно направеното предложение от кмета на общината, въз основа на постигнатото съгласие между политическите партии и коалиции при проведените консултации, обективирани в Приложение № 1 към настоящото решение.</w:t>
      </w:r>
    </w:p>
    <w:p w:rsidR="00296524" w:rsidRPr="00F62EBD" w:rsidRDefault="00296524" w:rsidP="00296524">
      <w:pPr>
        <w:pStyle w:val="aa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6524" w:rsidRPr="00F62EBD" w:rsidRDefault="00296524" w:rsidP="00296524">
      <w:pPr>
        <w:pStyle w:val="aa"/>
        <w:numPr>
          <w:ilvl w:val="0"/>
          <w:numId w:val="19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2E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УТВЪРЖДАВА </w:t>
      </w: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с имената на резервните членове, които ще заместват назначените членове на СИК при необходимост, съгласно поименният списък – Приложение № 2, неразделна част от настоящото решение.</w:t>
      </w:r>
    </w:p>
    <w:p w:rsidR="00296524" w:rsidRPr="00F62EBD" w:rsidRDefault="00296524" w:rsidP="00296524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6524" w:rsidRPr="00F62EBD" w:rsidRDefault="00296524" w:rsidP="00296524">
      <w:pPr>
        <w:pStyle w:val="aa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6524" w:rsidRPr="00F62EBD" w:rsidRDefault="00296524" w:rsidP="00296524">
      <w:pPr>
        <w:pStyle w:val="aa"/>
        <w:numPr>
          <w:ilvl w:val="0"/>
          <w:numId w:val="19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62E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ИЗДАВА УДОСТОВЕРЕНИЯ</w:t>
      </w: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назначените членове на СИК в община Кърджали. </w:t>
      </w:r>
    </w:p>
    <w:p w:rsidR="00296524" w:rsidRPr="00F62EBD" w:rsidRDefault="00296524" w:rsidP="00296524">
      <w:pPr>
        <w:shd w:val="clear" w:color="auto" w:fill="FFFFFF"/>
        <w:spacing w:after="150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2EB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96524" w:rsidRPr="00F62EBD" w:rsidRDefault="00296524" w:rsidP="00296524">
      <w:pPr>
        <w:shd w:val="clear" w:color="auto" w:fill="FFFFFF"/>
        <w:spacing w:after="150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gramStart"/>
      <w:r w:rsidRPr="00F62EBD">
        <w:rPr>
          <w:rFonts w:ascii="Helvetica" w:eastAsia="Times New Roman" w:hAnsi="Helvetica" w:cs="Helvetica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F62EB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F62EBD">
        <w:rPr>
          <w:rFonts w:ascii="Helvetica" w:eastAsia="Times New Roman" w:hAnsi="Helvetica" w:cs="Helvetica"/>
          <w:sz w:val="24"/>
          <w:szCs w:val="24"/>
          <w:lang w:eastAsia="bg-BG"/>
        </w:rPr>
        <w:t>73, ал.</w:t>
      </w:r>
      <w:proofErr w:type="gramEnd"/>
      <w:r w:rsidRPr="00F62EB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F62EBD">
        <w:rPr>
          <w:rFonts w:ascii="Helvetica" w:eastAsia="Times New Roman" w:hAnsi="Helvetica" w:cs="Helvetica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296524" w:rsidRPr="00F62EBD" w:rsidRDefault="00296524" w:rsidP="00296524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7C192D" w:rsidRDefault="00C11C51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7C192D" w:rsidRPr="001C3119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Гласували: 1</w:t>
      </w:r>
      <w:r w:rsidR="0029652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3</w:t>
      </w:r>
      <w:r w:rsidR="007C192D" w:rsidRPr="001C3119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296524" w:rsidRPr="0061277E" w:rsidTr="00296524">
        <w:tc>
          <w:tcPr>
            <w:tcW w:w="3725" w:type="dxa"/>
          </w:tcPr>
          <w:p w:rsidR="00296524" w:rsidRPr="00296524" w:rsidRDefault="00296524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296524">
        <w:tc>
          <w:tcPr>
            <w:tcW w:w="3725" w:type="dxa"/>
          </w:tcPr>
          <w:p w:rsidR="00296524" w:rsidRPr="00296524" w:rsidRDefault="00296524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296524">
        <w:tc>
          <w:tcPr>
            <w:tcW w:w="3725" w:type="dxa"/>
          </w:tcPr>
          <w:p w:rsidR="00296524" w:rsidRPr="00296524" w:rsidRDefault="00296524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296524">
        <w:tc>
          <w:tcPr>
            <w:tcW w:w="3725" w:type="dxa"/>
          </w:tcPr>
          <w:p w:rsidR="00296524" w:rsidRPr="00296524" w:rsidRDefault="00296524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296524">
        <w:tc>
          <w:tcPr>
            <w:tcW w:w="3725" w:type="dxa"/>
          </w:tcPr>
          <w:p w:rsidR="00296524" w:rsidRPr="0061277E" w:rsidRDefault="00296524" w:rsidP="00DC203D">
            <w:pPr>
              <w:jc w:val="right"/>
              <w:rPr>
                <w:rFonts w:ascii="Helvetica" w:hAnsi="Helvetica" w:cs="Helvetica"/>
                <w:highlight w:val="yellow"/>
                <w:lang w:val="bg-BG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296524">
        <w:tc>
          <w:tcPr>
            <w:tcW w:w="3725" w:type="dxa"/>
          </w:tcPr>
          <w:p w:rsidR="00296524" w:rsidRPr="0061277E" w:rsidRDefault="00296524" w:rsidP="00DC203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296524">
        <w:tc>
          <w:tcPr>
            <w:tcW w:w="3725" w:type="dxa"/>
          </w:tcPr>
          <w:p w:rsidR="00296524" w:rsidRPr="0061277E" w:rsidRDefault="00296524" w:rsidP="00DC203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296524">
        <w:tc>
          <w:tcPr>
            <w:tcW w:w="3725" w:type="dxa"/>
          </w:tcPr>
          <w:p w:rsidR="00296524" w:rsidRPr="0061277E" w:rsidRDefault="00296524" w:rsidP="00DC203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296524">
        <w:tc>
          <w:tcPr>
            <w:tcW w:w="3725" w:type="dxa"/>
          </w:tcPr>
          <w:p w:rsidR="00296524" w:rsidRPr="0061277E" w:rsidRDefault="00296524" w:rsidP="00DC203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296524">
        <w:tc>
          <w:tcPr>
            <w:tcW w:w="3725" w:type="dxa"/>
          </w:tcPr>
          <w:p w:rsidR="00296524" w:rsidRPr="0061277E" w:rsidRDefault="00296524" w:rsidP="00DC203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296524">
        <w:tc>
          <w:tcPr>
            <w:tcW w:w="3725" w:type="dxa"/>
          </w:tcPr>
          <w:p w:rsidR="00296524" w:rsidRPr="0061277E" w:rsidRDefault="00296524" w:rsidP="00DC203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DB1C80" w:rsidTr="00296524">
        <w:tc>
          <w:tcPr>
            <w:tcW w:w="3725" w:type="dxa"/>
          </w:tcPr>
          <w:p w:rsidR="00296524" w:rsidRPr="0061277E" w:rsidRDefault="00296524" w:rsidP="00DC203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DB1C80" w:rsidTr="00296524">
        <w:tc>
          <w:tcPr>
            <w:tcW w:w="3725" w:type="dxa"/>
          </w:tcPr>
          <w:p w:rsidR="00296524" w:rsidRPr="0061277E" w:rsidRDefault="00296524" w:rsidP="00DC203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296524" w:rsidRPr="003A45E1" w:rsidRDefault="003A45E1" w:rsidP="00DC203D">
            <w:pPr>
              <w:rPr>
                <w:rFonts w:ascii="Helvetica" w:hAnsi="Helvetica" w:cs="Helvetica"/>
                <w:lang w:val="bg-BG"/>
              </w:rPr>
            </w:pPr>
            <w:r w:rsidRPr="003A45E1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DB1C80" w:rsidTr="00296524">
        <w:tc>
          <w:tcPr>
            <w:tcW w:w="3725" w:type="dxa"/>
          </w:tcPr>
          <w:p w:rsidR="00296524" w:rsidRPr="0061277E" w:rsidRDefault="00296524" w:rsidP="00DC203D">
            <w:pPr>
              <w:jc w:val="right"/>
              <w:rPr>
                <w:rFonts w:ascii="Helvetica" w:hAnsi="Helvetica" w:cs="Helvetica"/>
                <w:highlight w:val="yellow"/>
              </w:rPr>
            </w:pPr>
            <w:r w:rsidRPr="00FA53B3">
              <w:rPr>
                <w:rFonts w:ascii="Helvetica" w:hAnsi="Helvetica" w:cs="Helvetica"/>
                <w:lang w:val="bg-BG"/>
              </w:rPr>
              <w:t>ОТСЪСТВАТ</w:t>
            </w: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95" w:type="dxa"/>
          </w:tcPr>
          <w:p w:rsidR="00296524" w:rsidRPr="0061277E" w:rsidRDefault="00296524" w:rsidP="00DC203D">
            <w:pPr>
              <w:rPr>
                <w:rFonts w:ascii="Helvetica" w:hAnsi="Helvetica" w:cs="Helvetica"/>
                <w:highlight w:val="yellow"/>
                <w:lang w:val="bg-BG"/>
              </w:rPr>
            </w:pPr>
          </w:p>
        </w:tc>
      </w:tr>
      <w:tr w:rsidR="00296524" w:rsidRPr="00DB1C80" w:rsidTr="00296524">
        <w:tc>
          <w:tcPr>
            <w:tcW w:w="3725" w:type="dxa"/>
          </w:tcPr>
          <w:p w:rsidR="00296524" w:rsidRPr="0061277E" w:rsidRDefault="00296524" w:rsidP="00DC203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  <w:tc>
          <w:tcPr>
            <w:tcW w:w="495" w:type="dxa"/>
          </w:tcPr>
          <w:p w:rsidR="00296524" w:rsidRPr="0061277E" w:rsidRDefault="00296524" w:rsidP="00DC203D">
            <w:pPr>
              <w:rPr>
                <w:rFonts w:ascii="Helvetica" w:hAnsi="Helvetica" w:cs="Helvetica"/>
                <w:highlight w:val="yellow"/>
                <w:lang w:val="bg-BG"/>
              </w:rPr>
            </w:pPr>
          </w:p>
        </w:tc>
      </w:tr>
      <w:tr w:rsidR="00296524" w:rsidRPr="00DB1C80" w:rsidTr="00296524">
        <w:tc>
          <w:tcPr>
            <w:tcW w:w="3725" w:type="dxa"/>
          </w:tcPr>
          <w:p w:rsidR="00296524" w:rsidRPr="0061277E" w:rsidRDefault="00296524" w:rsidP="00DC203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296524" w:rsidRPr="0061277E" w:rsidRDefault="00296524" w:rsidP="00DC203D">
            <w:pPr>
              <w:rPr>
                <w:rFonts w:ascii="Helvetica" w:hAnsi="Helvetica" w:cs="Helvetica"/>
                <w:highlight w:val="yellow"/>
                <w:lang w:val="bg-BG"/>
              </w:rPr>
            </w:pPr>
          </w:p>
        </w:tc>
      </w:tr>
    </w:tbl>
    <w:p w:rsidR="007C192D" w:rsidRPr="001C3119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1C3119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7C192D" w:rsidRPr="00A4606D" w:rsidRDefault="007C192D" w:rsidP="007C192D">
      <w:pPr>
        <w:rPr>
          <w:rFonts w:ascii="Helvetica" w:hAnsi="Helvetica" w:cs="Helvetica"/>
          <w:b/>
          <w:sz w:val="28"/>
          <w:szCs w:val="28"/>
          <w:lang w:val="bg-BG"/>
        </w:rPr>
      </w:pPr>
      <w:r>
        <w:rPr>
          <w:rFonts w:ascii="Helvetica" w:hAnsi="Helvetica" w:cs="Helvetica"/>
          <w:b/>
          <w:sz w:val="28"/>
          <w:szCs w:val="28"/>
          <w:lang w:val="bg-BG"/>
        </w:rPr>
        <w:t>По точка 2</w:t>
      </w:r>
      <w:r w:rsidR="001E0FA7">
        <w:rPr>
          <w:rFonts w:ascii="Helvetica" w:hAnsi="Helvetica" w:cs="Helvetica"/>
          <w:b/>
          <w:sz w:val="28"/>
          <w:szCs w:val="28"/>
          <w:lang w:val="bg-BG"/>
        </w:rPr>
        <w:t>:</w:t>
      </w:r>
      <w:r w:rsidR="0061277E">
        <w:rPr>
          <w:rFonts w:ascii="Helvetica" w:hAnsi="Helvetica" w:cs="Helvetica"/>
          <w:b/>
          <w:sz w:val="28"/>
          <w:szCs w:val="28"/>
          <w:lang w:val="bg-BG"/>
        </w:rPr>
        <w:t xml:space="preserve"> </w:t>
      </w:r>
      <w:r w:rsidR="0061277E" w:rsidRPr="00A4606D">
        <w:rPr>
          <w:rFonts w:ascii="Helvetica" w:hAnsi="Helvetica" w:cs="Helvetica"/>
          <w:sz w:val="28"/>
          <w:szCs w:val="28"/>
          <w:shd w:val="clear" w:color="auto" w:fill="FFFFFF"/>
        </w:rPr>
        <w:t xml:space="preserve">Назначаване на Секционни избирателни комисии в </w:t>
      </w:r>
      <w:r w:rsidR="0061277E" w:rsidRPr="00A4606D">
        <w:rPr>
          <w:rFonts w:ascii="Helvetica" w:hAnsi="Helvetica" w:cs="Helvetica"/>
          <w:b/>
          <w:sz w:val="28"/>
          <w:szCs w:val="28"/>
          <w:shd w:val="clear" w:color="auto" w:fill="FFFFFF"/>
        </w:rPr>
        <w:t>община Кирково</w:t>
      </w:r>
      <w:r w:rsidR="0061277E" w:rsidRPr="00A4606D">
        <w:rPr>
          <w:rFonts w:ascii="Helvetica" w:hAnsi="Helvetica" w:cs="Helvetica"/>
          <w:sz w:val="28"/>
          <w:szCs w:val="28"/>
          <w:shd w:val="clear" w:color="auto" w:fill="FFFFFF"/>
        </w:rPr>
        <w:t>, при произвеждане на изборите за членове на Европейския парламент от Република България на 26 май 2019 г.</w:t>
      </w:r>
    </w:p>
    <w:p w:rsidR="00296524" w:rsidRPr="00551ABD" w:rsidRDefault="00296524" w:rsidP="002965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proofErr w:type="gramStart"/>
      <w:r w:rsidRPr="00551ABD">
        <w:rPr>
          <w:rFonts w:ascii="Times New Roman" w:eastAsia="Times New Roman" w:hAnsi="Times New Roman" w:cs="Times New Roman"/>
          <w:sz w:val="32"/>
          <w:szCs w:val="32"/>
          <w:lang w:eastAsia="en-GB"/>
        </w:rPr>
        <w:t>РЕШЕНИЕ </w:t>
      </w:r>
      <w:r w:rsidRPr="00551ABD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№ 13-ЕП</w:t>
      </w:r>
      <w:r w:rsidRPr="00551ABD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Кърджали, 29.04.2019 г.</w:t>
      </w:r>
      <w:proofErr w:type="gramEnd"/>
    </w:p>
    <w:p w:rsidR="00296524" w:rsidRPr="00551ABD" w:rsidRDefault="00296524" w:rsidP="00296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551ABD">
        <w:rPr>
          <w:rFonts w:ascii="Times New Roman" w:eastAsia="Times New Roman" w:hAnsi="Times New Roman" w:cs="Times New Roman"/>
          <w:sz w:val="24"/>
          <w:szCs w:val="24"/>
          <w:lang w:eastAsia="en-GB"/>
        </w:rPr>
        <w:t>ОТНОСНО:</w:t>
      </w: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съставите на СИК за изборите за членове на Европейския парламент от Република България на 26 май 2019 г.</w:t>
      </w:r>
      <w:r w:rsidRPr="00551ABD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Девети избирателен район - Кърджалийски на територията на община Кирково</w:t>
      </w:r>
      <w:r w:rsidRPr="00551ABD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96524" w:rsidRPr="00551ABD" w:rsidRDefault="00296524" w:rsidP="00296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51A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96524" w:rsidRPr="00551ABD" w:rsidRDefault="00296524" w:rsidP="00296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законоустановения срок по чл.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91, ал.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9 от Изборния кодекс, Кметът на община Кирково е депозирал в РИК - Кърджали  предложение за състав на СИК в Девети избирателен район - Кърджалийски на територията на община Кирково</w:t>
      </w:r>
      <w:r w:rsidRPr="00551AB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 съгласно направените предложения от упълномощените представители на парламентарно представените партии и коалиции от партии в 4</w:t>
      </w:r>
      <w:r w:rsidRPr="00551AB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-то Народно събрание и партиите и коалициите, които имат избрани с техните кандидатски листи членове на Европейския парламент от Република България, но не са парламентарно представени, взели участие в проведените консултации на 17.04.2019г., като част от процедурата по назначаване на секционните избирателни комисии за произвеждане на избори за  26 май 2019 г.</w:t>
      </w:r>
    </w:p>
    <w:p w:rsidR="00296524" w:rsidRPr="00551ABD" w:rsidRDefault="00296524" w:rsidP="00296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Преписката е заведена под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40/24.04.2019 г. във входящия регистър на РИК - Кърджали и съдържа:</w:t>
      </w:r>
    </w:p>
    <w:p w:rsidR="00296524" w:rsidRPr="00551ABD" w:rsidRDefault="00296524" w:rsidP="00296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предложение за съставите на СИК от кмета на общината, което съдържа имената, ЕГН, длъжност в комисията, образование,</w:t>
      </w:r>
      <w:proofErr w:type="gramStart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  партията</w:t>
      </w:r>
      <w:proofErr w:type="gramEnd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/коалицията, която ги предлага и телефон за връзка на част от членовете;</w:t>
      </w:r>
    </w:p>
    <w:p w:rsidR="00296524" w:rsidRPr="00551ABD" w:rsidRDefault="00296524" w:rsidP="00296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Предложенията на партиите и коалициите, представени при консултациите;</w:t>
      </w:r>
    </w:p>
    <w:p w:rsidR="00296524" w:rsidRPr="00551ABD" w:rsidRDefault="00296524" w:rsidP="00296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Заверени копия от пълномощните на лицата, участвали в консултациите, като пълномощници на представляващите партиите и коалициите, ведно със заверени копия от удостоверенията за актуално правно състояние на партиите и решенията за </w:t>
      </w: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създаване на коалициите за участие в изборите за членове на Европейския парламент от Република България на 26 май 2019 г.;</w:t>
      </w:r>
    </w:p>
    <w:p w:rsidR="00296524" w:rsidRPr="00551ABD" w:rsidRDefault="00296524" w:rsidP="00296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съобщението за провеждане на консултациите;</w:t>
      </w:r>
    </w:p>
    <w:p w:rsidR="00296524" w:rsidRPr="00551ABD" w:rsidRDefault="00296524" w:rsidP="00296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от проведените консултации на 17.04.2019 г.</w:t>
      </w:r>
    </w:p>
    <w:p w:rsidR="00296524" w:rsidRPr="00551ABD" w:rsidRDefault="00296524" w:rsidP="00296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Запис на магнитен носител – 1бр. </w:t>
      </w:r>
      <w:proofErr w:type="gramStart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Диск.</w:t>
      </w:r>
      <w:proofErr w:type="gramEnd"/>
    </w:p>
    <w:p w:rsidR="00296524" w:rsidRPr="00551ABD" w:rsidRDefault="00296524" w:rsidP="00296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констатира, че консултациите при кмета на Община Кирково са приключили с постигнато съгласие между участниците, относно определяне на поименния състав на СИК в Девети избирателен район – Кърджалийски на територията на община Кирково.</w:t>
      </w:r>
      <w:proofErr w:type="gramEnd"/>
    </w:p>
    <w:p w:rsidR="00296524" w:rsidRPr="00551ABD" w:rsidRDefault="00296524" w:rsidP="002965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Заповед № РД-10-208/02.04.2019 г., издадена на основание чл.8, ал.2 от ИК, Кметът на община Кирково е образувал 76 /седемдесет и шест/  избирателни секции за произвеждане на изборите за членове на Европейския парламент от Република България на 26 май 2019 г., а така също  е  утвърдил номерацията и адресите им. </w:t>
      </w:r>
      <w:proofErr w:type="gramStart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е обявена публично, същата не е оспорена в законоустановения срок и е влязла в законна сила.</w:t>
      </w:r>
      <w:proofErr w:type="gramEnd"/>
    </w:p>
    <w:p w:rsidR="00296524" w:rsidRPr="00551ABD" w:rsidRDefault="00296524" w:rsidP="00296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С влязло в сила Решение №</w:t>
      </w:r>
      <w:r w:rsidRPr="00551AB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8 </w:t>
      </w: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13.04.2019 г.</w:t>
      </w:r>
      <w:proofErr w:type="gramEnd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 РИК - Кърджали, районна избирателна комисия е определила броя на членовете на  СИК в Девети избирателен район – Кърджалийски на територията на община Кирково за произвеждане избори за членове на Европейския парламент от Република България на 26 май 2019г., както и разпределението по партии на секционните ръководства.</w:t>
      </w:r>
    </w:p>
    <w:p w:rsidR="00296524" w:rsidRPr="00551ABD" w:rsidRDefault="00296524" w:rsidP="002965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на основание чл.</w:t>
      </w:r>
      <w:proofErr w:type="gramEnd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72, ал.</w:t>
      </w:r>
      <w:proofErr w:type="gramEnd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 4, чл.</w:t>
      </w:r>
      <w:proofErr w:type="gramEnd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89, ал.1 и чл.</w:t>
      </w:r>
      <w:proofErr w:type="gramEnd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91, ал.11 от Изборния кодекс, Решение №150 от 11.04.2019 г. на ЦИК и Предложение с изх.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66-00-204/24.04.2012 г. на кмета на община Кирково, РИК - Кърджали</w:t>
      </w:r>
    </w:p>
    <w:p w:rsidR="00296524" w:rsidRDefault="00296524" w:rsidP="00296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96524" w:rsidRPr="00551ABD" w:rsidRDefault="00296524" w:rsidP="00296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1A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96524" w:rsidRPr="00551ABD" w:rsidRDefault="00296524" w:rsidP="00296524">
      <w:pPr>
        <w:pStyle w:val="aa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1A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съставите на СИК за изборите за насрочени на 26 май 2019г. </w:t>
      </w:r>
      <w:proofErr w:type="gramStart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gramEnd"/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Девети избирателен район Кърджалийски на територията на община Кирково, съгласно направеното предложение от кмета на общината, въз основа на постигнатото съгласие между политическите партии и коалиции при проведените консултации, обективирани в Приложение № 1 към настоящото решение.</w:t>
      </w:r>
    </w:p>
    <w:p w:rsidR="00296524" w:rsidRPr="00551ABD" w:rsidRDefault="00296524" w:rsidP="00296524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6524" w:rsidRPr="00551ABD" w:rsidRDefault="00296524" w:rsidP="00296524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6524" w:rsidRPr="00551ABD" w:rsidRDefault="00296524" w:rsidP="00296524">
      <w:pPr>
        <w:pStyle w:val="aa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51A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ИЗДАВА УДОСТОВЕРЕНИЯ</w:t>
      </w:r>
      <w:r w:rsidRPr="00551ABD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назначените членове на СИК в община Кирково. </w:t>
      </w:r>
    </w:p>
    <w:p w:rsidR="00296524" w:rsidRPr="00551ABD" w:rsidRDefault="00296524" w:rsidP="0029652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296524" w:rsidRPr="00551ABD" w:rsidRDefault="00296524" w:rsidP="0029652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gramStart"/>
      <w:r w:rsidRPr="00551ABD">
        <w:rPr>
          <w:rFonts w:ascii="Helvetica" w:eastAsia="Times New Roman" w:hAnsi="Helvetica" w:cs="Helvetica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551AB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551ABD">
        <w:rPr>
          <w:rFonts w:ascii="Helvetica" w:eastAsia="Times New Roman" w:hAnsi="Helvetica" w:cs="Helvetica"/>
          <w:sz w:val="24"/>
          <w:szCs w:val="24"/>
          <w:lang w:eastAsia="bg-BG"/>
        </w:rPr>
        <w:t>73, ал.</w:t>
      </w:r>
      <w:proofErr w:type="gramEnd"/>
      <w:r w:rsidRPr="00551AB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551ABD">
        <w:rPr>
          <w:rFonts w:ascii="Helvetica" w:eastAsia="Times New Roman" w:hAnsi="Helvetica" w:cs="Helvetica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61277E" w:rsidRPr="00A4606D" w:rsidRDefault="0061277E" w:rsidP="006127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</w:p>
    <w:p w:rsidR="00296524" w:rsidRDefault="00296524" w:rsidP="002965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> </w:t>
      </w:r>
      <w:r w:rsidRPr="001C3119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3</w:t>
      </w:r>
      <w:r w:rsidRPr="001C3119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296524" w:rsidRPr="0061277E" w:rsidTr="00B335ED">
        <w:tc>
          <w:tcPr>
            <w:tcW w:w="3725" w:type="dxa"/>
          </w:tcPr>
          <w:p w:rsidR="00296524" w:rsidRPr="00296524" w:rsidRDefault="00296524" w:rsidP="00B335E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296524" w:rsidRPr="00296524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B335ED">
        <w:tc>
          <w:tcPr>
            <w:tcW w:w="3725" w:type="dxa"/>
          </w:tcPr>
          <w:p w:rsidR="00296524" w:rsidRPr="00296524" w:rsidRDefault="00296524" w:rsidP="00B335E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296524" w:rsidRPr="00296524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B335ED">
        <w:tc>
          <w:tcPr>
            <w:tcW w:w="3725" w:type="dxa"/>
          </w:tcPr>
          <w:p w:rsidR="00296524" w:rsidRPr="00296524" w:rsidRDefault="00296524" w:rsidP="00B335E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296524" w:rsidRPr="00296524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B335ED">
        <w:tc>
          <w:tcPr>
            <w:tcW w:w="3725" w:type="dxa"/>
          </w:tcPr>
          <w:p w:rsidR="00296524" w:rsidRPr="00296524" w:rsidRDefault="00296524" w:rsidP="00B335E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296524" w:rsidRPr="00296524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B335ED">
        <w:tc>
          <w:tcPr>
            <w:tcW w:w="3725" w:type="dxa"/>
          </w:tcPr>
          <w:p w:rsidR="00296524" w:rsidRPr="0061277E" w:rsidRDefault="00296524" w:rsidP="00B335ED">
            <w:pPr>
              <w:jc w:val="right"/>
              <w:rPr>
                <w:rFonts w:ascii="Helvetica" w:hAnsi="Helvetica" w:cs="Helvetica"/>
                <w:highlight w:val="yellow"/>
                <w:lang w:val="bg-BG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296524" w:rsidRPr="00296524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B335ED">
        <w:tc>
          <w:tcPr>
            <w:tcW w:w="3725" w:type="dxa"/>
          </w:tcPr>
          <w:p w:rsidR="00296524" w:rsidRPr="0061277E" w:rsidRDefault="00296524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296524" w:rsidRPr="00296524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B335ED">
        <w:tc>
          <w:tcPr>
            <w:tcW w:w="3725" w:type="dxa"/>
          </w:tcPr>
          <w:p w:rsidR="00296524" w:rsidRPr="0061277E" w:rsidRDefault="00296524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296524" w:rsidRPr="00296524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B335ED">
        <w:tc>
          <w:tcPr>
            <w:tcW w:w="3725" w:type="dxa"/>
          </w:tcPr>
          <w:p w:rsidR="00296524" w:rsidRPr="0061277E" w:rsidRDefault="00296524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296524" w:rsidRPr="00296524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B335ED">
        <w:tc>
          <w:tcPr>
            <w:tcW w:w="3725" w:type="dxa"/>
          </w:tcPr>
          <w:p w:rsidR="00296524" w:rsidRPr="0061277E" w:rsidRDefault="00296524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296524" w:rsidRPr="00296524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B335ED">
        <w:tc>
          <w:tcPr>
            <w:tcW w:w="3725" w:type="dxa"/>
          </w:tcPr>
          <w:p w:rsidR="00296524" w:rsidRPr="0061277E" w:rsidRDefault="00296524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296524" w:rsidRPr="00296524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B335ED">
        <w:tc>
          <w:tcPr>
            <w:tcW w:w="3725" w:type="dxa"/>
          </w:tcPr>
          <w:p w:rsidR="00296524" w:rsidRPr="0061277E" w:rsidRDefault="00296524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296524" w:rsidRPr="00296524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DB1C80" w:rsidTr="00B335ED">
        <w:tc>
          <w:tcPr>
            <w:tcW w:w="3725" w:type="dxa"/>
          </w:tcPr>
          <w:p w:rsidR="00296524" w:rsidRPr="0061277E" w:rsidRDefault="00296524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296524" w:rsidRPr="00296524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DB1C80" w:rsidTr="00B335ED">
        <w:tc>
          <w:tcPr>
            <w:tcW w:w="3725" w:type="dxa"/>
          </w:tcPr>
          <w:p w:rsidR="00296524" w:rsidRPr="0061277E" w:rsidRDefault="00296524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296524" w:rsidRPr="003A45E1" w:rsidRDefault="003A45E1" w:rsidP="00B335ED">
            <w:pPr>
              <w:rPr>
                <w:rFonts w:ascii="Helvetica" w:hAnsi="Helvetica" w:cs="Helvetica"/>
                <w:lang w:val="bg-BG"/>
              </w:rPr>
            </w:pPr>
            <w:r w:rsidRPr="003A45E1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DB1C80" w:rsidTr="00B335ED">
        <w:tc>
          <w:tcPr>
            <w:tcW w:w="3725" w:type="dxa"/>
          </w:tcPr>
          <w:p w:rsidR="00296524" w:rsidRPr="0061277E" w:rsidRDefault="00296524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  <w:r w:rsidRPr="00FA53B3">
              <w:rPr>
                <w:rFonts w:ascii="Helvetica" w:hAnsi="Helvetica" w:cs="Helvetica"/>
                <w:lang w:val="bg-BG"/>
              </w:rPr>
              <w:t>ОТСЪСТВАТ</w:t>
            </w: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95" w:type="dxa"/>
          </w:tcPr>
          <w:p w:rsidR="00296524" w:rsidRPr="0061277E" w:rsidRDefault="00296524" w:rsidP="00B335ED">
            <w:pPr>
              <w:rPr>
                <w:rFonts w:ascii="Helvetica" w:hAnsi="Helvetica" w:cs="Helvetica"/>
                <w:highlight w:val="yellow"/>
                <w:lang w:val="bg-BG"/>
              </w:rPr>
            </w:pPr>
          </w:p>
        </w:tc>
      </w:tr>
      <w:tr w:rsidR="00296524" w:rsidRPr="00DB1C80" w:rsidTr="00B335ED">
        <w:tc>
          <w:tcPr>
            <w:tcW w:w="3725" w:type="dxa"/>
          </w:tcPr>
          <w:p w:rsidR="00296524" w:rsidRPr="0061277E" w:rsidRDefault="00296524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  <w:tc>
          <w:tcPr>
            <w:tcW w:w="495" w:type="dxa"/>
          </w:tcPr>
          <w:p w:rsidR="00296524" w:rsidRPr="0061277E" w:rsidRDefault="00296524" w:rsidP="00B335ED">
            <w:pPr>
              <w:rPr>
                <w:rFonts w:ascii="Helvetica" w:hAnsi="Helvetica" w:cs="Helvetica"/>
                <w:highlight w:val="yellow"/>
                <w:lang w:val="bg-BG"/>
              </w:rPr>
            </w:pPr>
          </w:p>
        </w:tc>
      </w:tr>
      <w:tr w:rsidR="00296524" w:rsidRPr="00DB1C80" w:rsidTr="00B335ED">
        <w:tc>
          <w:tcPr>
            <w:tcW w:w="3725" w:type="dxa"/>
          </w:tcPr>
          <w:p w:rsidR="00296524" w:rsidRPr="0061277E" w:rsidRDefault="00296524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296524" w:rsidRPr="0061277E" w:rsidRDefault="00296524" w:rsidP="00B335ED">
            <w:pPr>
              <w:rPr>
                <w:rFonts w:ascii="Helvetica" w:hAnsi="Helvetica" w:cs="Helvetica"/>
                <w:highlight w:val="yellow"/>
                <w:lang w:val="bg-BG"/>
              </w:rPr>
            </w:pPr>
          </w:p>
        </w:tc>
      </w:tr>
    </w:tbl>
    <w:p w:rsidR="00296524" w:rsidRPr="001C3119" w:rsidRDefault="00296524" w:rsidP="0029652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1C3119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296524" w:rsidRDefault="00296524" w:rsidP="0061277E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61277E" w:rsidRPr="00A4606D" w:rsidRDefault="0061277E" w:rsidP="006127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  <w:lang w:val="bg-BG" w:eastAsia="en-GB"/>
        </w:rPr>
      </w:pPr>
      <w:r w:rsidRPr="00A4606D">
        <w:rPr>
          <w:rFonts w:ascii="Helvetica" w:hAnsi="Helvetica" w:cs="Helvetica"/>
          <w:b/>
          <w:sz w:val="28"/>
          <w:szCs w:val="28"/>
          <w:lang w:val="bg-BG"/>
        </w:rPr>
        <w:t xml:space="preserve">По точка 3: </w:t>
      </w:r>
      <w:r w:rsidRPr="00A4606D">
        <w:rPr>
          <w:rFonts w:ascii="Helvetica" w:hAnsi="Helvetica" w:cs="Helvetica"/>
          <w:sz w:val="28"/>
          <w:szCs w:val="28"/>
          <w:shd w:val="clear" w:color="auto" w:fill="FFFFFF"/>
        </w:rPr>
        <w:t xml:space="preserve">Назначаване на Секционни избирателни комисии в </w:t>
      </w:r>
      <w:r w:rsidRPr="00A4606D">
        <w:rPr>
          <w:rFonts w:ascii="Helvetica" w:hAnsi="Helvetica" w:cs="Helvetica"/>
          <w:b/>
          <w:sz w:val="28"/>
          <w:szCs w:val="28"/>
          <w:shd w:val="clear" w:color="auto" w:fill="FFFFFF"/>
        </w:rPr>
        <w:t>община Ардино</w:t>
      </w:r>
      <w:r w:rsidRPr="00A4606D">
        <w:rPr>
          <w:rFonts w:ascii="Helvetica" w:hAnsi="Helvetica" w:cs="Helvetica"/>
          <w:sz w:val="28"/>
          <w:szCs w:val="28"/>
          <w:shd w:val="clear" w:color="auto" w:fill="FFFFFF"/>
        </w:rPr>
        <w:t>, при произвеждане на изборите за членове на Европейския парламент от Република България на 26 май 2019 г.</w:t>
      </w:r>
    </w:p>
    <w:p w:rsidR="00991A82" w:rsidRPr="00990FEB" w:rsidRDefault="00991A82" w:rsidP="00991A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proofErr w:type="gramStart"/>
      <w:r w:rsidRPr="00990FEB">
        <w:rPr>
          <w:rFonts w:ascii="Times New Roman" w:eastAsia="Times New Roman" w:hAnsi="Times New Roman" w:cs="Times New Roman"/>
          <w:sz w:val="32"/>
          <w:szCs w:val="32"/>
          <w:lang w:eastAsia="en-GB"/>
        </w:rPr>
        <w:t>РЕШЕНИЕ </w:t>
      </w:r>
      <w:r w:rsidRPr="00990FEB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№</w:t>
      </w:r>
      <w:r w:rsidRPr="00990FEB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1</w:t>
      </w:r>
      <w:r w:rsidRPr="00990FEB">
        <w:rPr>
          <w:rFonts w:ascii="Times New Roman" w:eastAsia="Times New Roman" w:hAnsi="Times New Roman" w:cs="Times New Roman"/>
          <w:sz w:val="32"/>
          <w:szCs w:val="32"/>
          <w:lang w:eastAsia="en-GB"/>
        </w:rPr>
        <w:t>4-ЕП</w:t>
      </w:r>
      <w:r w:rsidRPr="00990FEB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Кърджали,</w:t>
      </w:r>
      <w:r w:rsidRPr="00990FEB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29</w:t>
      </w:r>
      <w:r w:rsidRPr="00990FEB">
        <w:rPr>
          <w:rFonts w:ascii="Times New Roman" w:eastAsia="Times New Roman" w:hAnsi="Times New Roman" w:cs="Times New Roman"/>
          <w:sz w:val="32"/>
          <w:szCs w:val="32"/>
          <w:lang w:eastAsia="en-GB"/>
        </w:rPr>
        <w:t>.04.2019 г.</w:t>
      </w:r>
      <w:proofErr w:type="gramEnd"/>
    </w:p>
    <w:p w:rsidR="00991A82" w:rsidRPr="00990FEB" w:rsidRDefault="00991A82" w:rsidP="00991A82">
      <w:pPr>
        <w:jc w:val="both"/>
        <w:rPr>
          <w:rFonts w:ascii="Times New Roman" w:hAnsi="Times New Roman" w:cs="Times New Roman"/>
          <w:sz w:val="24"/>
          <w:szCs w:val="24"/>
        </w:rPr>
      </w:pPr>
      <w:r w:rsidRPr="00990FEB">
        <w:rPr>
          <w:rFonts w:ascii="Times New Roman" w:hAnsi="Times New Roman" w:cs="Times New Roman"/>
          <w:sz w:val="24"/>
          <w:szCs w:val="24"/>
        </w:rPr>
        <w:t xml:space="preserve">ОТНОСНО: Назначаване съставите на СИК за изборите за членове на Европейския парламент от Република България на 26 май 2019 г. в Девети избирателен район - Кърджалийски на територията на община Ардино. </w:t>
      </w:r>
    </w:p>
    <w:p w:rsidR="00991A82" w:rsidRPr="00990FEB" w:rsidRDefault="00991A82" w:rsidP="00991A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FEB">
        <w:rPr>
          <w:rFonts w:ascii="Times New Roman" w:hAnsi="Times New Roman" w:cs="Times New Roman"/>
          <w:sz w:val="24"/>
          <w:szCs w:val="24"/>
        </w:rPr>
        <w:t>В законоустановения срок по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FEB">
        <w:rPr>
          <w:rFonts w:ascii="Times New Roman" w:hAnsi="Times New Roman" w:cs="Times New Roman"/>
          <w:sz w:val="24"/>
          <w:szCs w:val="24"/>
        </w:rPr>
        <w:t>91,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FEB">
        <w:rPr>
          <w:rFonts w:ascii="Times New Roman" w:hAnsi="Times New Roman" w:cs="Times New Roman"/>
          <w:sz w:val="24"/>
          <w:szCs w:val="24"/>
        </w:rPr>
        <w:t>9 от Изборния кодекс, Кметът на община Ардино е депозирал в РИК - Кърджали  предложение за състав на СИК в Девети избирателен район - Кърджалийски на територията на община Ардино, съгласно направените предложения от упълномощените представители на парламентарно представените партии и коалиции от партии в 44-то Народно събрание</w:t>
      </w:r>
      <w:r w:rsidRPr="00990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партиите и коалициите, които имат избрани с техните кандидатски листи членове на Европейския парламент от Република България, но не са парламентарно представени</w:t>
      </w:r>
      <w:r w:rsidRPr="00990FEB">
        <w:rPr>
          <w:rFonts w:ascii="Times New Roman" w:hAnsi="Times New Roman" w:cs="Times New Roman"/>
          <w:sz w:val="24"/>
          <w:szCs w:val="24"/>
        </w:rPr>
        <w:t>, взели участие в проведените консултации на 15.04.2019г., като част от процедурата по назначаване на секционните избирателни комисии за произвеждане на избори за  26 май 2019 г.</w:t>
      </w:r>
    </w:p>
    <w:p w:rsidR="00991A82" w:rsidRPr="00990FEB" w:rsidRDefault="00991A82" w:rsidP="00991A82">
      <w:pPr>
        <w:jc w:val="both"/>
        <w:rPr>
          <w:rFonts w:ascii="Times New Roman" w:hAnsi="Times New Roman" w:cs="Times New Roman"/>
          <w:sz w:val="24"/>
          <w:szCs w:val="24"/>
        </w:rPr>
      </w:pPr>
      <w:r w:rsidRPr="00990FEB">
        <w:rPr>
          <w:rFonts w:ascii="Times New Roman" w:hAnsi="Times New Roman" w:cs="Times New Roman"/>
          <w:sz w:val="24"/>
          <w:szCs w:val="24"/>
        </w:rPr>
        <w:t>Преписката е заведена под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FEB">
        <w:rPr>
          <w:rFonts w:ascii="Times New Roman" w:hAnsi="Times New Roman" w:cs="Times New Roman"/>
          <w:sz w:val="24"/>
          <w:szCs w:val="24"/>
        </w:rPr>
        <w:t>55/25.04.2019 г. във входящия регистър на РИК - Кърджали и съдържа:</w:t>
      </w:r>
    </w:p>
    <w:p w:rsidR="00991A82" w:rsidRPr="00990FEB" w:rsidRDefault="00991A82" w:rsidP="00991A82">
      <w:pPr>
        <w:jc w:val="both"/>
        <w:rPr>
          <w:rFonts w:ascii="Times New Roman" w:hAnsi="Times New Roman" w:cs="Times New Roman"/>
          <w:sz w:val="24"/>
          <w:szCs w:val="24"/>
        </w:rPr>
      </w:pPr>
      <w:r w:rsidRPr="00990FEB">
        <w:rPr>
          <w:rFonts w:ascii="Times New Roman" w:hAnsi="Times New Roman" w:cs="Times New Roman"/>
          <w:sz w:val="24"/>
          <w:szCs w:val="24"/>
        </w:rPr>
        <w:lastRenderedPageBreak/>
        <w:t>1.Писмено предложение за съставите на СИК от кмета на общината, което съдържа имената, ЕГН, длъжност в комисията, образование</w:t>
      </w:r>
      <w:proofErr w:type="gramStart"/>
      <w:r w:rsidRPr="00990FEB">
        <w:rPr>
          <w:rFonts w:ascii="Times New Roman" w:hAnsi="Times New Roman" w:cs="Times New Roman"/>
          <w:sz w:val="24"/>
          <w:szCs w:val="24"/>
        </w:rPr>
        <w:t>,  партията</w:t>
      </w:r>
      <w:proofErr w:type="gramEnd"/>
      <w:r w:rsidRPr="00990FEB">
        <w:rPr>
          <w:rFonts w:ascii="Times New Roman" w:hAnsi="Times New Roman" w:cs="Times New Roman"/>
          <w:sz w:val="24"/>
          <w:szCs w:val="24"/>
        </w:rPr>
        <w:t xml:space="preserve"> /коалицията, която ги предлага и телефон за връзка на част от членовете;</w:t>
      </w:r>
    </w:p>
    <w:p w:rsidR="00991A82" w:rsidRPr="00990FEB" w:rsidRDefault="00991A82" w:rsidP="00991A82">
      <w:pPr>
        <w:jc w:val="both"/>
        <w:rPr>
          <w:rFonts w:ascii="Times New Roman" w:hAnsi="Times New Roman" w:cs="Times New Roman"/>
          <w:sz w:val="24"/>
          <w:szCs w:val="24"/>
        </w:rPr>
      </w:pPr>
      <w:r w:rsidRPr="00990FEB">
        <w:rPr>
          <w:rFonts w:ascii="Times New Roman" w:hAnsi="Times New Roman" w:cs="Times New Roman"/>
          <w:sz w:val="24"/>
          <w:szCs w:val="24"/>
        </w:rPr>
        <w:t xml:space="preserve">2.Протокол от проведените консултации на 15.04.2019 </w:t>
      </w:r>
      <w:proofErr w:type="gramStart"/>
      <w:r w:rsidRPr="00990FE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91A82" w:rsidRPr="00990FEB" w:rsidRDefault="00991A82" w:rsidP="00991A82">
      <w:pPr>
        <w:jc w:val="both"/>
        <w:rPr>
          <w:rFonts w:ascii="Times New Roman" w:hAnsi="Times New Roman" w:cs="Times New Roman"/>
          <w:sz w:val="24"/>
          <w:szCs w:val="24"/>
        </w:rPr>
      </w:pPr>
      <w:r w:rsidRPr="00990FEB">
        <w:rPr>
          <w:rFonts w:ascii="Times New Roman" w:hAnsi="Times New Roman" w:cs="Times New Roman"/>
          <w:sz w:val="24"/>
          <w:szCs w:val="24"/>
        </w:rPr>
        <w:t>3.Заверени копия от пълномощните на лицата, участвали в консултациите, като пълномощници на представляващите партиите и коалициите, ведно със заверени копия от удостоверенията за актуално правно състояние на партиите и решенията за създаване на коалициите за участие в изборите за членове на Европейския парламент от Република България на 26 май 2019 г.;</w:t>
      </w:r>
    </w:p>
    <w:p w:rsidR="00991A82" w:rsidRPr="00990FEB" w:rsidRDefault="00991A82" w:rsidP="00991A82">
      <w:pPr>
        <w:jc w:val="both"/>
        <w:rPr>
          <w:rFonts w:ascii="Times New Roman" w:hAnsi="Times New Roman" w:cs="Times New Roman"/>
          <w:sz w:val="24"/>
          <w:szCs w:val="24"/>
        </w:rPr>
      </w:pPr>
      <w:r w:rsidRPr="00990FEB">
        <w:rPr>
          <w:rFonts w:ascii="Times New Roman" w:hAnsi="Times New Roman" w:cs="Times New Roman"/>
          <w:sz w:val="24"/>
          <w:szCs w:val="24"/>
        </w:rPr>
        <w:t>4.Копие от съобщението за провеждане на консултациите;</w:t>
      </w:r>
    </w:p>
    <w:p w:rsidR="00991A82" w:rsidRPr="00990FEB" w:rsidRDefault="00991A82" w:rsidP="00991A82">
      <w:pPr>
        <w:jc w:val="both"/>
        <w:rPr>
          <w:rFonts w:ascii="Times New Roman" w:hAnsi="Times New Roman" w:cs="Times New Roman"/>
          <w:sz w:val="24"/>
          <w:szCs w:val="24"/>
        </w:rPr>
      </w:pPr>
      <w:r w:rsidRPr="00990FEB">
        <w:rPr>
          <w:rFonts w:ascii="Times New Roman" w:hAnsi="Times New Roman" w:cs="Times New Roman"/>
          <w:sz w:val="24"/>
          <w:szCs w:val="24"/>
        </w:rPr>
        <w:t>5.Предложенията на партиите и коалициите, представени при консултациите;</w:t>
      </w:r>
    </w:p>
    <w:p w:rsidR="00991A82" w:rsidRPr="00990FEB" w:rsidRDefault="00991A82" w:rsidP="00991A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FEB">
        <w:rPr>
          <w:rFonts w:ascii="Times New Roman" w:hAnsi="Times New Roman" w:cs="Times New Roman"/>
          <w:sz w:val="24"/>
          <w:szCs w:val="24"/>
        </w:rPr>
        <w:t>7.Запис на магнитен носител – 1бр.</w:t>
      </w:r>
      <w:proofErr w:type="gramEnd"/>
      <w:r w:rsidRPr="00990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FEB">
        <w:rPr>
          <w:rFonts w:ascii="Times New Roman" w:hAnsi="Times New Roman" w:cs="Times New Roman"/>
          <w:sz w:val="24"/>
          <w:szCs w:val="24"/>
        </w:rPr>
        <w:t>Диск.</w:t>
      </w:r>
      <w:proofErr w:type="gramEnd"/>
    </w:p>
    <w:p w:rsidR="00991A82" w:rsidRPr="00990FEB" w:rsidRDefault="00991A82" w:rsidP="00991A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FEB">
        <w:rPr>
          <w:rFonts w:ascii="Times New Roman" w:hAnsi="Times New Roman" w:cs="Times New Roman"/>
          <w:sz w:val="24"/>
          <w:szCs w:val="24"/>
        </w:rPr>
        <w:t>Комисията констатира, че консултациите при кмета на Община Ардино са приключили с постигнато съгласие между участниците, относно определяне на поименния състав на СИК в Девети избирателен район – Кърджалийски на територията на община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FEB">
        <w:rPr>
          <w:rFonts w:ascii="Times New Roman" w:hAnsi="Times New Roman" w:cs="Times New Roman"/>
          <w:sz w:val="24"/>
          <w:szCs w:val="24"/>
        </w:rPr>
        <w:t>Ардино.</w:t>
      </w:r>
      <w:proofErr w:type="gramEnd"/>
    </w:p>
    <w:p w:rsidR="00991A82" w:rsidRPr="00990FEB" w:rsidRDefault="00991A82" w:rsidP="00991A82">
      <w:pPr>
        <w:jc w:val="both"/>
        <w:rPr>
          <w:rFonts w:ascii="Times New Roman" w:hAnsi="Times New Roman" w:cs="Times New Roman"/>
          <w:sz w:val="24"/>
          <w:szCs w:val="24"/>
        </w:rPr>
      </w:pPr>
      <w:r w:rsidRPr="00990FEB">
        <w:rPr>
          <w:rFonts w:ascii="Times New Roman" w:hAnsi="Times New Roman" w:cs="Times New Roman"/>
          <w:sz w:val="24"/>
          <w:szCs w:val="24"/>
        </w:rPr>
        <w:t xml:space="preserve">Със Заповед № 249/02.04.2019 г., издадена на основание чл.8, ал.2 от ИК, Кметът на община Ардино е образувал 50 /ПЕТДЕСЕТ /  избирателни секции за произвеждане на изборите за членове на Европейския парламент от Република България на 26 май 2019 г., а така също  е  утвърдил номерацията и адресите им. </w:t>
      </w:r>
      <w:proofErr w:type="gramStart"/>
      <w:r w:rsidRPr="00990FEB">
        <w:rPr>
          <w:rFonts w:ascii="Times New Roman" w:hAnsi="Times New Roman" w:cs="Times New Roman"/>
          <w:sz w:val="24"/>
          <w:szCs w:val="24"/>
        </w:rPr>
        <w:t>Заповедта е обявена публично, същата не е оспорена в законоустановения срок и е влязла в законна сила.</w:t>
      </w:r>
      <w:proofErr w:type="gramEnd"/>
      <w:r w:rsidRPr="00990FEB">
        <w:rPr>
          <w:rFonts w:ascii="Helvetica" w:hAnsi="Helvetica"/>
          <w:sz w:val="34"/>
          <w:szCs w:val="34"/>
        </w:rPr>
        <w:br/>
      </w:r>
      <w:r w:rsidRPr="00990FEB">
        <w:rPr>
          <w:rFonts w:ascii="Times New Roman" w:hAnsi="Times New Roman" w:cs="Times New Roman"/>
          <w:sz w:val="24"/>
          <w:szCs w:val="24"/>
        </w:rPr>
        <w:t>С влязло в сила</w:t>
      </w:r>
      <w:r>
        <w:rPr>
          <w:rFonts w:ascii="Times New Roman" w:hAnsi="Times New Roman" w:cs="Times New Roman"/>
          <w:sz w:val="24"/>
          <w:szCs w:val="24"/>
        </w:rPr>
        <w:t xml:space="preserve"> свое Решение №6 от 12.04.2019 г.</w:t>
      </w:r>
      <w:r w:rsidRPr="00990F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90FEB">
        <w:rPr>
          <w:rFonts w:ascii="Times New Roman" w:hAnsi="Times New Roman" w:cs="Times New Roman"/>
          <w:sz w:val="24"/>
          <w:szCs w:val="24"/>
        </w:rPr>
        <w:t>айонна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Кърджали </w:t>
      </w:r>
      <w:r w:rsidRPr="00990FE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990FEB">
        <w:rPr>
          <w:rFonts w:ascii="Times New Roman" w:hAnsi="Times New Roman" w:cs="Times New Roman"/>
          <w:sz w:val="24"/>
          <w:szCs w:val="24"/>
        </w:rPr>
        <w:t>формирала и утвърдила единните номера на 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FEB">
        <w:rPr>
          <w:rFonts w:ascii="Times New Roman" w:hAnsi="Times New Roman" w:cs="Times New Roman"/>
          <w:sz w:val="24"/>
          <w:szCs w:val="24"/>
        </w:rPr>
        <w:t>/четиридесет и девет/</w:t>
      </w:r>
      <w:r>
        <w:rPr>
          <w:rFonts w:ascii="Times New Roman" w:hAnsi="Times New Roman" w:cs="Times New Roman"/>
          <w:sz w:val="24"/>
          <w:szCs w:val="24"/>
        </w:rPr>
        <w:t xml:space="preserve"> избирателни</w:t>
      </w:r>
      <w:r w:rsidRPr="00990FEB">
        <w:rPr>
          <w:rFonts w:ascii="Times New Roman" w:hAnsi="Times New Roman" w:cs="Times New Roman"/>
          <w:sz w:val="24"/>
          <w:szCs w:val="24"/>
        </w:rPr>
        <w:t xml:space="preserve"> секции в  община Ардино за  произвеждане на изборите за членове на Европейския парламент от Република България на 26 май 2019 г.</w:t>
      </w:r>
    </w:p>
    <w:p w:rsidR="00991A82" w:rsidRPr="00990FEB" w:rsidRDefault="00991A82" w:rsidP="00991A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FEB">
        <w:rPr>
          <w:rFonts w:ascii="Times New Roman" w:hAnsi="Times New Roman" w:cs="Times New Roman"/>
          <w:sz w:val="24"/>
          <w:szCs w:val="24"/>
        </w:rPr>
        <w:t>С влязло в сила Решение №8 от 13.04.2019 г.</w:t>
      </w:r>
      <w:proofErr w:type="gramEnd"/>
      <w:r w:rsidRPr="00990FEB">
        <w:rPr>
          <w:rFonts w:ascii="Times New Roman" w:hAnsi="Times New Roman" w:cs="Times New Roman"/>
          <w:sz w:val="24"/>
          <w:szCs w:val="24"/>
        </w:rPr>
        <w:t xml:space="preserve">  на РИК - Кърджали, районна избирателна комисия е определила броя на членовете на  СИК в Девети избирателен район – Кърджалийски на територията на община Ардино за произвеждане избори за членове на Европейския парламент от Република България на 26 май 2019г., както и разпределението по партии на секционните ръководства.</w:t>
      </w:r>
    </w:p>
    <w:p w:rsidR="00991A82" w:rsidRPr="00990FEB" w:rsidRDefault="00991A82" w:rsidP="00991A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FEB">
        <w:rPr>
          <w:rFonts w:ascii="Times New Roman" w:hAnsi="Times New Roman" w:cs="Times New Roman"/>
          <w:sz w:val="24"/>
          <w:szCs w:val="24"/>
        </w:rPr>
        <w:t>С оглед на изложеното и на основание чл.</w:t>
      </w:r>
      <w:proofErr w:type="gramEnd"/>
      <w:r w:rsidRPr="00990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FEB">
        <w:rPr>
          <w:rFonts w:ascii="Times New Roman" w:hAnsi="Times New Roman" w:cs="Times New Roman"/>
          <w:sz w:val="24"/>
          <w:szCs w:val="24"/>
        </w:rPr>
        <w:t>72, ал.</w:t>
      </w:r>
      <w:proofErr w:type="gramEnd"/>
      <w:r w:rsidRPr="00990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FEB">
        <w:rPr>
          <w:rFonts w:ascii="Times New Roman" w:hAnsi="Times New Roman" w:cs="Times New Roman"/>
          <w:sz w:val="24"/>
          <w:szCs w:val="24"/>
        </w:rPr>
        <w:t>1, т. 4, чл.</w:t>
      </w:r>
      <w:proofErr w:type="gramEnd"/>
      <w:r w:rsidRPr="00990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FEB">
        <w:rPr>
          <w:rFonts w:ascii="Times New Roman" w:hAnsi="Times New Roman" w:cs="Times New Roman"/>
          <w:sz w:val="24"/>
          <w:szCs w:val="24"/>
        </w:rPr>
        <w:t>89, ал.1 и чл.</w:t>
      </w:r>
      <w:proofErr w:type="gramEnd"/>
      <w:r w:rsidRPr="00990FEB">
        <w:rPr>
          <w:rFonts w:ascii="Times New Roman" w:hAnsi="Times New Roman" w:cs="Times New Roman"/>
          <w:sz w:val="24"/>
          <w:szCs w:val="24"/>
        </w:rPr>
        <w:t xml:space="preserve"> 91, ал.11 от Изборния кодекс, Решение №150 от 11.04.2019 г. на </w:t>
      </w:r>
      <w:proofErr w:type="gramStart"/>
      <w:r w:rsidRPr="00990FEB">
        <w:rPr>
          <w:rFonts w:ascii="Times New Roman" w:hAnsi="Times New Roman" w:cs="Times New Roman"/>
          <w:sz w:val="24"/>
          <w:szCs w:val="24"/>
        </w:rPr>
        <w:t>ЦИК ,</w:t>
      </w:r>
      <w:proofErr w:type="gramEnd"/>
      <w:r w:rsidRPr="00990FEB">
        <w:rPr>
          <w:rFonts w:ascii="Times New Roman" w:hAnsi="Times New Roman" w:cs="Times New Roman"/>
          <w:sz w:val="24"/>
          <w:szCs w:val="24"/>
        </w:rPr>
        <w:t xml:space="preserve"> РИК – Кърджали</w:t>
      </w:r>
    </w:p>
    <w:p w:rsidR="00991A82" w:rsidRPr="00990FEB" w:rsidRDefault="00991A82" w:rsidP="00991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E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91A82" w:rsidRPr="00990FEB" w:rsidRDefault="00991A82" w:rsidP="00991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82" w:rsidRPr="00990FEB" w:rsidRDefault="00991A82" w:rsidP="00991A82">
      <w:pPr>
        <w:pStyle w:val="aa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F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990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съставите на СИК за изборите за насрочени на 26 май 2019г. </w:t>
      </w:r>
      <w:proofErr w:type="gramStart"/>
      <w:r w:rsidRPr="00990FEB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gramEnd"/>
      <w:r w:rsidRPr="00990F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Девети избирателен район - Кърджалийски на територията на община Ардино, съгласно направеното предложение от кмета на общината, въз основа на постигнатото съгласие между политическите партии и коалиции при проведените консултации, обективирани в Приложение № 1 към настоящото решение.</w:t>
      </w:r>
    </w:p>
    <w:p w:rsidR="00991A82" w:rsidRPr="00990FEB" w:rsidRDefault="00991A82" w:rsidP="00991A82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A82" w:rsidRPr="00990FEB" w:rsidRDefault="00991A82" w:rsidP="00991A82">
      <w:pPr>
        <w:pStyle w:val="aa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EB">
        <w:rPr>
          <w:rFonts w:ascii="Times New Roman" w:hAnsi="Times New Roman" w:cs="Times New Roman"/>
          <w:b/>
          <w:sz w:val="24"/>
          <w:szCs w:val="24"/>
        </w:rPr>
        <w:t>ИЗДАВА УДОСТОВЕРЕНИЯ</w:t>
      </w:r>
      <w:r w:rsidRPr="00990FEB">
        <w:rPr>
          <w:rFonts w:ascii="Times New Roman" w:hAnsi="Times New Roman" w:cs="Times New Roman"/>
          <w:sz w:val="24"/>
          <w:szCs w:val="24"/>
        </w:rPr>
        <w:t xml:space="preserve"> на назначените членове на СИК в община Ардино. </w:t>
      </w:r>
    </w:p>
    <w:p w:rsidR="00991A82" w:rsidRPr="00990FEB" w:rsidRDefault="00991A82" w:rsidP="00991A8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gramStart"/>
      <w:r w:rsidRPr="00990FEB">
        <w:rPr>
          <w:rFonts w:ascii="Helvetica" w:eastAsia="Times New Roman" w:hAnsi="Helvetica" w:cs="Helvetica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990FEB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990FEB">
        <w:rPr>
          <w:rFonts w:ascii="Helvetica" w:eastAsia="Times New Roman" w:hAnsi="Helvetica" w:cs="Helvetica"/>
          <w:sz w:val="24"/>
          <w:szCs w:val="24"/>
          <w:lang w:eastAsia="bg-BG"/>
        </w:rPr>
        <w:t>73, ал.</w:t>
      </w:r>
      <w:proofErr w:type="gramEnd"/>
      <w:r w:rsidRPr="00990FEB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990FEB">
        <w:rPr>
          <w:rFonts w:ascii="Helvetica" w:eastAsia="Times New Roman" w:hAnsi="Helvetica" w:cs="Helvetica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1E0FA7" w:rsidRPr="00A4606D" w:rsidRDefault="001E0FA7" w:rsidP="001C1EAC">
      <w:pPr>
        <w:jc w:val="both"/>
        <w:rPr>
          <w:rFonts w:ascii="Helvetica" w:hAnsi="Helvetica" w:cs="Helvetica"/>
          <w:sz w:val="24"/>
          <w:szCs w:val="24"/>
          <w:lang w:val="bg-BG"/>
        </w:rPr>
      </w:pPr>
    </w:p>
    <w:p w:rsidR="00991A82" w:rsidRDefault="00991A82" w:rsidP="00991A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 w:rsidRPr="001C3119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3</w:t>
      </w:r>
      <w:r w:rsidRPr="001C3119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991A82" w:rsidRPr="0061277E" w:rsidTr="00B335ED">
        <w:tc>
          <w:tcPr>
            <w:tcW w:w="3725" w:type="dxa"/>
          </w:tcPr>
          <w:p w:rsidR="00991A82" w:rsidRPr="00296524" w:rsidRDefault="00991A82" w:rsidP="00B335E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991A82" w:rsidRPr="00FA53B3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991A82" w:rsidRPr="00296524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91A82" w:rsidRPr="0061277E" w:rsidTr="00B335ED">
        <w:tc>
          <w:tcPr>
            <w:tcW w:w="3725" w:type="dxa"/>
          </w:tcPr>
          <w:p w:rsidR="00991A82" w:rsidRPr="00296524" w:rsidRDefault="00991A82" w:rsidP="00B335E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180" w:type="dxa"/>
          </w:tcPr>
          <w:p w:rsidR="00991A82" w:rsidRPr="00FA53B3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991A82" w:rsidRPr="00296524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91A82" w:rsidRPr="0061277E" w:rsidTr="00B335ED">
        <w:tc>
          <w:tcPr>
            <w:tcW w:w="3725" w:type="dxa"/>
          </w:tcPr>
          <w:p w:rsidR="00991A82" w:rsidRPr="00296524" w:rsidRDefault="00991A82" w:rsidP="00B335E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991A82" w:rsidRPr="00FA53B3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991A82" w:rsidRPr="00296524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91A82" w:rsidRPr="0061277E" w:rsidTr="00B335ED">
        <w:tc>
          <w:tcPr>
            <w:tcW w:w="3725" w:type="dxa"/>
          </w:tcPr>
          <w:p w:rsidR="00991A82" w:rsidRPr="00296524" w:rsidRDefault="00991A82" w:rsidP="00B335E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991A82" w:rsidRPr="00FA53B3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991A82" w:rsidRPr="00296524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91A82" w:rsidRPr="0061277E" w:rsidTr="00B335ED">
        <w:tc>
          <w:tcPr>
            <w:tcW w:w="3725" w:type="dxa"/>
          </w:tcPr>
          <w:p w:rsidR="00991A82" w:rsidRPr="0061277E" w:rsidRDefault="00991A82" w:rsidP="00B335ED">
            <w:pPr>
              <w:jc w:val="right"/>
              <w:rPr>
                <w:rFonts w:ascii="Helvetica" w:hAnsi="Helvetica" w:cs="Helvetica"/>
                <w:highlight w:val="yellow"/>
                <w:lang w:val="bg-BG"/>
              </w:rPr>
            </w:pPr>
          </w:p>
        </w:tc>
        <w:tc>
          <w:tcPr>
            <w:tcW w:w="4180" w:type="dxa"/>
          </w:tcPr>
          <w:p w:rsidR="00991A82" w:rsidRPr="00FA53B3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991A82" w:rsidRPr="00296524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91A82" w:rsidRPr="0061277E" w:rsidTr="00B335ED">
        <w:tc>
          <w:tcPr>
            <w:tcW w:w="3725" w:type="dxa"/>
          </w:tcPr>
          <w:p w:rsidR="00991A82" w:rsidRPr="0061277E" w:rsidRDefault="00991A82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991A82" w:rsidRPr="00FA53B3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991A82" w:rsidRPr="00296524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91A82" w:rsidRPr="0061277E" w:rsidTr="00B335ED">
        <w:tc>
          <w:tcPr>
            <w:tcW w:w="3725" w:type="dxa"/>
          </w:tcPr>
          <w:p w:rsidR="00991A82" w:rsidRPr="0061277E" w:rsidRDefault="00991A82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991A82" w:rsidRPr="00FA53B3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991A82" w:rsidRPr="00296524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91A82" w:rsidRPr="0061277E" w:rsidTr="00B335ED">
        <w:tc>
          <w:tcPr>
            <w:tcW w:w="3725" w:type="dxa"/>
          </w:tcPr>
          <w:p w:rsidR="00991A82" w:rsidRPr="0061277E" w:rsidRDefault="00991A82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991A82" w:rsidRPr="00FA53B3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991A82" w:rsidRPr="00296524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91A82" w:rsidRPr="0061277E" w:rsidTr="00B335ED">
        <w:tc>
          <w:tcPr>
            <w:tcW w:w="3725" w:type="dxa"/>
          </w:tcPr>
          <w:p w:rsidR="00991A82" w:rsidRPr="0061277E" w:rsidRDefault="00991A82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991A82" w:rsidRPr="00FA53B3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991A82" w:rsidRPr="00296524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91A82" w:rsidRPr="0061277E" w:rsidTr="00B335ED">
        <w:tc>
          <w:tcPr>
            <w:tcW w:w="3725" w:type="dxa"/>
          </w:tcPr>
          <w:p w:rsidR="00991A82" w:rsidRPr="0061277E" w:rsidRDefault="00991A82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991A82" w:rsidRPr="00FA53B3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991A82" w:rsidRPr="00296524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91A82" w:rsidRPr="0061277E" w:rsidTr="00B335ED">
        <w:tc>
          <w:tcPr>
            <w:tcW w:w="3725" w:type="dxa"/>
          </w:tcPr>
          <w:p w:rsidR="00991A82" w:rsidRPr="0061277E" w:rsidRDefault="00991A82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991A82" w:rsidRPr="00FA53B3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991A82" w:rsidRPr="00296524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91A82" w:rsidRPr="00DB1C80" w:rsidTr="00B335ED">
        <w:tc>
          <w:tcPr>
            <w:tcW w:w="3725" w:type="dxa"/>
          </w:tcPr>
          <w:p w:rsidR="00991A82" w:rsidRPr="0061277E" w:rsidRDefault="00991A82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991A82" w:rsidRPr="00FA53B3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991A82" w:rsidRPr="00296524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91A82" w:rsidRPr="00DB1C80" w:rsidTr="00B335ED">
        <w:tc>
          <w:tcPr>
            <w:tcW w:w="3725" w:type="dxa"/>
          </w:tcPr>
          <w:p w:rsidR="00991A82" w:rsidRPr="0061277E" w:rsidRDefault="00991A82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991A82" w:rsidRPr="00FA53B3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991A82" w:rsidRPr="003A45E1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3A45E1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91A82" w:rsidRPr="00DB1C80" w:rsidTr="00B335ED">
        <w:tc>
          <w:tcPr>
            <w:tcW w:w="3725" w:type="dxa"/>
          </w:tcPr>
          <w:p w:rsidR="00991A82" w:rsidRPr="0061277E" w:rsidRDefault="00991A82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  <w:r w:rsidRPr="00FA53B3">
              <w:rPr>
                <w:rFonts w:ascii="Helvetica" w:hAnsi="Helvetica" w:cs="Helvetica"/>
                <w:lang w:val="bg-BG"/>
              </w:rPr>
              <w:t>ОТСЪСТВАТ</w:t>
            </w:r>
          </w:p>
        </w:tc>
        <w:tc>
          <w:tcPr>
            <w:tcW w:w="4180" w:type="dxa"/>
          </w:tcPr>
          <w:p w:rsidR="00991A82" w:rsidRPr="00FA53B3" w:rsidRDefault="00991A82" w:rsidP="00B335ED">
            <w:pPr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95" w:type="dxa"/>
          </w:tcPr>
          <w:p w:rsidR="00991A82" w:rsidRPr="0061277E" w:rsidRDefault="00991A82" w:rsidP="00B335ED">
            <w:pPr>
              <w:rPr>
                <w:rFonts w:ascii="Helvetica" w:hAnsi="Helvetica" w:cs="Helvetica"/>
                <w:highlight w:val="yellow"/>
                <w:lang w:val="bg-BG"/>
              </w:rPr>
            </w:pPr>
          </w:p>
        </w:tc>
      </w:tr>
      <w:tr w:rsidR="00991A82" w:rsidRPr="00DB1C80" w:rsidTr="00B335ED">
        <w:tc>
          <w:tcPr>
            <w:tcW w:w="3725" w:type="dxa"/>
          </w:tcPr>
          <w:p w:rsidR="00991A82" w:rsidRPr="0061277E" w:rsidRDefault="00991A82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991A82" w:rsidRPr="00FA53B3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  <w:tc>
          <w:tcPr>
            <w:tcW w:w="495" w:type="dxa"/>
          </w:tcPr>
          <w:p w:rsidR="00991A82" w:rsidRPr="0061277E" w:rsidRDefault="00991A82" w:rsidP="00B335ED">
            <w:pPr>
              <w:rPr>
                <w:rFonts w:ascii="Helvetica" w:hAnsi="Helvetica" w:cs="Helvetica"/>
                <w:highlight w:val="yellow"/>
                <w:lang w:val="bg-BG"/>
              </w:rPr>
            </w:pPr>
          </w:p>
        </w:tc>
      </w:tr>
      <w:tr w:rsidR="00991A82" w:rsidRPr="00DB1C80" w:rsidTr="00B335ED">
        <w:tc>
          <w:tcPr>
            <w:tcW w:w="3725" w:type="dxa"/>
          </w:tcPr>
          <w:p w:rsidR="00991A82" w:rsidRPr="0061277E" w:rsidRDefault="00991A82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991A82" w:rsidRPr="00FA53B3" w:rsidRDefault="00991A82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991A82" w:rsidRPr="0061277E" w:rsidRDefault="00991A82" w:rsidP="00B335ED">
            <w:pPr>
              <w:rPr>
                <w:rFonts w:ascii="Helvetica" w:hAnsi="Helvetica" w:cs="Helvetica"/>
                <w:highlight w:val="yellow"/>
                <w:lang w:val="bg-BG"/>
              </w:rPr>
            </w:pPr>
          </w:p>
        </w:tc>
      </w:tr>
    </w:tbl>
    <w:p w:rsidR="00991A82" w:rsidRPr="001C3119" w:rsidRDefault="00991A82" w:rsidP="00991A8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1C3119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61277E" w:rsidRPr="00A4606D" w:rsidRDefault="0061277E" w:rsidP="001C1EAC">
      <w:pPr>
        <w:jc w:val="both"/>
        <w:rPr>
          <w:rFonts w:ascii="Helvetica" w:hAnsi="Helvetica" w:cs="Helvetica"/>
          <w:sz w:val="24"/>
          <w:szCs w:val="24"/>
          <w:lang w:val="bg-BG"/>
        </w:rPr>
      </w:pPr>
    </w:p>
    <w:p w:rsidR="005E120D" w:rsidRPr="00A4606D" w:rsidRDefault="005E120D" w:rsidP="001C1EAC">
      <w:pPr>
        <w:jc w:val="both"/>
        <w:rPr>
          <w:rFonts w:ascii="Helvetica" w:hAnsi="Helvetica" w:cs="Helvetica"/>
          <w:sz w:val="28"/>
          <w:szCs w:val="28"/>
          <w:lang w:val="bg-BG"/>
        </w:rPr>
      </w:pPr>
      <w:r w:rsidRPr="00A4606D">
        <w:rPr>
          <w:rFonts w:ascii="Helvetica" w:hAnsi="Helvetica" w:cs="Helvetica"/>
          <w:b/>
          <w:sz w:val="28"/>
          <w:szCs w:val="28"/>
          <w:lang w:val="bg-BG"/>
        </w:rPr>
        <w:t xml:space="preserve">По точка 4: </w:t>
      </w:r>
      <w:r w:rsidRPr="00A4606D">
        <w:rPr>
          <w:rFonts w:ascii="Helvetica" w:hAnsi="Helvetica" w:cs="Helvetica"/>
          <w:sz w:val="28"/>
          <w:szCs w:val="28"/>
          <w:shd w:val="clear" w:color="auto" w:fill="FFFFFF"/>
        </w:rPr>
        <w:t xml:space="preserve">Назначаване на Секционни избирателни комисии в </w:t>
      </w:r>
      <w:r w:rsidRPr="00A4606D">
        <w:rPr>
          <w:rFonts w:ascii="Helvetica" w:hAnsi="Helvetica" w:cs="Helvetica"/>
          <w:b/>
          <w:sz w:val="28"/>
          <w:szCs w:val="28"/>
          <w:shd w:val="clear" w:color="auto" w:fill="FFFFFF"/>
        </w:rPr>
        <w:t>община Джебел</w:t>
      </w:r>
      <w:r w:rsidRPr="00A4606D">
        <w:rPr>
          <w:rFonts w:ascii="Helvetica" w:hAnsi="Helvetica" w:cs="Helvetica"/>
          <w:sz w:val="28"/>
          <w:szCs w:val="28"/>
          <w:shd w:val="clear" w:color="auto" w:fill="FFFFFF"/>
        </w:rPr>
        <w:t>, при произвеждане на изборите за членове на Европейския парламент от Република България на 26 май 2019 г.</w:t>
      </w:r>
    </w:p>
    <w:p w:rsidR="00296A8E" w:rsidRPr="009E6A16" w:rsidRDefault="00296A8E" w:rsidP="00296A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proofErr w:type="gramStart"/>
      <w:r w:rsidRPr="009E6A16">
        <w:rPr>
          <w:rFonts w:ascii="Times New Roman" w:eastAsia="Times New Roman" w:hAnsi="Times New Roman" w:cs="Times New Roman"/>
          <w:sz w:val="32"/>
          <w:szCs w:val="32"/>
          <w:lang w:eastAsia="en-GB"/>
        </w:rPr>
        <w:t>РЕШЕНИЕ </w:t>
      </w:r>
      <w:r w:rsidRPr="009E6A16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№ 15-ЕП</w:t>
      </w:r>
      <w:r w:rsidRPr="009E6A16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Кърджали, 29.04.2019 г.</w:t>
      </w:r>
      <w:proofErr w:type="gramEnd"/>
    </w:p>
    <w:p w:rsidR="00296A8E" w:rsidRPr="009E6A16" w:rsidRDefault="00296A8E" w:rsidP="00296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E6A16">
        <w:rPr>
          <w:rFonts w:ascii="Times New Roman" w:eastAsia="Times New Roman" w:hAnsi="Times New Roman" w:cs="Times New Roman"/>
          <w:sz w:val="24"/>
          <w:szCs w:val="24"/>
          <w:lang w:eastAsia="en-GB"/>
        </w:rPr>
        <w:t>ОТНОСНО:</w:t>
      </w: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съставите на СИК за изборите за членове на Европейския парламент от Република България на 26 май 2019 г.</w:t>
      </w:r>
      <w:r w:rsidRPr="009E6A1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Девети избирателен район - Кърджалийски на територията на община Джебел</w:t>
      </w:r>
      <w:r w:rsidRPr="009E6A16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96A8E" w:rsidRPr="009E6A16" w:rsidRDefault="00296A8E" w:rsidP="0029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законоустановения срок по чл.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91, ал.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9 от Изборния кодекс, Кметът на община Джебел е депозирал в РИК - Кърджали  предложение за състав на СИК в Девети избирателен район - Кърджалийски на територията на община Джебел</w:t>
      </w:r>
      <w:r w:rsidRPr="009E6A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съгласно направените предложения от упълномощените представители на парламентарно </w:t>
      </w: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представените партии и коалиции от партии в 4</w:t>
      </w:r>
      <w:r w:rsidRPr="009E6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-то Народно събрание и партиите и коалициите, които имат избрани с техните кандидатски листи членове на Европейския парламент от Република България, но не са парламентарно представени, взели участие в проведените консултации на 17.04.2019г., като част от процедурата по назначаване на секционните избирателни комисии за произвеждане на избори за  26 май 2019 г.</w:t>
      </w:r>
    </w:p>
    <w:p w:rsidR="00296A8E" w:rsidRPr="009E6A16" w:rsidRDefault="00296A8E" w:rsidP="0029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Преписката е заведена под №45/25.04.2019 г. във входящия регистър на РИК - Кърджали и съдържа:</w:t>
      </w:r>
    </w:p>
    <w:p w:rsidR="00296A8E" w:rsidRPr="009E6A16" w:rsidRDefault="00296A8E" w:rsidP="0029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предложение за съставите на СИК от кмета на общината, което съдържа имената, ЕГН, длъжност в комисията, образование,</w:t>
      </w:r>
      <w:proofErr w:type="gramStart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  партията</w:t>
      </w:r>
      <w:proofErr w:type="gramEnd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/коалицията, която ги предлага и телефон за връзка на част от членовете;</w:t>
      </w:r>
    </w:p>
    <w:p w:rsidR="00296A8E" w:rsidRPr="009E6A16" w:rsidRDefault="00296A8E" w:rsidP="0029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Предложенията на партиите и коалициите, представени при консултациите;</w:t>
      </w:r>
    </w:p>
    <w:p w:rsidR="00296A8E" w:rsidRPr="009E6A16" w:rsidRDefault="00296A8E" w:rsidP="00296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Заверени копия от пълномощните на лицата, участвали в консултациите, като пълномощници на представляващите партиите и коалициите, ведно със заверени копията от удостоверенията за актуално правно състояние на партиите и решенията за създаване на коалициите за участие в изборите за членове на Европейския парламент от Република България на 26 май 2019 г.;</w:t>
      </w:r>
    </w:p>
    <w:p w:rsidR="00296A8E" w:rsidRPr="009E6A16" w:rsidRDefault="00296A8E" w:rsidP="0029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от проведените консултации на 15.04.2019 </w:t>
      </w:r>
      <w:proofErr w:type="gramStart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proofErr w:type="gramEnd"/>
    </w:p>
    <w:p w:rsidR="00296A8E" w:rsidRPr="009E6A16" w:rsidRDefault="00296A8E" w:rsidP="0029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резервните членове за СИК на ПП</w:t>
      </w:r>
      <w:proofErr w:type="gramStart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“ ДПС</w:t>
      </w:r>
      <w:proofErr w:type="gramEnd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“- 13/тринадест/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96A8E" w:rsidRPr="009E6A16" w:rsidRDefault="00296A8E" w:rsidP="0029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съобщението за провеждане на консултациите;</w:t>
      </w:r>
    </w:p>
    <w:p w:rsidR="00296A8E" w:rsidRPr="009E6A16" w:rsidRDefault="00296A8E" w:rsidP="0029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запис</w:t>
      </w:r>
      <w:proofErr w:type="gramEnd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магнитен носител – 1бр. </w:t>
      </w:r>
      <w:proofErr w:type="gramStart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Диск.</w:t>
      </w:r>
      <w:proofErr w:type="gramEnd"/>
    </w:p>
    <w:p w:rsidR="00296A8E" w:rsidRPr="009E6A16" w:rsidRDefault="00296A8E" w:rsidP="0029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констатира, че консултациите при кмета на Община Джебел са приключили с постигнато съгласие между участниците, относно определяне на поименния състав на СИК в Девети избирателен район – Кърджалийски на територията на община Джебел.</w:t>
      </w:r>
      <w:proofErr w:type="gramEnd"/>
    </w:p>
    <w:p w:rsidR="00296A8E" w:rsidRPr="009E6A16" w:rsidRDefault="00296A8E" w:rsidP="00296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Заповед № 330/02.04.2019 г., издадена на основание чл.8, ал.2 от ИК, Кметът на община Джебел е образувал 44 /четиридесет ичетири/  избирателни секции за произвеждане на изборите изборите за членове на Европейския парламент от Република България на 26 май 2019 г., а така също  е  утвърдил номерацията и адресите им. </w:t>
      </w:r>
      <w:proofErr w:type="gramStart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е обявена публично, същата не е оспорена в законоустановения срок и е влязла в законна сила.</w:t>
      </w:r>
      <w:proofErr w:type="gramEnd"/>
    </w:p>
    <w:p w:rsidR="00296A8E" w:rsidRPr="009E6A16" w:rsidRDefault="00296A8E" w:rsidP="0029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С влязло в сила Решение №</w:t>
      </w:r>
      <w:r w:rsidRPr="009E6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8 </w:t>
      </w: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13.04.2019 г.</w:t>
      </w:r>
      <w:proofErr w:type="gramEnd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 РИК - Кърджали, районна избирателна комисия е определила броя на членовете на  СИК в Девети избирателен район – Кърджалийски на територията на община Джебел за произвеждане избори за членове на Европейския парламент от Република България на 26 май 2019г., както и разпределението по партии на секционните ръководства.</w:t>
      </w:r>
    </w:p>
    <w:p w:rsidR="00296A8E" w:rsidRDefault="00296A8E" w:rsidP="0029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gramStart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на основание чл.</w:t>
      </w:r>
      <w:proofErr w:type="gramEnd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72, ал.</w:t>
      </w:r>
      <w:proofErr w:type="gramEnd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 4, чл.</w:t>
      </w:r>
      <w:proofErr w:type="gramEnd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89, ал.1 и чл.</w:t>
      </w:r>
      <w:proofErr w:type="gramEnd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91, ал.11 от Изборния кодекс, Решение №150 от 11.04.2019 г. на ЦИК и Предложение с изх.№А-9400-695/22.04.2019 г. на кмета на община Джебел,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Кърджали</w:t>
      </w:r>
    </w:p>
    <w:p w:rsidR="00296A8E" w:rsidRDefault="00296A8E" w:rsidP="0029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96A8E" w:rsidRPr="00296A8E" w:rsidRDefault="00296A8E" w:rsidP="0029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96A8E" w:rsidRPr="009E6A16" w:rsidRDefault="00296A8E" w:rsidP="00296A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A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296A8E" w:rsidRPr="009E6A16" w:rsidRDefault="00296A8E" w:rsidP="00296A8E">
      <w:pPr>
        <w:pStyle w:val="aa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A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съставите на СИК за изборите за насрочени на 26 май 2019г. </w:t>
      </w:r>
      <w:proofErr w:type="gramStart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gramEnd"/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Девети избирателен район - Кърджалийски на територията на община Джебел, съгласно направеното предложение от кмета на общината, въз основа на постигнатото съгласие между политическите партии и коалиции при проведените консултации, обективирани в Приложение № 1 към настоящото решение.</w:t>
      </w:r>
    </w:p>
    <w:p w:rsidR="00296A8E" w:rsidRPr="009E6A16" w:rsidRDefault="00296A8E" w:rsidP="00296A8E">
      <w:pPr>
        <w:pStyle w:val="aa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A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УТВЪРЖДАВА </w:t>
      </w: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с имената на резервните членове, които ще заместват назначените членове на СИК при необходимост, съгласно поименният списък – Приложение № 2, неразделна част от настоящото решение.</w:t>
      </w:r>
    </w:p>
    <w:p w:rsidR="00296A8E" w:rsidRPr="009E6A16" w:rsidRDefault="00296A8E" w:rsidP="00296A8E">
      <w:pPr>
        <w:pStyle w:val="aa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E6A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ИЗДАВА УДОСТОВЕРЕНИЯ</w:t>
      </w:r>
      <w:r w:rsidRPr="009E6A16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назначените членове на СИК в община Джебел. </w:t>
      </w:r>
    </w:p>
    <w:p w:rsidR="00296A8E" w:rsidRPr="009E6A16" w:rsidRDefault="00296A8E" w:rsidP="00296A8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296A8E" w:rsidRPr="009E6A16" w:rsidRDefault="00296A8E" w:rsidP="00296A8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gramStart"/>
      <w:r w:rsidRPr="009E6A16">
        <w:rPr>
          <w:rFonts w:ascii="Helvetica" w:eastAsia="Times New Roman" w:hAnsi="Helvetica" w:cs="Helvetica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9E6A16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9E6A16">
        <w:rPr>
          <w:rFonts w:ascii="Helvetica" w:eastAsia="Times New Roman" w:hAnsi="Helvetica" w:cs="Helvetica"/>
          <w:sz w:val="24"/>
          <w:szCs w:val="24"/>
          <w:lang w:eastAsia="bg-BG"/>
        </w:rPr>
        <w:t>73, ал.</w:t>
      </w:r>
      <w:proofErr w:type="gramEnd"/>
      <w:r w:rsidRPr="009E6A16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9E6A16">
        <w:rPr>
          <w:rFonts w:ascii="Helvetica" w:eastAsia="Times New Roman" w:hAnsi="Helvetica" w:cs="Helvetica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296A8E" w:rsidRDefault="00296A8E" w:rsidP="00296A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</w:p>
    <w:p w:rsidR="00296A8E" w:rsidRDefault="00296A8E" w:rsidP="00296A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 w:rsidRPr="001C3119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3</w:t>
      </w:r>
      <w:r w:rsidRPr="001C3119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296A8E" w:rsidRPr="0061277E" w:rsidTr="00B335ED">
        <w:tc>
          <w:tcPr>
            <w:tcW w:w="3725" w:type="dxa"/>
          </w:tcPr>
          <w:p w:rsidR="00296A8E" w:rsidRPr="00296524" w:rsidRDefault="00296A8E" w:rsidP="00B335E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296A8E" w:rsidRPr="00FA53B3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296A8E" w:rsidRPr="00296524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A8E" w:rsidRPr="0061277E" w:rsidTr="00B335ED">
        <w:tc>
          <w:tcPr>
            <w:tcW w:w="3725" w:type="dxa"/>
          </w:tcPr>
          <w:p w:rsidR="00296A8E" w:rsidRPr="00296524" w:rsidRDefault="00296A8E" w:rsidP="00B335E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180" w:type="dxa"/>
          </w:tcPr>
          <w:p w:rsidR="00296A8E" w:rsidRPr="00FA53B3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296A8E" w:rsidRPr="00296524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A8E" w:rsidRPr="0061277E" w:rsidTr="00B335ED">
        <w:tc>
          <w:tcPr>
            <w:tcW w:w="3725" w:type="dxa"/>
          </w:tcPr>
          <w:p w:rsidR="00296A8E" w:rsidRPr="00296524" w:rsidRDefault="00296A8E" w:rsidP="00B335E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296A8E" w:rsidRPr="00FA53B3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296A8E" w:rsidRPr="00296524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A8E" w:rsidRPr="0061277E" w:rsidTr="00B335ED">
        <w:tc>
          <w:tcPr>
            <w:tcW w:w="3725" w:type="dxa"/>
          </w:tcPr>
          <w:p w:rsidR="00296A8E" w:rsidRPr="00296524" w:rsidRDefault="00296A8E" w:rsidP="00B335E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296A8E" w:rsidRPr="00FA53B3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296A8E" w:rsidRPr="00296524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A8E" w:rsidRPr="0061277E" w:rsidTr="00B335ED">
        <w:tc>
          <w:tcPr>
            <w:tcW w:w="3725" w:type="dxa"/>
          </w:tcPr>
          <w:p w:rsidR="00296A8E" w:rsidRPr="0061277E" w:rsidRDefault="00296A8E" w:rsidP="00B335ED">
            <w:pPr>
              <w:jc w:val="right"/>
              <w:rPr>
                <w:rFonts w:ascii="Helvetica" w:hAnsi="Helvetica" w:cs="Helvetica"/>
                <w:highlight w:val="yellow"/>
                <w:lang w:val="bg-BG"/>
              </w:rPr>
            </w:pPr>
          </w:p>
        </w:tc>
        <w:tc>
          <w:tcPr>
            <w:tcW w:w="4180" w:type="dxa"/>
          </w:tcPr>
          <w:p w:rsidR="00296A8E" w:rsidRPr="00FA53B3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296A8E" w:rsidRPr="00296524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A8E" w:rsidRPr="0061277E" w:rsidTr="00B335ED">
        <w:tc>
          <w:tcPr>
            <w:tcW w:w="3725" w:type="dxa"/>
          </w:tcPr>
          <w:p w:rsidR="00296A8E" w:rsidRPr="0061277E" w:rsidRDefault="00296A8E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A8E" w:rsidRPr="00FA53B3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296A8E" w:rsidRPr="00296524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A8E" w:rsidRPr="0061277E" w:rsidTr="00B335ED">
        <w:tc>
          <w:tcPr>
            <w:tcW w:w="3725" w:type="dxa"/>
          </w:tcPr>
          <w:p w:rsidR="00296A8E" w:rsidRPr="0061277E" w:rsidRDefault="00296A8E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A8E" w:rsidRPr="00FA53B3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296A8E" w:rsidRPr="00296524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A8E" w:rsidRPr="0061277E" w:rsidTr="00B335ED">
        <w:tc>
          <w:tcPr>
            <w:tcW w:w="3725" w:type="dxa"/>
          </w:tcPr>
          <w:p w:rsidR="00296A8E" w:rsidRPr="0061277E" w:rsidRDefault="00296A8E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A8E" w:rsidRPr="00FA53B3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296A8E" w:rsidRPr="00296524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A8E" w:rsidRPr="0061277E" w:rsidTr="00B335ED">
        <w:tc>
          <w:tcPr>
            <w:tcW w:w="3725" w:type="dxa"/>
          </w:tcPr>
          <w:p w:rsidR="00296A8E" w:rsidRPr="0061277E" w:rsidRDefault="00296A8E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A8E" w:rsidRPr="00FA53B3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296A8E" w:rsidRPr="00296524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A8E" w:rsidRPr="0061277E" w:rsidTr="00B335ED">
        <w:tc>
          <w:tcPr>
            <w:tcW w:w="3725" w:type="dxa"/>
          </w:tcPr>
          <w:p w:rsidR="00296A8E" w:rsidRPr="0061277E" w:rsidRDefault="00296A8E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A8E" w:rsidRPr="00FA53B3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296A8E" w:rsidRPr="00296524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A8E" w:rsidRPr="0061277E" w:rsidTr="00B335ED">
        <w:tc>
          <w:tcPr>
            <w:tcW w:w="3725" w:type="dxa"/>
          </w:tcPr>
          <w:p w:rsidR="00296A8E" w:rsidRPr="0061277E" w:rsidRDefault="00296A8E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A8E" w:rsidRPr="00FA53B3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296A8E" w:rsidRPr="00296524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A8E" w:rsidRPr="00DB1C80" w:rsidTr="00B335ED">
        <w:tc>
          <w:tcPr>
            <w:tcW w:w="3725" w:type="dxa"/>
          </w:tcPr>
          <w:p w:rsidR="00296A8E" w:rsidRPr="0061277E" w:rsidRDefault="00296A8E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A8E" w:rsidRPr="00FA53B3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296A8E" w:rsidRPr="00296524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A8E" w:rsidRPr="00DB1C80" w:rsidTr="00B335ED">
        <w:tc>
          <w:tcPr>
            <w:tcW w:w="3725" w:type="dxa"/>
          </w:tcPr>
          <w:p w:rsidR="00296A8E" w:rsidRPr="0061277E" w:rsidRDefault="00296A8E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A8E" w:rsidRPr="00FA53B3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296A8E" w:rsidRPr="003A45E1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3A45E1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A8E" w:rsidRPr="00DB1C80" w:rsidTr="00B335ED">
        <w:tc>
          <w:tcPr>
            <w:tcW w:w="3725" w:type="dxa"/>
          </w:tcPr>
          <w:p w:rsidR="00296A8E" w:rsidRPr="0061277E" w:rsidRDefault="00296A8E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  <w:r w:rsidRPr="00FA53B3">
              <w:rPr>
                <w:rFonts w:ascii="Helvetica" w:hAnsi="Helvetica" w:cs="Helvetica"/>
                <w:lang w:val="bg-BG"/>
              </w:rPr>
              <w:t>ОТСЪСТВАТ</w:t>
            </w:r>
          </w:p>
        </w:tc>
        <w:tc>
          <w:tcPr>
            <w:tcW w:w="4180" w:type="dxa"/>
          </w:tcPr>
          <w:p w:rsidR="00296A8E" w:rsidRPr="00FA53B3" w:rsidRDefault="00296A8E" w:rsidP="00B335ED">
            <w:pPr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95" w:type="dxa"/>
          </w:tcPr>
          <w:p w:rsidR="00296A8E" w:rsidRPr="0061277E" w:rsidRDefault="00296A8E" w:rsidP="00B335ED">
            <w:pPr>
              <w:rPr>
                <w:rFonts w:ascii="Helvetica" w:hAnsi="Helvetica" w:cs="Helvetica"/>
                <w:highlight w:val="yellow"/>
                <w:lang w:val="bg-BG"/>
              </w:rPr>
            </w:pPr>
          </w:p>
        </w:tc>
      </w:tr>
      <w:tr w:rsidR="00296A8E" w:rsidRPr="00DB1C80" w:rsidTr="00B335ED">
        <w:tc>
          <w:tcPr>
            <w:tcW w:w="3725" w:type="dxa"/>
          </w:tcPr>
          <w:p w:rsidR="00296A8E" w:rsidRPr="0061277E" w:rsidRDefault="00296A8E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A8E" w:rsidRPr="00FA53B3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  <w:tc>
          <w:tcPr>
            <w:tcW w:w="495" w:type="dxa"/>
          </w:tcPr>
          <w:p w:rsidR="00296A8E" w:rsidRPr="0061277E" w:rsidRDefault="00296A8E" w:rsidP="00B335ED">
            <w:pPr>
              <w:rPr>
                <w:rFonts w:ascii="Helvetica" w:hAnsi="Helvetica" w:cs="Helvetica"/>
                <w:highlight w:val="yellow"/>
                <w:lang w:val="bg-BG"/>
              </w:rPr>
            </w:pPr>
          </w:p>
        </w:tc>
      </w:tr>
      <w:tr w:rsidR="00296A8E" w:rsidRPr="00DB1C80" w:rsidTr="00B335ED">
        <w:tc>
          <w:tcPr>
            <w:tcW w:w="3725" w:type="dxa"/>
          </w:tcPr>
          <w:p w:rsidR="00296A8E" w:rsidRPr="0061277E" w:rsidRDefault="00296A8E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A8E" w:rsidRPr="00FA53B3" w:rsidRDefault="00296A8E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296A8E" w:rsidRPr="0061277E" w:rsidRDefault="00296A8E" w:rsidP="00B335ED">
            <w:pPr>
              <w:rPr>
                <w:rFonts w:ascii="Helvetica" w:hAnsi="Helvetica" w:cs="Helvetica"/>
                <w:highlight w:val="yellow"/>
                <w:lang w:val="bg-BG"/>
              </w:rPr>
            </w:pPr>
          </w:p>
        </w:tc>
      </w:tr>
    </w:tbl>
    <w:p w:rsidR="00296A8E" w:rsidRPr="001C3119" w:rsidRDefault="00296A8E" w:rsidP="00296A8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1C3119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296A8E" w:rsidRDefault="00296A8E" w:rsidP="00F43352">
      <w:pPr>
        <w:jc w:val="both"/>
        <w:rPr>
          <w:rFonts w:ascii="Helvetica" w:hAnsi="Helvetica" w:cs="Helvetica"/>
          <w:b/>
          <w:sz w:val="28"/>
          <w:szCs w:val="28"/>
          <w:lang w:val="bg-BG"/>
        </w:rPr>
      </w:pPr>
    </w:p>
    <w:p w:rsidR="00296A8E" w:rsidRDefault="00296A8E" w:rsidP="00F43352">
      <w:pPr>
        <w:jc w:val="both"/>
        <w:rPr>
          <w:rFonts w:ascii="Helvetica" w:hAnsi="Helvetica" w:cs="Helvetica"/>
          <w:b/>
          <w:sz w:val="28"/>
          <w:szCs w:val="28"/>
          <w:lang w:val="bg-BG"/>
        </w:rPr>
      </w:pPr>
    </w:p>
    <w:p w:rsidR="00296A8E" w:rsidRDefault="00296A8E" w:rsidP="00F43352">
      <w:pPr>
        <w:jc w:val="both"/>
        <w:rPr>
          <w:rFonts w:ascii="Helvetica" w:hAnsi="Helvetica" w:cs="Helvetica"/>
          <w:b/>
          <w:sz w:val="28"/>
          <w:szCs w:val="28"/>
          <w:lang w:val="bg-BG"/>
        </w:rPr>
      </w:pPr>
    </w:p>
    <w:p w:rsidR="00296A8E" w:rsidRDefault="00296A8E" w:rsidP="00F43352">
      <w:pPr>
        <w:jc w:val="both"/>
        <w:rPr>
          <w:rFonts w:ascii="Helvetica" w:hAnsi="Helvetica" w:cs="Helvetica"/>
          <w:b/>
          <w:sz w:val="28"/>
          <w:szCs w:val="28"/>
          <w:lang w:val="bg-BG"/>
        </w:rPr>
      </w:pPr>
    </w:p>
    <w:p w:rsidR="00296A8E" w:rsidRDefault="00296A8E" w:rsidP="00F43352">
      <w:pPr>
        <w:jc w:val="both"/>
        <w:rPr>
          <w:rFonts w:ascii="Helvetica" w:hAnsi="Helvetica" w:cs="Helvetica"/>
          <w:b/>
          <w:sz w:val="28"/>
          <w:szCs w:val="28"/>
          <w:lang w:val="bg-BG"/>
        </w:rPr>
      </w:pPr>
    </w:p>
    <w:p w:rsidR="00F43352" w:rsidRPr="00A4606D" w:rsidRDefault="00F43352" w:rsidP="00F43352">
      <w:pPr>
        <w:jc w:val="both"/>
        <w:rPr>
          <w:rFonts w:ascii="Helvetica" w:hAnsi="Helvetica" w:cs="Helvetica"/>
          <w:sz w:val="28"/>
          <w:szCs w:val="28"/>
          <w:lang w:val="bg-BG"/>
        </w:rPr>
      </w:pPr>
      <w:r w:rsidRPr="00A4606D">
        <w:rPr>
          <w:rFonts w:ascii="Helvetica" w:hAnsi="Helvetica" w:cs="Helvetica"/>
          <w:b/>
          <w:sz w:val="28"/>
          <w:szCs w:val="28"/>
          <w:lang w:val="bg-BG"/>
        </w:rPr>
        <w:lastRenderedPageBreak/>
        <w:t xml:space="preserve">По точка 5: </w:t>
      </w:r>
      <w:r w:rsidRPr="00A4606D">
        <w:rPr>
          <w:rFonts w:ascii="Helvetica" w:hAnsi="Helvetica" w:cs="Helvetica"/>
          <w:sz w:val="28"/>
          <w:szCs w:val="28"/>
          <w:shd w:val="clear" w:color="auto" w:fill="FFFFFF"/>
        </w:rPr>
        <w:t xml:space="preserve">Назначаване на Секционни избирателни комисии в </w:t>
      </w:r>
      <w:r w:rsidRPr="00A4606D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община </w:t>
      </w:r>
      <w:r w:rsidRPr="00A4606D">
        <w:rPr>
          <w:rFonts w:ascii="Helvetica" w:hAnsi="Helvetica" w:cs="Helvetica"/>
          <w:b/>
          <w:sz w:val="28"/>
          <w:szCs w:val="28"/>
          <w:shd w:val="clear" w:color="auto" w:fill="FFFFFF"/>
          <w:lang w:val="bg-BG"/>
        </w:rPr>
        <w:t>Крумовград</w:t>
      </w:r>
      <w:r w:rsidRPr="00A4606D">
        <w:rPr>
          <w:rFonts w:ascii="Helvetica" w:hAnsi="Helvetica" w:cs="Helvetica"/>
          <w:sz w:val="28"/>
          <w:szCs w:val="28"/>
          <w:shd w:val="clear" w:color="auto" w:fill="FFFFFF"/>
        </w:rPr>
        <w:t>, при произвеждане на изборите за членове на Европейския парламент от Република България на 26 май 2019 г.</w:t>
      </w:r>
    </w:p>
    <w:p w:rsidR="00F707B0" w:rsidRPr="009F3B7D" w:rsidRDefault="00F707B0" w:rsidP="00741195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proofErr w:type="gramStart"/>
      <w:r w:rsidRPr="009F3B7D">
        <w:rPr>
          <w:rFonts w:ascii="Times New Roman" w:eastAsia="Times New Roman" w:hAnsi="Times New Roman" w:cs="Times New Roman"/>
          <w:sz w:val="32"/>
          <w:szCs w:val="32"/>
          <w:lang w:eastAsia="en-GB"/>
        </w:rPr>
        <w:t>РЕШЕНИЕ </w:t>
      </w:r>
      <w:r w:rsidRPr="009F3B7D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№ 16-ЕП</w:t>
      </w:r>
      <w:r w:rsidRPr="009F3B7D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Кърджали, 29.04.2019 г.</w:t>
      </w:r>
      <w:proofErr w:type="gramEnd"/>
    </w:p>
    <w:p w:rsidR="00F707B0" w:rsidRPr="009F3B7D" w:rsidRDefault="00F707B0" w:rsidP="0074119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F3B7D">
        <w:rPr>
          <w:rFonts w:ascii="Times New Roman" w:eastAsia="Times New Roman" w:hAnsi="Times New Roman" w:cs="Times New Roman"/>
          <w:sz w:val="24"/>
          <w:szCs w:val="24"/>
          <w:lang w:eastAsia="en-GB"/>
        </w:rPr>
        <w:t>ОТНОСНО:</w:t>
      </w: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съставите на СИК за изборите за членове на Европейския парламент от Република България на 26 май 2019 г.</w:t>
      </w:r>
      <w:r w:rsidRPr="009F3B7D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Девети избирателен район - Кърджалийски на територията на община Крумовград</w:t>
      </w:r>
      <w:r w:rsidRPr="009F3B7D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707B0" w:rsidRPr="009F3B7D" w:rsidRDefault="00F707B0" w:rsidP="00741195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Заповед № КО-239/29.03.2019 </w:t>
      </w:r>
      <w:proofErr w:type="gramStart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г.,</w:t>
      </w:r>
      <w:proofErr w:type="gramEnd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издадена на основание чл. </w:t>
      </w:r>
      <w:proofErr w:type="gramStart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8, ал.</w:t>
      </w:r>
      <w:proofErr w:type="gramEnd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 от ИК, кметът на община Крумовград е образувал 77 /седемдесет и седем/  избирателни секции за произвеждане на изборите за членове на Европейския парламент от Република България на 26 май 2019 г., а така също е утвърдил номерацията и адресите им. </w:t>
      </w:r>
      <w:proofErr w:type="gramStart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е обявена публично, същата не е оспорена в законоустановения срок и е влязла в законна сила.</w:t>
      </w:r>
      <w:proofErr w:type="gramEnd"/>
    </w:p>
    <w:p w:rsidR="00F707B0" w:rsidRPr="009F3B7D" w:rsidRDefault="00F707B0" w:rsidP="00741195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С влязло в сила свое Решение № 6-ЕП от 12.04.2019 г., Районна избирателна комисия Кърджали е формирала и утвърдила единните номера на избирателните секции в Девети район – Кърджалийски при произвеждане на изборите за членове на Европейския парламент от Република България на 26 май 2019 г.</w:t>
      </w:r>
    </w:p>
    <w:p w:rsidR="00F707B0" w:rsidRPr="009F3B7D" w:rsidRDefault="00F707B0" w:rsidP="0074119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влязло в сила свое Решение № </w:t>
      </w:r>
      <w:r w:rsidRPr="009F3B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-ЕП</w:t>
      </w:r>
      <w:r w:rsidRPr="009F3B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13.04.2019 г., Районна избирателна комисия Кърджали е определила броя на членовете на СИК в Девети избирателен район – Кърджалийски на територията на община Крумовград, за произвеждане избори за членове на Европейския парламент от Република България на 26 май 2019г., както и разпределението по партии на секционните ръководства.</w:t>
      </w:r>
    </w:p>
    <w:p w:rsidR="00F707B0" w:rsidRPr="009F3B7D" w:rsidRDefault="00F707B0" w:rsidP="0074119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07B0" w:rsidRPr="009F3B7D" w:rsidRDefault="00F707B0" w:rsidP="0074119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Районна избирателна комисия Кърджали е постъпило писмо с № 41/24.04.2019 г. от входящия регистър на РИК Кърджали и Изх. № 37-00-15/24.04.2019 г. на Община Крумовград.</w:t>
      </w:r>
      <w:proofErr w:type="gramEnd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707B0" w:rsidRPr="009F3B7D" w:rsidRDefault="00F707B0" w:rsidP="007411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Към писмото са приложени следните документи от проведените пред кмета на общината консултации:</w:t>
      </w:r>
    </w:p>
    <w:p w:rsidR="00F707B0" w:rsidRPr="009F3B7D" w:rsidRDefault="00F707B0" w:rsidP="00741195">
      <w:pPr>
        <w:pStyle w:val="aa"/>
        <w:numPr>
          <w:ilvl w:val="0"/>
          <w:numId w:val="2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№ 1/17.04.2019 г. и Протокол № 2/18.04.2019 г. от проведените консултации и предложение за състав на СИК в община Крумовград;</w:t>
      </w:r>
    </w:p>
    <w:p w:rsidR="00F707B0" w:rsidRPr="009F3B7D" w:rsidRDefault="00F707B0" w:rsidP="00741195">
      <w:pPr>
        <w:pStyle w:val="aa"/>
        <w:numPr>
          <w:ilvl w:val="0"/>
          <w:numId w:val="2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Писмени предложения на партиите и коалициите за съставите на секционните избирателни комисии и списък на резервните членове;</w:t>
      </w:r>
    </w:p>
    <w:p w:rsidR="00F707B0" w:rsidRPr="009F3B7D" w:rsidRDefault="00F707B0" w:rsidP="00741195">
      <w:pPr>
        <w:pStyle w:val="aa"/>
        <w:numPr>
          <w:ilvl w:val="0"/>
          <w:numId w:val="2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Копие на поканата за участие в консултациите и оповестяване на дата, часа и мястото на консултациите;</w:t>
      </w:r>
    </w:p>
    <w:p w:rsidR="00F707B0" w:rsidRPr="009F3B7D" w:rsidRDefault="00F707B0" w:rsidP="00741195">
      <w:pPr>
        <w:pStyle w:val="aa"/>
        <w:numPr>
          <w:ilvl w:val="0"/>
          <w:numId w:val="2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Пълномощия и други документи за легитимност на представителите на политическите партии и коалиции, участвали в консултациите.</w:t>
      </w:r>
    </w:p>
    <w:p w:rsidR="00F707B0" w:rsidRPr="009F3B7D" w:rsidRDefault="00F707B0" w:rsidP="0074119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07B0" w:rsidRPr="009F3B7D" w:rsidRDefault="00F707B0" w:rsidP="0074119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приложените протоколи за проведени консултации става ясно, че на консултациите са присъствали представители на ПП „ГЕРБ“, Коалиция „БСП“ за България“, ПП „ДПС“, Коалиция „Обединени патриоти“, ПП „Воля“, Коалиция „ББЦ, ВМРО-БНД“. Представител на Коалиция „Реформаторски блок</w:t>
      </w:r>
      <w:proofErr w:type="gramStart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“ не</w:t>
      </w:r>
      <w:proofErr w:type="gramEnd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взел участие на консултациите и не са изпратени предложения за членове на СИК. </w:t>
      </w:r>
    </w:p>
    <w:p w:rsidR="00F707B0" w:rsidRPr="009F3B7D" w:rsidRDefault="00F707B0" w:rsidP="0074119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протоколите е видно, че е постигнато споразумение за 73 /седемдесет и три/ от общо 77 /седемдесет и седем/ секции.</w:t>
      </w:r>
      <w:proofErr w:type="gramEnd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Секциите, за които няма съгласие са 4 /четири/ със следните номера: </w:t>
      </w:r>
    </w:p>
    <w:p w:rsidR="00F707B0" w:rsidRPr="009F3B7D" w:rsidRDefault="00F707B0" w:rsidP="00741195">
      <w:pPr>
        <w:pStyle w:val="aa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091500001 – СУ „Васил Левски“, гр. Крумовград;</w:t>
      </w:r>
    </w:p>
    <w:p w:rsidR="00F707B0" w:rsidRPr="009F3B7D" w:rsidRDefault="00F707B0" w:rsidP="00741195">
      <w:pPr>
        <w:pStyle w:val="aa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091500004 – СУ „Васил Левски</w:t>
      </w:r>
      <w:proofErr w:type="gramStart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“ –</w:t>
      </w:r>
      <w:proofErr w:type="gramEnd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начален етап, гр. Крумовград;</w:t>
      </w:r>
    </w:p>
    <w:p w:rsidR="00F707B0" w:rsidRPr="009F3B7D" w:rsidRDefault="00F707B0" w:rsidP="00741195">
      <w:pPr>
        <w:pStyle w:val="aa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091500005 – СУ „Васил Левски</w:t>
      </w:r>
      <w:proofErr w:type="gramStart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“ –</w:t>
      </w:r>
      <w:proofErr w:type="gramEnd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начален етап, гр. Крумовград;</w:t>
      </w:r>
    </w:p>
    <w:p w:rsidR="00F707B0" w:rsidRPr="009F3B7D" w:rsidRDefault="00F707B0" w:rsidP="00741195">
      <w:pPr>
        <w:pStyle w:val="aa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0915000</w:t>
      </w:r>
      <w:r w:rsidRPr="009F3B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7 – Училището, с. Аврен.</w:t>
      </w:r>
    </w:p>
    <w:p w:rsidR="00F707B0" w:rsidRPr="009F3B7D" w:rsidRDefault="00F707B0" w:rsidP="0074119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Също така става ясно, че поради отсъствието на представител на Коалиция „Реформаторски блок“ и липса на внесени документи, определените за тях места са разпределени между участващите в консултациите партии и коалиции.</w:t>
      </w:r>
    </w:p>
    <w:p w:rsidR="00F707B0" w:rsidRPr="009F3B7D" w:rsidRDefault="00F707B0" w:rsidP="0074119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следващо място в РИК Кърджали с Вх. № 54/25.04.2019 г. е постъпило предложение от ПП „ГЕРБ</w:t>
      </w:r>
      <w:proofErr w:type="gramStart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</w:t>
      </w:r>
      <w:proofErr w:type="gramEnd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резервни членове на СИК в община Крумовград.</w:t>
      </w:r>
    </w:p>
    <w:p w:rsidR="00F707B0" w:rsidRPr="009F3B7D" w:rsidRDefault="00F707B0" w:rsidP="0074119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proofErr w:type="gramStart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наличната документация РИК Кърджали счита, че в настоящия случай следва да намери приложение разпоредбата на чл.</w:t>
      </w:r>
      <w:proofErr w:type="gramEnd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91, ал.</w:t>
      </w:r>
      <w:proofErr w:type="gramEnd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12 от Изборния кодекс, тоест районната избирателна комисия следва да назначи СИК при непостигнато съгласие.</w:t>
      </w:r>
      <w:proofErr w:type="gramEnd"/>
    </w:p>
    <w:p w:rsidR="00F707B0" w:rsidRPr="009F3B7D" w:rsidRDefault="00F707B0" w:rsidP="0074119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следващо място се установява, че от ПП „Воля“ са направили с 3 /три/ броя по-малко предложения за членове на СИК в община Крумовград. Липсват предложения за секция № 091500035 – кметство с. Сливарка, № 091500044 – магазин, с. Бряговец и № 091500057 – кметство, с. Аврен. След извършено изчисление съгласно методиката на ЦИК, приета с Решение № 139-ЕП/10.04.2019 г. и изчислителната процедура, съгласно Решение № 148-ЕП/11.04.2019 г. на ЦИК, се установява, че 2 /две/ от позициите следва да се запълнят от ПП „ГЕРБ“ и 1 /една/ от Коалиция „БСП за България“. </w:t>
      </w:r>
      <w:proofErr w:type="gramStart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Конкретните позиции ще бъдат запълнени от резервните членове, съгласно предложените от партиите и коалициите списъци.</w:t>
      </w:r>
      <w:proofErr w:type="gramEnd"/>
    </w:p>
    <w:p w:rsidR="00F707B0" w:rsidRPr="009F3B7D" w:rsidRDefault="00F707B0" w:rsidP="0074119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факта, че на консултациите е постигнато съгласие за състава на 73 /седемдесет и три/ от секциите, РИК Кърджали счита, че за процесуална икономия </w:t>
      </w: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следва да приеме така направеното разпределение и да не прави промени в предложените състави. </w:t>
      </w:r>
    </w:p>
    <w:p w:rsidR="00F707B0" w:rsidRPr="009F3B7D" w:rsidRDefault="00F707B0" w:rsidP="0074119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проведените консултации пред кмета на Община Крумовград не е постигнато съгласие между участниците по отношение на ръководството в 4 /четири/ секции, поради което РИК Кърджали прави конкретно разпределение само по отношение на тях.</w:t>
      </w:r>
      <w:proofErr w:type="gramEnd"/>
    </w:p>
    <w:p w:rsidR="00F707B0" w:rsidRPr="009F3B7D" w:rsidRDefault="00F707B0" w:rsidP="0074119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gramStart"/>
      <w:r w:rsidRPr="009F3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оглед изложеното</w:t>
      </w:r>
      <w:r w:rsidRPr="009F3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налице са предвидените в закона предпоставки за назначаване на секционните избирателни комисии на територията на община Черноочене, поради което </w:t>
      </w:r>
      <w:r w:rsidRPr="009F3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</w:t>
      </w:r>
      <w:proofErr w:type="gramEnd"/>
      <w:r w:rsidRPr="009F3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gramStart"/>
      <w:r w:rsidRPr="009F3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72, ал.</w:t>
      </w:r>
      <w:proofErr w:type="gramEnd"/>
      <w:r w:rsidRPr="009F3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gramStart"/>
      <w:r w:rsidRPr="009F3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1, т. 4, във вр.</w:t>
      </w:r>
      <w:proofErr w:type="gramEnd"/>
      <w:r w:rsidRPr="009F3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gramStart"/>
      <w:r w:rsidRPr="009F3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proofErr w:type="gramEnd"/>
      <w:r w:rsidRPr="009F3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чл. </w:t>
      </w:r>
      <w:proofErr w:type="gramStart"/>
      <w:r w:rsidRPr="009F3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91, ал.</w:t>
      </w:r>
      <w:proofErr w:type="gramEnd"/>
      <w:r w:rsidRPr="009F3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gramStart"/>
      <w:r w:rsidRPr="009F3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 от Изборния кодекс, в срока по</w:t>
      </w: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3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proofErr w:type="gramEnd"/>
      <w:r w:rsidRPr="009F3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gramStart"/>
      <w:r w:rsidRPr="009F3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89, ал.</w:t>
      </w:r>
      <w:proofErr w:type="gramEnd"/>
      <w:r w:rsidRPr="009F3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 от ИК, и във връзка с Решение № 150 от 11.04.2019 г. на ЦИК, Районна избирателна комисия Кърджали</w:t>
      </w:r>
    </w:p>
    <w:p w:rsidR="00F707B0" w:rsidRPr="009F3B7D" w:rsidRDefault="00F707B0" w:rsidP="00F707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707B0" w:rsidRPr="009F3B7D" w:rsidRDefault="00F707B0" w:rsidP="00F707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9F3B7D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РЕШИ:</w:t>
      </w:r>
    </w:p>
    <w:p w:rsidR="00F707B0" w:rsidRPr="009F3B7D" w:rsidRDefault="00F707B0" w:rsidP="00F707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07B0" w:rsidRPr="009F3B7D" w:rsidRDefault="00F707B0" w:rsidP="00F707B0">
      <w:pPr>
        <w:pStyle w:val="aa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съставите на СИК за изборите за народни представители насрочени на 26 май 2019г. </w:t>
      </w:r>
      <w:proofErr w:type="gramStart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gramEnd"/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Девети избирателен район Кърджалийски на територията на община Крумовград, съгласно поименния списък – Приложение № 1, неразделна част от настоящето решение.</w:t>
      </w:r>
    </w:p>
    <w:p w:rsidR="00F707B0" w:rsidRPr="009F3B7D" w:rsidRDefault="00F707B0" w:rsidP="00F707B0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07B0" w:rsidRPr="009F3B7D" w:rsidRDefault="00F707B0" w:rsidP="00F707B0">
      <w:pPr>
        <w:pStyle w:val="aa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</w:t>
      </w: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с имената на резервните членове, които ще заместват назначените членове на СИК при необходимост, съгласно поименният списък – Приложение № 2, неразделна част от настоящото решение</w:t>
      </w:r>
    </w:p>
    <w:p w:rsidR="00F707B0" w:rsidRPr="009F3B7D" w:rsidRDefault="00F707B0" w:rsidP="00F707B0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07B0" w:rsidRPr="009F3B7D" w:rsidRDefault="00F707B0" w:rsidP="00F707B0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07B0" w:rsidRPr="009F3B7D" w:rsidRDefault="00F707B0" w:rsidP="00F707B0">
      <w:pPr>
        <w:pStyle w:val="aa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B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ИЗДАВА УДОСТОВЕРЕНИЯ</w:t>
      </w:r>
      <w:r w:rsidRPr="009F3B7D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назначените членове на СИК в община Крумовград. </w:t>
      </w:r>
    </w:p>
    <w:p w:rsidR="00F707B0" w:rsidRPr="009F3B7D" w:rsidRDefault="00F707B0" w:rsidP="00F707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07B0" w:rsidRPr="009F3B7D" w:rsidRDefault="00F707B0" w:rsidP="00F707B0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gramStart"/>
      <w:r w:rsidRPr="009F3B7D">
        <w:rPr>
          <w:rFonts w:ascii="Helvetica" w:eastAsia="Times New Roman" w:hAnsi="Helvetica" w:cs="Helvetica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9F3B7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9F3B7D">
        <w:rPr>
          <w:rFonts w:ascii="Helvetica" w:eastAsia="Times New Roman" w:hAnsi="Helvetica" w:cs="Helvetica"/>
          <w:sz w:val="24"/>
          <w:szCs w:val="24"/>
          <w:lang w:eastAsia="bg-BG"/>
        </w:rPr>
        <w:t>73, ал.</w:t>
      </w:r>
      <w:proofErr w:type="gramEnd"/>
      <w:r w:rsidRPr="009F3B7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9F3B7D">
        <w:rPr>
          <w:rFonts w:ascii="Helvetica" w:eastAsia="Times New Roman" w:hAnsi="Helvetica" w:cs="Helvetica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F707B0" w:rsidRDefault="00F707B0" w:rsidP="00F707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</w:p>
    <w:p w:rsidR="00F707B0" w:rsidRDefault="00F707B0" w:rsidP="00F707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 w:rsidRPr="001C3119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3</w:t>
      </w:r>
      <w:r w:rsidRPr="001C3119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F707B0" w:rsidRPr="0061277E" w:rsidTr="00B335ED">
        <w:tc>
          <w:tcPr>
            <w:tcW w:w="3725" w:type="dxa"/>
          </w:tcPr>
          <w:p w:rsidR="00F707B0" w:rsidRPr="00296524" w:rsidRDefault="00F707B0" w:rsidP="00B335E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F707B0" w:rsidRPr="00FA53B3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F707B0" w:rsidRPr="00296524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F707B0" w:rsidRPr="0061277E" w:rsidTr="00B335ED">
        <w:tc>
          <w:tcPr>
            <w:tcW w:w="3725" w:type="dxa"/>
          </w:tcPr>
          <w:p w:rsidR="00F707B0" w:rsidRPr="00296524" w:rsidRDefault="00F707B0" w:rsidP="00B335E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180" w:type="dxa"/>
          </w:tcPr>
          <w:p w:rsidR="00F707B0" w:rsidRPr="00FA53B3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F707B0" w:rsidRPr="00296524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F707B0" w:rsidRPr="0061277E" w:rsidTr="00B335ED">
        <w:tc>
          <w:tcPr>
            <w:tcW w:w="3725" w:type="dxa"/>
          </w:tcPr>
          <w:p w:rsidR="00F707B0" w:rsidRPr="00296524" w:rsidRDefault="00F707B0" w:rsidP="00B335E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F707B0" w:rsidRPr="00FA53B3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F707B0" w:rsidRPr="00296524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F707B0" w:rsidRPr="0061277E" w:rsidTr="00B335ED">
        <w:tc>
          <w:tcPr>
            <w:tcW w:w="3725" w:type="dxa"/>
          </w:tcPr>
          <w:p w:rsidR="00F707B0" w:rsidRPr="00296524" w:rsidRDefault="00F707B0" w:rsidP="00B335E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F707B0" w:rsidRPr="00FA53B3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F707B0" w:rsidRPr="00296524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F707B0" w:rsidRPr="0061277E" w:rsidTr="00B335ED">
        <w:tc>
          <w:tcPr>
            <w:tcW w:w="3725" w:type="dxa"/>
          </w:tcPr>
          <w:p w:rsidR="00F707B0" w:rsidRPr="0061277E" w:rsidRDefault="00F707B0" w:rsidP="00B335ED">
            <w:pPr>
              <w:jc w:val="right"/>
              <w:rPr>
                <w:rFonts w:ascii="Helvetica" w:hAnsi="Helvetica" w:cs="Helvetica"/>
                <w:highlight w:val="yellow"/>
                <w:lang w:val="bg-BG"/>
              </w:rPr>
            </w:pPr>
          </w:p>
        </w:tc>
        <w:tc>
          <w:tcPr>
            <w:tcW w:w="4180" w:type="dxa"/>
          </w:tcPr>
          <w:p w:rsidR="00F707B0" w:rsidRPr="00FA53B3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F707B0" w:rsidRPr="00296524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F707B0" w:rsidRPr="0061277E" w:rsidTr="00B335ED">
        <w:tc>
          <w:tcPr>
            <w:tcW w:w="3725" w:type="dxa"/>
          </w:tcPr>
          <w:p w:rsidR="00F707B0" w:rsidRPr="0061277E" w:rsidRDefault="00F707B0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F707B0" w:rsidRPr="00FA53B3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F707B0" w:rsidRPr="00296524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F707B0" w:rsidRPr="0061277E" w:rsidTr="00B335ED">
        <w:tc>
          <w:tcPr>
            <w:tcW w:w="3725" w:type="dxa"/>
          </w:tcPr>
          <w:p w:rsidR="00F707B0" w:rsidRPr="0061277E" w:rsidRDefault="00F707B0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F707B0" w:rsidRPr="00FA53B3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F707B0" w:rsidRPr="00296524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F707B0" w:rsidRPr="0061277E" w:rsidTr="00B335ED">
        <w:tc>
          <w:tcPr>
            <w:tcW w:w="3725" w:type="dxa"/>
          </w:tcPr>
          <w:p w:rsidR="00F707B0" w:rsidRPr="0061277E" w:rsidRDefault="00F707B0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F707B0" w:rsidRPr="00FA53B3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F707B0" w:rsidRPr="00296524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F707B0" w:rsidRPr="0061277E" w:rsidTr="00B335ED">
        <w:tc>
          <w:tcPr>
            <w:tcW w:w="3725" w:type="dxa"/>
          </w:tcPr>
          <w:p w:rsidR="00F707B0" w:rsidRPr="0061277E" w:rsidRDefault="00F707B0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F707B0" w:rsidRPr="00FA53B3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F707B0" w:rsidRPr="00296524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F707B0" w:rsidRPr="0061277E" w:rsidTr="00B335ED">
        <w:tc>
          <w:tcPr>
            <w:tcW w:w="3725" w:type="dxa"/>
          </w:tcPr>
          <w:p w:rsidR="00F707B0" w:rsidRPr="0061277E" w:rsidRDefault="00F707B0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F707B0" w:rsidRPr="00FA53B3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F707B0" w:rsidRPr="00296524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F707B0" w:rsidRPr="0061277E" w:rsidTr="00B335ED">
        <w:tc>
          <w:tcPr>
            <w:tcW w:w="3725" w:type="dxa"/>
          </w:tcPr>
          <w:p w:rsidR="00F707B0" w:rsidRPr="0061277E" w:rsidRDefault="00F707B0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F707B0" w:rsidRPr="00FA53B3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F707B0" w:rsidRPr="00296524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F707B0" w:rsidRPr="00DB1C80" w:rsidTr="00B335ED">
        <w:tc>
          <w:tcPr>
            <w:tcW w:w="3725" w:type="dxa"/>
          </w:tcPr>
          <w:p w:rsidR="00F707B0" w:rsidRPr="0061277E" w:rsidRDefault="00F707B0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F707B0" w:rsidRPr="00FA53B3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F707B0" w:rsidRPr="00296524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F707B0" w:rsidRPr="00DB1C80" w:rsidTr="00B335ED">
        <w:tc>
          <w:tcPr>
            <w:tcW w:w="3725" w:type="dxa"/>
          </w:tcPr>
          <w:p w:rsidR="00F707B0" w:rsidRPr="0061277E" w:rsidRDefault="00F707B0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F707B0" w:rsidRPr="00FA53B3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F707B0" w:rsidRPr="003A45E1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3A45E1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F707B0" w:rsidRPr="00DB1C80" w:rsidTr="00B335ED">
        <w:tc>
          <w:tcPr>
            <w:tcW w:w="3725" w:type="dxa"/>
          </w:tcPr>
          <w:p w:rsidR="00F707B0" w:rsidRPr="0061277E" w:rsidRDefault="00F707B0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  <w:r w:rsidRPr="00FA53B3">
              <w:rPr>
                <w:rFonts w:ascii="Helvetica" w:hAnsi="Helvetica" w:cs="Helvetica"/>
                <w:lang w:val="bg-BG"/>
              </w:rPr>
              <w:t>ОТСЪСТВАТ</w:t>
            </w:r>
          </w:p>
        </w:tc>
        <w:tc>
          <w:tcPr>
            <w:tcW w:w="4180" w:type="dxa"/>
          </w:tcPr>
          <w:p w:rsidR="00F707B0" w:rsidRPr="00FA53B3" w:rsidRDefault="00F707B0" w:rsidP="00B335ED">
            <w:pPr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95" w:type="dxa"/>
          </w:tcPr>
          <w:p w:rsidR="00F707B0" w:rsidRPr="0061277E" w:rsidRDefault="00F707B0" w:rsidP="00B335ED">
            <w:pPr>
              <w:rPr>
                <w:rFonts w:ascii="Helvetica" w:hAnsi="Helvetica" w:cs="Helvetica"/>
                <w:highlight w:val="yellow"/>
                <w:lang w:val="bg-BG"/>
              </w:rPr>
            </w:pPr>
          </w:p>
        </w:tc>
      </w:tr>
      <w:tr w:rsidR="00F707B0" w:rsidRPr="00DB1C80" w:rsidTr="00B335ED">
        <w:tc>
          <w:tcPr>
            <w:tcW w:w="3725" w:type="dxa"/>
          </w:tcPr>
          <w:p w:rsidR="00F707B0" w:rsidRPr="0061277E" w:rsidRDefault="00F707B0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F707B0" w:rsidRPr="00FA53B3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  <w:tc>
          <w:tcPr>
            <w:tcW w:w="495" w:type="dxa"/>
          </w:tcPr>
          <w:p w:rsidR="00F707B0" w:rsidRPr="0061277E" w:rsidRDefault="00F707B0" w:rsidP="00B335ED">
            <w:pPr>
              <w:rPr>
                <w:rFonts w:ascii="Helvetica" w:hAnsi="Helvetica" w:cs="Helvetica"/>
                <w:highlight w:val="yellow"/>
                <w:lang w:val="bg-BG"/>
              </w:rPr>
            </w:pPr>
          </w:p>
        </w:tc>
      </w:tr>
      <w:tr w:rsidR="00F707B0" w:rsidRPr="00DB1C80" w:rsidTr="00B335ED">
        <w:tc>
          <w:tcPr>
            <w:tcW w:w="3725" w:type="dxa"/>
          </w:tcPr>
          <w:p w:rsidR="00F707B0" w:rsidRPr="0061277E" w:rsidRDefault="00F707B0" w:rsidP="00B335E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F707B0" w:rsidRPr="00FA53B3" w:rsidRDefault="00F707B0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F707B0" w:rsidRPr="0061277E" w:rsidRDefault="00F707B0" w:rsidP="00B335ED">
            <w:pPr>
              <w:rPr>
                <w:rFonts w:ascii="Helvetica" w:hAnsi="Helvetica" w:cs="Helvetica"/>
                <w:highlight w:val="yellow"/>
                <w:lang w:val="bg-BG"/>
              </w:rPr>
            </w:pPr>
          </w:p>
        </w:tc>
      </w:tr>
    </w:tbl>
    <w:p w:rsidR="00F707B0" w:rsidRPr="001C3119" w:rsidRDefault="00F707B0" w:rsidP="00F707B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1C3119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5E120D" w:rsidRDefault="005E120D" w:rsidP="001C1EAC">
      <w:pPr>
        <w:jc w:val="both"/>
        <w:rPr>
          <w:rFonts w:ascii="Helvetica" w:hAnsi="Helvetica" w:cs="Helvetica"/>
          <w:sz w:val="24"/>
          <w:szCs w:val="24"/>
          <w:lang w:val="bg-BG"/>
        </w:rPr>
      </w:pPr>
    </w:p>
    <w:p w:rsidR="001E0FA7" w:rsidRPr="003D1389" w:rsidRDefault="001E0FA7" w:rsidP="001E0FA7">
      <w:pP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Поради изчерпване на дневния ред на заседанието, председателя го закри.</w:t>
      </w:r>
    </w:p>
    <w:p w:rsidR="001E0FA7" w:rsidRDefault="001E0FA7" w:rsidP="001C1EAC">
      <w:pPr>
        <w:jc w:val="both"/>
        <w:rPr>
          <w:rFonts w:ascii="Helvetica" w:hAnsi="Helvetica" w:cs="Helvetica"/>
          <w:sz w:val="24"/>
          <w:szCs w:val="24"/>
          <w:lang w:val="bg-BG"/>
        </w:rPr>
      </w:pPr>
    </w:p>
    <w:p w:rsidR="00005D2C" w:rsidRDefault="00005D2C" w:rsidP="00102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ПРЕДСЕДАТЕЛ: 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ПЕТЪР ЗАХАРИЕВ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СЕКРЕТАР: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БЕРКАНТ БАРЗАТ</w:t>
      </w:r>
    </w:p>
    <w:sectPr w:rsidR="000C30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D0" w:rsidRDefault="00A068D0" w:rsidP="00B97821">
      <w:pPr>
        <w:spacing w:after="0" w:line="240" w:lineRule="auto"/>
      </w:pPr>
      <w:r>
        <w:separator/>
      </w:r>
    </w:p>
  </w:endnote>
  <w:endnote w:type="continuationSeparator" w:id="0">
    <w:p w:rsidR="00A068D0" w:rsidRDefault="00A068D0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D0" w:rsidRDefault="00A068D0" w:rsidP="00B97821">
      <w:pPr>
        <w:spacing w:after="0" w:line="240" w:lineRule="auto"/>
      </w:pPr>
      <w:r>
        <w:separator/>
      </w:r>
    </w:p>
  </w:footnote>
  <w:footnote w:type="continuationSeparator" w:id="0">
    <w:p w:rsidR="00A068D0" w:rsidRDefault="00A068D0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6D" w:rsidRDefault="00A4606D" w:rsidP="00A4606D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</w:pPr>
    <w:r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  <w:t>РАЙОННА ИЗБИРАТЕЛНА КОМИСИЯ РАЙОН 09 КЪРДЖАЛИ</w:t>
    </w:r>
  </w:p>
  <w:p w:rsidR="00A4606D" w:rsidRDefault="00A4606D" w:rsidP="00A4606D">
    <w:pPr>
      <w:pStyle w:val="a3"/>
      <w:jc w:val="center"/>
      <w:rPr>
        <w:rFonts w:ascii="Helvetica" w:hAnsi="Helvetica" w:cs="Helvetica"/>
      </w:rPr>
    </w:pPr>
    <w:proofErr w:type="gramStart"/>
    <w:r>
      <w:rPr>
        <w:rFonts w:ascii="Helvetica" w:hAnsi="Helvetica" w:cs="Helvetica"/>
      </w:rPr>
      <w:t>гр</w:t>
    </w:r>
    <w:proofErr w:type="gramEnd"/>
    <w:r>
      <w:rPr>
        <w:rFonts w:ascii="Helvetica" w:hAnsi="Helvetica" w:cs="Helvetica"/>
      </w:rPr>
      <w:t>. Кърджали, ул. „Мара Михайлова</w:t>
    </w:r>
    <w:proofErr w:type="gramStart"/>
    <w:r>
      <w:rPr>
        <w:rFonts w:ascii="Helvetica" w:hAnsi="Helvetica" w:cs="Helvetica"/>
      </w:rPr>
      <w:t>“ №</w:t>
    </w:r>
    <w:proofErr w:type="gramEnd"/>
    <w:r>
      <w:rPr>
        <w:rFonts w:ascii="Helvetica" w:hAnsi="Helvetica" w:cs="Helvetica"/>
      </w:rPr>
      <w:t xml:space="preserve"> 8, тел. 0361/58534, 0882476516, факс 0361/58472, rik09@cik.bg</w:t>
    </w:r>
  </w:p>
  <w:p w:rsidR="00DC203D" w:rsidRPr="00A4606D" w:rsidRDefault="00DC203D" w:rsidP="00A46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622"/>
    <w:multiLevelType w:val="multilevel"/>
    <w:tmpl w:val="89BC8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95141"/>
    <w:multiLevelType w:val="hybridMultilevel"/>
    <w:tmpl w:val="9D6E315C"/>
    <w:lvl w:ilvl="0" w:tplc="CE1A6A6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0713"/>
    <w:multiLevelType w:val="hybridMultilevel"/>
    <w:tmpl w:val="8064D952"/>
    <w:lvl w:ilvl="0" w:tplc="A3081AC6">
      <w:start w:val="1"/>
      <w:numFmt w:val="upperRoman"/>
      <w:lvlText w:val="%1."/>
      <w:lvlJc w:val="left"/>
      <w:pPr>
        <w:ind w:left="1428" w:hanging="72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87CE3"/>
    <w:multiLevelType w:val="hybridMultilevel"/>
    <w:tmpl w:val="EE3E8378"/>
    <w:lvl w:ilvl="0" w:tplc="3194619E">
      <w:start w:val="1"/>
      <w:numFmt w:val="upperRoman"/>
      <w:lvlText w:val="%1."/>
      <w:lvlJc w:val="left"/>
      <w:pPr>
        <w:ind w:left="960" w:hanging="72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CB718AC"/>
    <w:multiLevelType w:val="hybridMultilevel"/>
    <w:tmpl w:val="2522F91E"/>
    <w:lvl w:ilvl="0" w:tplc="866687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EF9448C"/>
    <w:multiLevelType w:val="multilevel"/>
    <w:tmpl w:val="EDE0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086D"/>
    <w:multiLevelType w:val="multilevel"/>
    <w:tmpl w:val="E986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538FC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D6A21"/>
    <w:multiLevelType w:val="multilevel"/>
    <w:tmpl w:val="6014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27846"/>
    <w:multiLevelType w:val="hybridMultilevel"/>
    <w:tmpl w:val="13FC26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96756"/>
    <w:multiLevelType w:val="hybridMultilevel"/>
    <w:tmpl w:val="11681DC4"/>
    <w:lvl w:ilvl="0" w:tplc="5418B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26F5B"/>
    <w:multiLevelType w:val="hybridMultilevel"/>
    <w:tmpl w:val="9FAAE442"/>
    <w:lvl w:ilvl="0" w:tplc="1FCAD3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56F77"/>
    <w:multiLevelType w:val="hybridMultilevel"/>
    <w:tmpl w:val="16A6486E"/>
    <w:lvl w:ilvl="0" w:tplc="5E8A6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A741E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3F34AB"/>
    <w:multiLevelType w:val="multilevel"/>
    <w:tmpl w:val="670C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3A0656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65BDE"/>
    <w:multiLevelType w:val="multilevel"/>
    <w:tmpl w:val="1786E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9E6637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970A1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19"/>
  </w:num>
  <w:num w:numId="5">
    <w:abstractNumId w:val="22"/>
  </w:num>
  <w:num w:numId="6">
    <w:abstractNumId w:val="16"/>
  </w:num>
  <w:num w:numId="7">
    <w:abstractNumId w:val="8"/>
  </w:num>
  <w:num w:numId="8">
    <w:abstractNumId w:val="3"/>
  </w:num>
  <w:num w:numId="9">
    <w:abstractNumId w:val="5"/>
  </w:num>
  <w:num w:numId="10">
    <w:abstractNumId w:val="20"/>
  </w:num>
  <w:num w:numId="11">
    <w:abstractNumId w:val="0"/>
  </w:num>
  <w:num w:numId="12">
    <w:abstractNumId w:val="7"/>
  </w:num>
  <w:num w:numId="13">
    <w:abstractNumId w:val="23"/>
  </w:num>
  <w:num w:numId="14">
    <w:abstractNumId w:val="9"/>
  </w:num>
  <w:num w:numId="15">
    <w:abstractNumId w:val="11"/>
  </w:num>
  <w:num w:numId="16">
    <w:abstractNumId w:val="2"/>
  </w:num>
  <w:num w:numId="17">
    <w:abstractNumId w:val="14"/>
  </w:num>
  <w:num w:numId="18">
    <w:abstractNumId w:val="1"/>
  </w:num>
  <w:num w:numId="19">
    <w:abstractNumId w:val="26"/>
  </w:num>
  <w:num w:numId="20">
    <w:abstractNumId w:val="18"/>
  </w:num>
  <w:num w:numId="21">
    <w:abstractNumId w:val="17"/>
  </w:num>
  <w:num w:numId="22">
    <w:abstractNumId w:val="12"/>
  </w:num>
  <w:num w:numId="23">
    <w:abstractNumId w:val="13"/>
  </w:num>
  <w:num w:numId="24">
    <w:abstractNumId w:val="6"/>
  </w:num>
  <w:num w:numId="25">
    <w:abstractNumId w:val="24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36E4"/>
    <w:rsid w:val="000949F1"/>
    <w:rsid w:val="000C30B2"/>
    <w:rsid w:val="000E0C82"/>
    <w:rsid w:val="000E5755"/>
    <w:rsid w:val="000E77B0"/>
    <w:rsid w:val="000F0B50"/>
    <w:rsid w:val="00102B7E"/>
    <w:rsid w:val="001149A6"/>
    <w:rsid w:val="00117AEE"/>
    <w:rsid w:val="001200D1"/>
    <w:rsid w:val="001739DD"/>
    <w:rsid w:val="00181ED2"/>
    <w:rsid w:val="001A07D4"/>
    <w:rsid w:val="001A54EA"/>
    <w:rsid w:val="001A79AB"/>
    <w:rsid w:val="001C1EAC"/>
    <w:rsid w:val="001C3119"/>
    <w:rsid w:val="001E0FA7"/>
    <w:rsid w:val="00234A37"/>
    <w:rsid w:val="00266C26"/>
    <w:rsid w:val="002948A6"/>
    <w:rsid w:val="00296524"/>
    <w:rsid w:val="00296A8E"/>
    <w:rsid w:val="002C4139"/>
    <w:rsid w:val="00313829"/>
    <w:rsid w:val="00333148"/>
    <w:rsid w:val="00352024"/>
    <w:rsid w:val="00363290"/>
    <w:rsid w:val="003A28BA"/>
    <w:rsid w:val="003A45E1"/>
    <w:rsid w:val="003A5A51"/>
    <w:rsid w:val="003C0182"/>
    <w:rsid w:val="003C4C12"/>
    <w:rsid w:val="003D1389"/>
    <w:rsid w:val="003E4415"/>
    <w:rsid w:val="00447E4F"/>
    <w:rsid w:val="00456EF0"/>
    <w:rsid w:val="004E4906"/>
    <w:rsid w:val="0058768C"/>
    <w:rsid w:val="00595DF3"/>
    <w:rsid w:val="005D5E97"/>
    <w:rsid w:val="005E120D"/>
    <w:rsid w:val="005E5CCD"/>
    <w:rsid w:val="005E6140"/>
    <w:rsid w:val="0061277E"/>
    <w:rsid w:val="00650A99"/>
    <w:rsid w:val="00664F36"/>
    <w:rsid w:val="00722A1D"/>
    <w:rsid w:val="00741195"/>
    <w:rsid w:val="007424D7"/>
    <w:rsid w:val="0079075E"/>
    <w:rsid w:val="007B1D3C"/>
    <w:rsid w:val="007C1334"/>
    <w:rsid w:val="007C192D"/>
    <w:rsid w:val="007E7912"/>
    <w:rsid w:val="00820F0D"/>
    <w:rsid w:val="008408CC"/>
    <w:rsid w:val="008B4AA3"/>
    <w:rsid w:val="0090176F"/>
    <w:rsid w:val="00907AEE"/>
    <w:rsid w:val="00931949"/>
    <w:rsid w:val="00942119"/>
    <w:rsid w:val="00984304"/>
    <w:rsid w:val="00991A82"/>
    <w:rsid w:val="009D752B"/>
    <w:rsid w:val="009E09D0"/>
    <w:rsid w:val="00A068D0"/>
    <w:rsid w:val="00A4606D"/>
    <w:rsid w:val="00A97ED2"/>
    <w:rsid w:val="00AA5DD2"/>
    <w:rsid w:val="00AA732C"/>
    <w:rsid w:val="00B2029A"/>
    <w:rsid w:val="00B257C6"/>
    <w:rsid w:val="00B328A0"/>
    <w:rsid w:val="00B61D2D"/>
    <w:rsid w:val="00B72AA3"/>
    <w:rsid w:val="00B84229"/>
    <w:rsid w:val="00B97821"/>
    <w:rsid w:val="00C11C51"/>
    <w:rsid w:val="00C45D43"/>
    <w:rsid w:val="00C702E1"/>
    <w:rsid w:val="00C81BF6"/>
    <w:rsid w:val="00CC04C1"/>
    <w:rsid w:val="00D51028"/>
    <w:rsid w:val="00D62311"/>
    <w:rsid w:val="00D971F1"/>
    <w:rsid w:val="00DB1C80"/>
    <w:rsid w:val="00DC203D"/>
    <w:rsid w:val="00DC66CC"/>
    <w:rsid w:val="00DE5E8C"/>
    <w:rsid w:val="00DF10CC"/>
    <w:rsid w:val="00E17BE4"/>
    <w:rsid w:val="00E51760"/>
    <w:rsid w:val="00E62331"/>
    <w:rsid w:val="00EC0BFC"/>
    <w:rsid w:val="00F0447C"/>
    <w:rsid w:val="00F30021"/>
    <w:rsid w:val="00F41C27"/>
    <w:rsid w:val="00F43352"/>
    <w:rsid w:val="00F51B29"/>
    <w:rsid w:val="00F707B0"/>
    <w:rsid w:val="00F76B53"/>
    <w:rsid w:val="00F82CFB"/>
    <w:rsid w:val="00F96170"/>
    <w:rsid w:val="00FA53B3"/>
    <w:rsid w:val="00FB2D09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3E20-1059-4CB5-8363-6F5E4B72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15</Pages>
  <Words>4276</Words>
  <Characters>24375</Characters>
  <Application>Microsoft Office Word</Application>
  <DocSecurity>0</DocSecurity>
  <Lines>203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68</cp:revision>
  <cp:lastPrinted>2019-04-18T15:15:00Z</cp:lastPrinted>
  <dcterms:created xsi:type="dcterms:W3CDTF">2019-04-06T11:21:00Z</dcterms:created>
  <dcterms:modified xsi:type="dcterms:W3CDTF">2019-04-29T15:00:00Z</dcterms:modified>
</cp:coreProperties>
</file>