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6A7" w:rsidRDefault="006A56A7" w:rsidP="006A56A7">
      <w:pPr>
        <w:pStyle w:val="a5"/>
        <w:jc w:val="center"/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t>РАЙОННА ИЗБИРАТЕЛНА КОМИСИЯ РАЙОН 09 КЪРДЖАЛИ</w:t>
      </w:r>
    </w:p>
    <w:p w:rsidR="006A56A7" w:rsidRDefault="006A56A7" w:rsidP="006A56A7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34"/>
          <w:szCs w:val="34"/>
          <w:lang w:val="bg-BG" w:eastAsia="en-GB"/>
        </w:rPr>
      </w:pPr>
      <w:r>
        <w:rPr>
          <w:rFonts w:ascii="Helvetica" w:hAnsi="Helvetica" w:cs="Helvetica"/>
          <w:lang w:val="bg-BG"/>
        </w:rPr>
        <w:t xml:space="preserve">гр. Кърджали, бул. „България“ № 41, </w:t>
      </w:r>
      <w:r>
        <w:rPr>
          <w:rFonts w:ascii="Helvetica" w:hAnsi="Helvetica" w:cs="Helvetica"/>
        </w:rPr>
        <w:t>0882476516, rik</w:t>
      </w:r>
      <w:r>
        <w:rPr>
          <w:rFonts w:ascii="Helvetica" w:hAnsi="Helvetica" w:cs="Helvetica"/>
          <w:lang w:val="bg-BG"/>
        </w:rPr>
        <w:t>09</w:t>
      </w:r>
      <w:r>
        <w:rPr>
          <w:rFonts w:ascii="Helvetica" w:hAnsi="Helvetica" w:cs="Helvetica"/>
        </w:rPr>
        <w:t>@cik.bg</w:t>
      </w:r>
    </w:p>
    <w:p w:rsidR="00E4043A" w:rsidRDefault="00E4043A" w:rsidP="002F5307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34"/>
          <w:szCs w:val="34"/>
          <w:lang w:val="bg-BG" w:eastAsia="en-GB"/>
        </w:rPr>
      </w:pPr>
    </w:p>
    <w:p w:rsidR="002F5307" w:rsidRPr="009A7B17" w:rsidRDefault="002F5307" w:rsidP="002F5307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34"/>
          <w:szCs w:val="34"/>
          <w:lang w:eastAsia="en-GB"/>
        </w:rPr>
      </w:pPr>
      <w:r w:rsidRPr="009A7B17">
        <w:rPr>
          <w:rFonts w:ascii="Arial" w:eastAsia="Times New Roman" w:hAnsi="Arial" w:cs="Arial"/>
          <w:color w:val="000000" w:themeColor="text1"/>
          <w:sz w:val="34"/>
          <w:szCs w:val="34"/>
          <w:lang w:val="bg-BG" w:eastAsia="en-GB"/>
        </w:rPr>
        <w:t xml:space="preserve">Протокол № </w:t>
      </w:r>
      <w:r w:rsidR="00186CD2">
        <w:rPr>
          <w:rFonts w:ascii="Arial" w:eastAsia="Times New Roman" w:hAnsi="Arial" w:cs="Arial"/>
          <w:color w:val="000000" w:themeColor="text1"/>
          <w:sz w:val="34"/>
          <w:szCs w:val="34"/>
          <w:lang w:val="bg-BG" w:eastAsia="en-GB"/>
        </w:rPr>
        <w:t>14</w:t>
      </w:r>
      <w:r w:rsidRPr="009A7B17">
        <w:rPr>
          <w:rFonts w:ascii="Arial" w:eastAsia="Times New Roman" w:hAnsi="Arial" w:cs="Arial"/>
          <w:color w:val="000000" w:themeColor="text1"/>
          <w:sz w:val="34"/>
          <w:szCs w:val="34"/>
          <w:lang w:val="bg-BG" w:eastAsia="en-GB"/>
        </w:rPr>
        <w:t>/</w:t>
      </w:r>
      <w:r w:rsidR="00186CD2">
        <w:rPr>
          <w:rFonts w:ascii="Arial" w:eastAsia="Times New Roman" w:hAnsi="Arial" w:cs="Arial"/>
          <w:color w:val="000000" w:themeColor="text1"/>
          <w:sz w:val="34"/>
          <w:szCs w:val="34"/>
          <w:lang w:val="en-US" w:eastAsia="en-GB"/>
        </w:rPr>
        <w:t>11</w:t>
      </w:r>
      <w:r w:rsidRPr="009A7B17">
        <w:rPr>
          <w:rFonts w:ascii="Arial" w:eastAsia="Times New Roman" w:hAnsi="Arial" w:cs="Arial"/>
          <w:color w:val="000000" w:themeColor="text1"/>
          <w:sz w:val="34"/>
          <w:szCs w:val="34"/>
          <w:lang w:val="en-US" w:eastAsia="en-GB"/>
        </w:rPr>
        <w:t>.</w:t>
      </w:r>
      <w:r w:rsidR="00E4043A">
        <w:rPr>
          <w:rFonts w:ascii="Arial" w:eastAsia="Times New Roman" w:hAnsi="Arial" w:cs="Arial"/>
          <w:color w:val="000000" w:themeColor="text1"/>
          <w:sz w:val="34"/>
          <w:szCs w:val="34"/>
          <w:lang w:val="bg-BG" w:eastAsia="en-GB"/>
        </w:rPr>
        <w:t>11</w:t>
      </w:r>
      <w:r w:rsidRPr="009A7B17">
        <w:rPr>
          <w:rFonts w:ascii="Arial" w:eastAsia="Times New Roman" w:hAnsi="Arial" w:cs="Arial"/>
          <w:color w:val="000000" w:themeColor="text1"/>
          <w:sz w:val="34"/>
          <w:szCs w:val="34"/>
          <w:lang w:val="bg-BG" w:eastAsia="en-GB"/>
        </w:rPr>
        <w:t>.2021 г.</w:t>
      </w:r>
      <w:r w:rsidRPr="009A7B17">
        <w:rPr>
          <w:rFonts w:ascii="Arial" w:eastAsia="Times New Roman" w:hAnsi="Arial" w:cs="Arial"/>
          <w:color w:val="000000" w:themeColor="text1"/>
          <w:sz w:val="34"/>
          <w:szCs w:val="34"/>
          <w:lang w:eastAsia="en-GB"/>
        </w:rPr>
        <w:t> </w:t>
      </w:r>
    </w:p>
    <w:p w:rsidR="002F5307" w:rsidRPr="009A7B17" w:rsidRDefault="002F5307" w:rsidP="002F5307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  <w:t>гр. Кърджали</w:t>
      </w: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br/>
      </w:r>
    </w:p>
    <w:p w:rsidR="002F5307" w:rsidRPr="00092807" w:rsidRDefault="002F5307" w:rsidP="002F530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  <w:tab/>
      </w:r>
      <w:r w:rsidRPr="00092807">
        <w:rPr>
          <w:rFonts w:ascii="Arial" w:eastAsia="Times New Roman" w:hAnsi="Arial" w:cs="Arial"/>
          <w:color w:val="000000" w:themeColor="text1"/>
          <w:lang w:val="bg-BG" w:eastAsia="en-GB"/>
        </w:rPr>
        <w:t>Днес, 1</w:t>
      </w:r>
      <w:r w:rsidR="009B610F">
        <w:rPr>
          <w:rFonts w:ascii="Arial" w:eastAsia="Times New Roman" w:hAnsi="Arial" w:cs="Arial"/>
          <w:color w:val="000000" w:themeColor="text1"/>
          <w:lang w:val="bg-BG" w:eastAsia="en-GB"/>
        </w:rPr>
        <w:t>1</w:t>
      </w:r>
      <w:r w:rsidRPr="00092807">
        <w:rPr>
          <w:rFonts w:ascii="Arial" w:eastAsia="Times New Roman" w:hAnsi="Arial" w:cs="Arial"/>
          <w:color w:val="000000" w:themeColor="text1"/>
          <w:lang w:val="bg-BG" w:eastAsia="en-GB"/>
        </w:rPr>
        <w:t>.</w:t>
      </w:r>
      <w:r w:rsidR="00E4043A">
        <w:rPr>
          <w:rFonts w:ascii="Arial" w:eastAsia="Times New Roman" w:hAnsi="Arial" w:cs="Arial"/>
          <w:color w:val="000000" w:themeColor="text1"/>
          <w:lang w:val="bg-BG" w:eastAsia="en-GB"/>
        </w:rPr>
        <w:t>11.</w:t>
      </w:r>
      <w:r w:rsidRPr="00092807">
        <w:rPr>
          <w:rFonts w:ascii="Arial" w:eastAsia="Times New Roman" w:hAnsi="Arial" w:cs="Arial"/>
          <w:color w:val="000000" w:themeColor="text1"/>
          <w:lang w:val="bg-BG" w:eastAsia="en-GB"/>
        </w:rPr>
        <w:t xml:space="preserve">2021 г. от </w:t>
      </w:r>
      <w:r w:rsidRPr="00092807">
        <w:rPr>
          <w:rFonts w:ascii="Arial" w:eastAsia="Times New Roman" w:hAnsi="Arial" w:cs="Arial"/>
          <w:color w:val="000000" w:themeColor="text1"/>
          <w:lang w:val="en-US" w:eastAsia="en-GB"/>
        </w:rPr>
        <w:t>1</w:t>
      </w:r>
      <w:r w:rsidR="009B610F">
        <w:rPr>
          <w:rFonts w:ascii="Arial" w:eastAsia="Times New Roman" w:hAnsi="Arial" w:cs="Arial"/>
          <w:color w:val="000000" w:themeColor="text1"/>
          <w:lang w:val="bg-BG" w:eastAsia="en-GB"/>
        </w:rPr>
        <w:t>8</w:t>
      </w:r>
      <w:r w:rsidRPr="00092807">
        <w:rPr>
          <w:rFonts w:ascii="Arial" w:eastAsia="Times New Roman" w:hAnsi="Arial" w:cs="Arial"/>
          <w:color w:val="000000" w:themeColor="text1"/>
          <w:lang w:val="bg-BG" w:eastAsia="en-GB"/>
        </w:rPr>
        <w:t>:</w:t>
      </w:r>
      <w:r w:rsidR="009B610F">
        <w:rPr>
          <w:rFonts w:ascii="Arial" w:eastAsia="Times New Roman" w:hAnsi="Arial" w:cs="Arial"/>
          <w:color w:val="000000" w:themeColor="text1"/>
          <w:lang w:val="bg-BG" w:eastAsia="en-GB"/>
        </w:rPr>
        <w:t>0</w:t>
      </w:r>
      <w:r w:rsidRPr="00092807">
        <w:rPr>
          <w:rFonts w:ascii="Arial" w:eastAsia="Times New Roman" w:hAnsi="Arial" w:cs="Arial"/>
          <w:color w:val="000000" w:themeColor="text1"/>
          <w:lang w:val="bg-BG" w:eastAsia="en-GB"/>
        </w:rPr>
        <w:t xml:space="preserve">0 ч., в сградата на </w:t>
      </w:r>
      <w:r w:rsidRPr="00092807">
        <w:rPr>
          <w:rFonts w:ascii="Arial" w:eastAsia="Times New Roman" w:hAnsi="Arial" w:cs="Arial"/>
          <w:bCs/>
          <w:color w:val="333333"/>
          <w:lang w:eastAsia="bg-BG"/>
        </w:rPr>
        <w:t>Областна администрация Кърджали, зала 202</w:t>
      </w:r>
      <w:r w:rsidRPr="00092807">
        <w:rPr>
          <w:rFonts w:ascii="Arial" w:eastAsia="Times New Roman" w:hAnsi="Arial" w:cs="Arial"/>
          <w:color w:val="333333"/>
          <w:lang w:val="bg-BG" w:eastAsia="bg-BG"/>
        </w:rPr>
        <w:t xml:space="preserve"> </w:t>
      </w:r>
      <w:r w:rsidRPr="00092807">
        <w:rPr>
          <w:rFonts w:ascii="Arial" w:eastAsia="Times New Roman" w:hAnsi="Arial" w:cs="Arial"/>
          <w:color w:val="000000" w:themeColor="text1"/>
          <w:lang w:val="bg-BG" w:eastAsia="en-GB"/>
        </w:rPr>
        <w:t xml:space="preserve">се проведе първото заседание на Районна избирателна комисия в девети район – Кърджали (РИК 09), назначена с Решение на Централната избирателна комисия № 610- ПВР/НС/24.09.2021 г. </w:t>
      </w:r>
    </w:p>
    <w:p w:rsidR="002F5307" w:rsidRPr="00E4043A" w:rsidRDefault="002F5307" w:rsidP="00E4043A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val="bg-BG" w:eastAsia="en-GB"/>
        </w:rPr>
      </w:pPr>
      <w:r w:rsidRPr="00092807">
        <w:rPr>
          <w:rFonts w:ascii="Arial" w:eastAsia="Times New Roman" w:hAnsi="Arial" w:cs="Arial"/>
          <w:color w:val="000000" w:themeColor="text1"/>
          <w:lang w:val="bg-BG" w:eastAsia="en-GB"/>
        </w:rPr>
        <w:tab/>
        <w:t>В обявения начален час на заседанието присъстват, както следва:</w:t>
      </w:r>
    </w:p>
    <w:p w:rsidR="002F5307" w:rsidRPr="009A7B17" w:rsidRDefault="002F5307" w:rsidP="002F5307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F5307" w:rsidRPr="009A7B17" w:rsidTr="00E4043A">
        <w:tc>
          <w:tcPr>
            <w:tcW w:w="4508" w:type="dxa"/>
          </w:tcPr>
          <w:p w:rsidR="002F5307" w:rsidRPr="009A7B17" w:rsidRDefault="002F5307" w:rsidP="00E4043A">
            <w:pPr>
              <w:jc w:val="right"/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2F5307" w:rsidRPr="009A7B17" w:rsidRDefault="002F5307" w:rsidP="00E4043A">
            <w:pPr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ВЕЛИЧКА ДИМИТРОВА ГЕОРГИЕВА</w:t>
            </w:r>
          </w:p>
        </w:tc>
      </w:tr>
      <w:tr w:rsidR="002F5307" w:rsidRPr="009A7B17" w:rsidTr="00E4043A">
        <w:tc>
          <w:tcPr>
            <w:tcW w:w="4508" w:type="dxa"/>
          </w:tcPr>
          <w:p w:rsidR="002F5307" w:rsidRPr="009A7B17" w:rsidRDefault="002F5307" w:rsidP="00E4043A">
            <w:pPr>
              <w:jc w:val="right"/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2F5307" w:rsidRPr="009A7B17" w:rsidRDefault="002F5307" w:rsidP="00E4043A">
            <w:pPr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ХРИСТИНА КРАЛЕВА ГЕОРГИЕВА</w:t>
            </w:r>
          </w:p>
        </w:tc>
      </w:tr>
      <w:tr w:rsidR="002F5307" w:rsidRPr="009A7B17" w:rsidTr="00E4043A">
        <w:trPr>
          <w:trHeight w:val="274"/>
        </w:trPr>
        <w:tc>
          <w:tcPr>
            <w:tcW w:w="4508" w:type="dxa"/>
          </w:tcPr>
          <w:p w:rsidR="002F5307" w:rsidRPr="009A7B17" w:rsidRDefault="002F5307" w:rsidP="00E4043A">
            <w:pPr>
              <w:rPr>
                <w:rFonts w:ascii="Arial" w:hAnsi="Arial" w:cs="Arial"/>
                <w:color w:val="000000" w:themeColor="text1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 xml:space="preserve">                   ЗАМЕСТНИК ПРЕДСЕДАТЕЛ:</w:t>
            </w:r>
          </w:p>
        </w:tc>
        <w:tc>
          <w:tcPr>
            <w:tcW w:w="4508" w:type="dxa"/>
          </w:tcPr>
          <w:p w:rsidR="002F5307" w:rsidRPr="009A7B17" w:rsidRDefault="002F5307" w:rsidP="00E4043A">
            <w:pPr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ПЕТЪР ИВАНОВ ЗАХАРИЕВ</w:t>
            </w:r>
          </w:p>
        </w:tc>
      </w:tr>
      <w:tr w:rsidR="002F5307" w:rsidRPr="009A7B17" w:rsidTr="00E4043A">
        <w:tc>
          <w:tcPr>
            <w:tcW w:w="4508" w:type="dxa"/>
          </w:tcPr>
          <w:p w:rsidR="002F5307" w:rsidRPr="009A7B17" w:rsidRDefault="002F5307" w:rsidP="00E4043A">
            <w:pPr>
              <w:jc w:val="right"/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2F5307" w:rsidRPr="009A7B17" w:rsidRDefault="002F5307" w:rsidP="00E4043A">
            <w:pPr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БЕРКАНТ МЕТИН БАРЗАТ</w:t>
            </w:r>
          </w:p>
        </w:tc>
      </w:tr>
      <w:tr w:rsidR="002F5307" w:rsidRPr="009A7B17" w:rsidTr="00E4043A">
        <w:tc>
          <w:tcPr>
            <w:tcW w:w="4508" w:type="dxa"/>
          </w:tcPr>
          <w:p w:rsidR="002F5307" w:rsidRPr="009A7B17" w:rsidRDefault="002F5307" w:rsidP="00E4043A">
            <w:pPr>
              <w:jc w:val="right"/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2F5307" w:rsidRPr="009A7B17" w:rsidRDefault="002F5307" w:rsidP="00E4043A">
            <w:pPr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НАСКО СЛАВЧЕВ САПУНДЖИЕВ</w:t>
            </w:r>
          </w:p>
        </w:tc>
      </w:tr>
      <w:tr w:rsidR="002F5307" w:rsidRPr="009A7B17" w:rsidTr="00E4043A">
        <w:tc>
          <w:tcPr>
            <w:tcW w:w="4508" w:type="dxa"/>
          </w:tcPr>
          <w:p w:rsidR="002F5307" w:rsidRPr="009A7B17" w:rsidRDefault="002F5307" w:rsidP="00E4043A">
            <w:pPr>
              <w:jc w:val="right"/>
              <w:rPr>
                <w:rFonts w:ascii="Arial" w:hAnsi="Arial" w:cs="Arial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2F5307" w:rsidRPr="009A7B17" w:rsidRDefault="002F5307" w:rsidP="00E4043A">
            <w:pPr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ЯНА НИКОЛАЕВА ДЕЛЧЕВА</w:t>
            </w:r>
          </w:p>
        </w:tc>
      </w:tr>
      <w:tr w:rsidR="002F5307" w:rsidRPr="009A7B17" w:rsidTr="00E4043A">
        <w:tc>
          <w:tcPr>
            <w:tcW w:w="4508" w:type="dxa"/>
          </w:tcPr>
          <w:p w:rsidR="002F5307" w:rsidRPr="009A7B17" w:rsidRDefault="002F5307" w:rsidP="00E4043A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08" w:type="dxa"/>
          </w:tcPr>
          <w:p w:rsidR="002F5307" w:rsidRPr="009A7B17" w:rsidRDefault="002F5307" w:rsidP="00E4043A">
            <w:pPr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ДИМИТЪР КИРОВ ДИМИТРОВ</w:t>
            </w:r>
          </w:p>
        </w:tc>
      </w:tr>
      <w:tr w:rsidR="002F5307" w:rsidRPr="009A7B17" w:rsidTr="00E4043A">
        <w:tc>
          <w:tcPr>
            <w:tcW w:w="4508" w:type="dxa"/>
          </w:tcPr>
          <w:p w:rsidR="002F5307" w:rsidRPr="009A7B17" w:rsidRDefault="002F5307" w:rsidP="00E4043A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08" w:type="dxa"/>
          </w:tcPr>
          <w:p w:rsidR="002F5307" w:rsidRPr="009A7B17" w:rsidRDefault="002F5307" w:rsidP="00E4043A">
            <w:pPr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ИВАН ДОБРЕВ ИЛИЕВ</w:t>
            </w:r>
          </w:p>
        </w:tc>
      </w:tr>
      <w:tr w:rsidR="002F5307" w:rsidRPr="009A7B17" w:rsidTr="00E4043A">
        <w:tc>
          <w:tcPr>
            <w:tcW w:w="4508" w:type="dxa"/>
          </w:tcPr>
          <w:p w:rsidR="002F5307" w:rsidRPr="009A7B17" w:rsidRDefault="002F5307" w:rsidP="00E4043A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08" w:type="dxa"/>
          </w:tcPr>
          <w:p w:rsidR="002F5307" w:rsidRPr="009A7B17" w:rsidRDefault="002F5307" w:rsidP="00E4043A">
            <w:pPr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ИВАН ПЛАМЕНОВ РОБОВ</w:t>
            </w:r>
          </w:p>
        </w:tc>
      </w:tr>
      <w:tr w:rsidR="002F5307" w:rsidRPr="009A7B17" w:rsidTr="00E4043A">
        <w:tc>
          <w:tcPr>
            <w:tcW w:w="4508" w:type="dxa"/>
          </w:tcPr>
          <w:p w:rsidR="002F5307" w:rsidRPr="009A7B17" w:rsidRDefault="002F5307" w:rsidP="00E4043A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08" w:type="dxa"/>
          </w:tcPr>
          <w:p w:rsidR="002F5307" w:rsidRPr="009A7B17" w:rsidRDefault="002F5307" w:rsidP="00E4043A">
            <w:pPr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МАРИАНА ДИМИТРОВА СТАВРОВА</w:t>
            </w:r>
          </w:p>
        </w:tc>
      </w:tr>
      <w:tr w:rsidR="002F5307" w:rsidRPr="009A7B17" w:rsidTr="00E4043A">
        <w:tc>
          <w:tcPr>
            <w:tcW w:w="4508" w:type="dxa"/>
          </w:tcPr>
          <w:p w:rsidR="002F5307" w:rsidRPr="009A7B17" w:rsidRDefault="002F5307" w:rsidP="00E4043A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08" w:type="dxa"/>
          </w:tcPr>
          <w:p w:rsidR="002F5307" w:rsidRPr="009A7B17" w:rsidRDefault="002F5307" w:rsidP="00E4043A">
            <w:pPr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ГАЛИНА НЕШОВА МАРЕВА</w:t>
            </w:r>
          </w:p>
        </w:tc>
      </w:tr>
      <w:tr w:rsidR="002F5307" w:rsidRPr="009A7B17" w:rsidTr="00E4043A">
        <w:tc>
          <w:tcPr>
            <w:tcW w:w="4508" w:type="dxa"/>
          </w:tcPr>
          <w:p w:rsidR="002F5307" w:rsidRPr="009A7B17" w:rsidRDefault="002F5307" w:rsidP="00E4043A">
            <w:pPr>
              <w:jc w:val="right"/>
              <w:rPr>
                <w:rFonts w:ascii="Arial" w:hAnsi="Arial" w:cs="Arial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2F5307" w:rsidRPr="009A7B17" w:rsidRDefault="002F5307" w:rsidP="00E4043A">
            <w:pPr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НЕДЖАТИН МЕХМЕД САЛИМ</w:t>
            </w:r>
          </w:p>
        </w:tc>
      </w:tr>
      <w:tr w:rsidR="002F5307" w:rsidRPr="009A7B17" w:rsidTr="00E4043A">
        <w:tc>
          <w:tcPr>
            <w:tcW w:w="4508" w:type="dxa"/>
          </w:tcPr>
          <w:p w:rsidR="002F5307" w:rsidRPr="009A7B17" w:rsidRDefault="002F5307" w:rsidP="00E4043A">
            <w:pPr>
              <w:jc w:val="right"/>
              <w:rPr>
                <w:rFonts w:ascii="Arial" w:hAnsi="Arial" w:cs="Arial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2F5307" w:rsidRPr="009A7B17" w:rsidRDefault="002F5307" w:rsidP="00E4043A">
            <w:pPr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КРАСИМИР ПЕТКОВ БИБИНОВСКИ</w:t>
            </w:r>
          </w:p>
        </w:tc>
      </w:tr>
    </w:tbl>
    <w:p w:rsidR="002F5307" w:rsidRPr="009A7B17" w:rsidRDefault="002F5307" w:rsidP="002F5307">
      <w:pPr>
        <w:rPr>
          <w:rFonts w:ascii="Arial" w:hAnsi="Arial" w:cs="Arial"/>
          <w:color w:val="000000" w:themeColor="text1"/>
        </w:rPr>
      </w:pPr>
    </w:p>
    <w:p w:rsidR="00323B20" w:rsidRDefault="002F5307" w:rsidP="00323B20">
      <w:pPr>
        <w:jc w:val="both"/>
        <w:rPr>
          <w:rFonts w:ascii="Arial" w:hAnsi="Arial" w:cs="Arial"/>
          <w:color w:val="000000" w:themeColor="text1"/>
          <w:lang w:val="bg-BG"/>
        </w:rPr>
      </w:pPr>
      <w:r w:rsidRPr="00092807">
        <w:rPr>
          <w:rFonts w:ascii="Arial" w:hAnsi="Arial" w:cs="Arial"/>
          <w:color w:val="000000" w:themeColor="text1"/>
          <w:lang w:val="bg-BG"/>
        </w:rPr>
        <w:t>Присъстват повече от половината членове на РИК 09 Кърджали, поради което на основание чл. 70, ал. 3 от Изборния кодекс, е налице изискуемият кворум за провеждане на заседанието. Председателят откри заседанието и предложи следния актуализиран</w:t>
      </w:r>
      <w:r w:rsidR="00323B20">
        <w:rPr>
          <w:rFonts w:ascii="Arial" w:hAnsi="Arial" w:cs="Arial"/>
          <w:color w:val="000000" w:themeColor="text1"/>
          <w:lang w:val="bg-BG"/>
        </w:rPr>
        <w:t xml:space="preserve"> </w:t>
      </w:r>
    </w:p>
    <w:p w:rsidR="009F599A" w:rsidRDefault="009F599A" w:rsidP="00323B20">
      <w:pPr>
        <w:jc w:val="center"/>
        <w:rPr>
          <w:rFonts w:ascii="Arial" w:hAnsi="Arial" w:cs="Arial"/>
          <w:color w:val="000000" w:themeColor="text1"/>
          <w:lang w:val="bg-BG"/>
        </w:rPr>
      </w:pPr>
    </w:p>
    <w:p w:rsidR="00323B20" w:rsidRDefault="00323B20" w:rsidP="00323B20">
      <w:pPr>
        <w:jc w:val="center"/>
        <w:rPr>
          <w:rFonts w:ascii="Arial" w:hAnsi="Arial" w:cs="Arial"/>
          <w:color w:val="000000" w:themeColor="text1"/>
          <w:lang w:val="bg-BG"/>
        </w:rPr>
      </w:pPr>
      <w:r w:rsidRPr="009A7B17">
        <w:rPr>
          <w:rFonts w:ascii="Arial" w:hAnsi="Arial" w:cs="Arial"/>
          <w:color w:val="000000" w:themeColor="text1"/>
          <w:lang w:val="bg-BG"/>
        </w:rPr>
        <w:t>ДНЕВЕН РЕД:</w:t>
      </w:r>
    </w:p>
    <w:p w:rsidR="00186CD2" w:rsidRPr="00747D1F" w:rsidRDefault="00186CD2" w:rsidP="00186CD2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2"/>
        <w:gridCol w:w="1903"/>
      </w:tblGrid>
      <w:tr w:rsidR="00186CD2" w:rsidRPr="00B15A7C" w:rsidTr="00E3463D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186CD2" w:rsidRPr="00B15A7C" w:rsidRDefault="00186CD2" w:rsidP="00E3463D">
            <w:pPr>
              <w:spacing w:before="240" w:after="120" w:line="440" w:lineRule="atLeast"/>
              <w:jc w:val="center"/>
              <w:rPr>
                <w:b/>
              </w:rPr>
            </w:pPr>
            <w:r w:rsidRPr="00B15A7C">
              <w:rPr>
                <w:b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186CD2" w:rsidRPr="00B15A7C" w:rsidRDefault="00186CD2" w:rsidP="00E3463D">
            <w:pPr>
              <w:spacing w:before="240" w:after="120" w:line="440" w:lineRule="atLeast"/>
              <w:jc w:val="center"/>
              <w:rPr>
                <w:b/>
              </w:rPr>
            </w:pPr>
            <w:r w:rsidRPr="00B15A7C">
              <w:rPr>
                <w:b/>
              </w:rPr>
              <w:t>Точки от дневен ред на заседанието: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186CD2" w:rsidRPr="00B15A7C" w:rsidRDefault="00186CD2" w:rsidP="00E3463D">
            <w:pPr>
              <w:spacing w:before="240" w:after="120" w:line="440" w:lineRule="atLeast"/>
              <w:jc w:val="center"/>
              <w:rPr>
                <w:b/>
              </w:rPr>
            </w:pPr>
            <w:r w:rsidRPr="00B15A7C">
              <w:rPr>
                <w:b/>
              </w:rPr>
              <w:t>Докладва</w:t>
            </w:r>
          </w:p>
        </w:tc>
      </w:tr>
      <w:tr w:rsidR="00186CD2" w:rsidRPr="00B15A7C" w:rsidTr="00E3463D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186CD2" w:rsidRPr="00B15A7C" w:rsidRDefault="00186CD2" w:rsidP="00186CD2">
            <w:pPr>
              <w:numPr>
                <w:ilvl w:val="0"/>
                <w:numId w:val="3"/>
              </w:numPr>
              <w:spacing w:after="0" w:line="360" w:lineRule="atLeast"/>
              <w:ind w:left="409" w:hanging="409"/>
              <w:rPr>
                <w:color w:val="000000" w:themeColor="text1"/>
              </w:rPr>
            </w:pPr>
          </w:p>
        </w:tc>
        <w:tc>
          <w:tcPr>
            <w:tcW w:w="7072" w:type="dxa"/>
            <w:shd w:val="clear" w:color="auto" w:fill="auto"/>
          </w:tcPr>
          <w:p w:rsidR="00186CD2" w:rsidRPr="00B15A7C" w:rsidRDefault="00186CD2" w:rsidP="00E3463D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B15A7C">
              <w:rPr>
                <w:lang w:eastAsia="bg-BG"/>
              </w:rPr>
              <w:t>Публикуване на упълномощените представители от ПП „ДПС“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186CD2" w:rsidRPr="00B15A7C" w:rsidRDefault="00186CD2" w:rsidP="00E3463D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Я.Д.</w:t>
            </w:r>
          </w:p>
        </w:tc>
      </w:tr>
      <w:tr w:rsidR="00186CD2" w:rsidRPr="00B15A7C" w:rsidTr="00E3463D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186CD2" w:rsidRPr="00B15A7C" w:rsidRDefault="00186CD2" w:rsidP="00E3463D">
            <w:pPr>
              <w:spacing w:after="0" w:line="360" w:lineRule="atLeast"/>
              <w:rPr>
                <w:color w:val="000000" w:themeColor="text1"/>
                <w:lang w:val="en-US"/>
              </w:rPr>
            </w:pPr>
            <w:r w:rsidRPr="00B15A7C">
              <w:rPr>
                <w:color w:val="000000" w:themeColor="text1"/>
                <w:lang w:val="en-US"/>
              </w:rPr>
              <w:t>2.</w:t>
            </w:r>
          </w:p>
        </w:tc>
        <w:tc>
          <w:tcPr>
            <w:tcW w:w="7072" w:type="dxa"/>
            <w:shd w:val="clear" w:color="auto" w:fill="auto"/>
          </w:tcPr>
          <w:p w:rsidR="00186CD2" w:rsidRPr="00B15A7C" w:rsidRDefault="00186CD2" w:rsidP="00E3463D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B15A7C">
              <w:rPr>
                <w:color w:val="000000" w:themeColor="text1"/>
                <w:shd w:val="clear" w:color="auto" w:fill="FFFFFF"/>
              </w:rPr>
              <w:t xml:space="preserve">Освобождаване на членове на СИК в Девети изборен район - Кърджалийски на територията на </w:t>
            </w:r>
            <w:r w:rsidRPr="00B15A7C">
              <w:rPr>
                <w:color w:val="000000" w:themeColor="text1"/>
                <w:lang w:eastAsia="bg-BG"/>
              </w:rPr>
              <w:t>община Черноочене</w:t>
            </w:r>
            <w:r w:rsidRPr="00B15A7C">
              <w:rPr>
                <w:color w:val="000000" w:themeColor="text1"/>
                <w:shd w:val="clear" w:color="auto" w:fill="FFFFFF"/>
              </w:rPr>
              <w:t xml:space="preserve"> и замяната им с предложение от</w:t>
            </w:r>
            <w:r w:rsidRPr="00B15A7C">
              <w:rPr>
                <w:color w:val="000000" w:themeColor="text1"/>
                <w:lang w:eastAsia="bg-BG"/>
              </w:rPr>
              <w:t xml:space="preserve">, Коалиция „ГЕРБ - СДС“ 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186CD2" w:rsidRPr="00B15A7C" w:rsidRDefault="00186CD2" w:rsidP="00E3463D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Я.Д</w:t>
            </w:r>
          </w:p>
        </w:tc>
      </w:tr>
      <w:tr w:rsidR="00186CD2" w:rsidRPr="00B15A7C" w:rsidTr="00E3463D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186CD2" w:rsidRPr="00B15A7C" w:rsidRDefault="00186CD2" w:rsidP="00E3463D">
            <w:pPr>
              <w:spacing w:after="0" w:line="360" w:lineRule="atLeast"/>
              <w:rPr>
                <w:color w:val="000000" w:themeColor="text1"/>
                <w:lang w:val="en-US"/>
              </w:rPr>
            </w:pPr>
            <w:r w:rsidRPr="00B15A7C">
              <w:rPr>
                <w:color w:val="000000" w:themeColor="text1"/>
                <w:lang w:val="en-US"/>
              </w:rPr>
              <w:t>3.</w:t>
            </w:r>
          </w:p>
        </w:tc>
        <w:tc>
          <w:tcPr>
            <w:tcW w:w="7072" w:type="dxa"/>
            <w:shd w:val="clear" w:color="auto" w:fill="auto"/>
          </w:tcPr>
          <w:p w:rsidR="00186CD2" w:rsidRPr="00B15A7C" w:rsidRDefault="00186CD2" w:rsidP="00E3463D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B15A7C">
              <w:rPr>
                <w:color w:val="000000" w:themeColor="text1"/>
                <w:shd w:val="clear" w:color="auto" w:fill="FFFFFF"/>
              </w:rPr>
              <w:t xml:space="preserve">Освобождаване на членове на СИК в Девети изборен район - Кърджалийски на територията на </w:t>
            </w:r>
            <w:r w:rsidRPr="00B15A7C">
              <w:rPr>
                <w:color w:val="000000" w:themeColor="text1"/>
                <w:lang w:eastAsia="bg-BG"/>
              </w:rPr>
              <w:t>община Момчилград</w:t>
            </w:r>
            <w:r w:rsidRPr="00B15A7C">
              <w:rPr>
                <w:color w:val="000000" w:themeColor="text1"/>
                <w:shd w:val="clear" w:color="auto" w:fill="FFFFFF"/>
              </w:rPr>
              <w:t xml:space="preserve"> и замяната им с предложение от </w:t>
            </w:r>
            <w:r w:rsidRPr="00B15A7C">
              <w:rPr>
                <w:color w:val="000000" w:themeColor="text1"/>
                <w:lang w:eastAsia="bg-BG"/>
              </w:rPr>
              <w:t xml:space="preserve">КП „Демократична България – Обединение“. </w:t>
            </w:r>
            <w:r w:rsidRPr="00B15A7C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186CD2" w:rsidRPr="00B15A7C" w:rsidRDefault="00186CD2" w:rsidP="00E3463D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Я.Д</w:t>
            </w:r>
          </w:p>
        </w:tc>
      </w:tr>
      <w:tr w:rsidR="00186CD2" w:rsidRPr="00B15A7C" w:rsidTr="00E3463D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186CD2" w:rsidRPr="00B15A7C" w:rsidRDefault="00186CD2" w:rsidP="00E3463D">
            <w:pPr>
              <w:spacing w:after="0" w:line="360" w:lineRule="atLeast"/>
              <w:rPr>
                <w:color w:val="000000" w:themeColor="text1"/>
                <w:lang w:val="en-US"/>
              </w:rPr>
            </w:pPr>
            <w:r w:rsidRPr="00B15A7C">
              <w:rPr>
                <w:color w:val="000000" w:themeColor="text1"/>
                <w:lang w:val="en-US"/>
              </w:rPr>
              <w:t>4.</w:t>
            </w:r>
          </w:p>
        </w:tc>
        <w:tc>
          <w:tcPr>
            <w:tcW w:w="7072" w:type="dxa"/>
            <w:shd w:val="clear" w:color="auto" w:fill="auto"/>
          </w:tcPr>
          <w:p w:rsidR="00186CD2" w:rsidRPr="00B15A7C" w:rsidRDefault="00186CD2" w:rsidP="00E3463D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B15A7C">
              <w:rPr>
                <w:color w:val="000000" w:themeColor="text1"/>
                <w:shd w:val="clear" w:color="auto" w:fill="FFFFFF"/>
              </w:rPr>
              <w:t xml:space="preserve">Освобождаване на членове на СИК в Девети изборен район - Кърджалийски на територията на </w:t>
            </w:r>
            <w:r w:rsidRPr="00B15A7C">
              <w:rPr>
                <w:color w:val="000000" w:themeColor="text1"/>
                <w:lang w:eastAsia="bg-BG"/>
              </w:rPr>
              <w:t>община Крумовград</w:t>
            </w:r>
            <w:r w:rsidRPr="00B15A7C">
              <w:rPr>
                <w:color w:val="000000" w:themeColor="text1"/>
                <w:shd w:val="clear" w:color="auto" w:fill="FFFFFF"/>
              </w:rPr>
              <w:t xml:space="preserve"> и замяната им с </w:t>
            </w:r>
            <w:r w:rsidRPr="00B15A7C">
              <w:rPr>
                <w:color w:val="000000" w:themeColor="text1"/>
                <w:shd w:val="clear" w:color="auto" w:fill="FFFFFF"/>
              </w:rPr>
              <w:lastRenderedPageBreak/>
              <w:t>предложения от  Коалиция</w:t>
            </w:r>
            <w:r w:rsidRPr="00B15A7C">
              <w:rPr>
                <w:color w:val="000000" w:themeColor="text1"/>
                <w:lang w:eastAsia="bg-BG"/>
              </w:rPr>
              <w:t xml:space="preserve"> „БСП за България“ и  Коалиция „ГЕРБ - СДС“ , Партия „ ДПС“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186CD2" w:rsidRPr="00B15A7C" w:rsidRDefault="00186CD2" w:rsidP="00E3463D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Я.Д</w:t>
            </w:r>
          </w:p>
        </w:tc>
      </w:tr>
      <w:tr w:rsidR="00186CD2" w:rsidRPr="00B15A7C" w:rsidTr="00E3463D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186CD2" w:rsidRPr="00B15A7C" w:rsidRDefault="00186CD2" w:rsidP="00E3463D">
            <w:pPr>
              <w:spacing w:after="0" w:line="360" w:lineRule="atLeast"/>
              <w:rPr>
                <w:color w:val="000000" w:themeColor="text1"/>
                <w:lang w:val="en-US"/>
              </w:rPr>
            </w:pPr>
            <w:r w:rsidRPr="00B15A7C">
              <w:rPr>
                <w:color w:val="000000" w:themeColor="text1"/>
                <w:lang w:val="en-US"/>
              </w:rPr>
              <w:lastRenderedPageBreak/>
              <w:t>5.</w:t>
            </w:r>
          </w:p>
        </w:tc>
        <w:tc>
          <w:tcPr>
            <w:tcW w:w="7072" w:type="dxa"/>
            <w:shd w:val="clear" w:color="auto" w:fill="auto"/>
          </w:tcPr>
          <w:p w:rsidR="00186CD2" w:rsidRPr="00B15A7C" w:rsidRDefault="00186CD2" w:rsidP="00E3463D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B15A7C">
              <w:rPr>
                <w:color w:val="000000" w:themeColor="text1"/>
                <w:shd w:val="clear" w:color="auto" w:fill="FFFFFF"/>
              </w:rPr>
              <w:t xml:space="preserve">Освобождаване на членове на СИК в Девети изборен район - Кърджалийски на територията на </w:t>
            </w:r>
            <w:r w:rsidRPr="00B15A7C">
              <w:rPr>
                <w:color w:val="000000" w:themeColor="text1"/>
                <w:lang w:eastAsia="bg-BG"/>
              </w:rPr>
              <w:t>община Кирково</w:t>
            </w:r>
            <w:r w:rsidRPr="00B15A7C">
              <w:rPr>
                <w:color w:val="000000" w:themeColor="text1"/>
                <w:shd w:val="clear" w:color="auto" w:fill="FFFFFF"/>
              </w:rPr>
              <w:t xml:space="preserve"> и замяната им с предложение от</w:t>
            </w:r>
            <w:r w:rsidRPr="00B15A7C">
              <w:rPr>
                <w:color w:val="000000" w:themeColor="text1"/>
                <w:lang w:eastAsia="bg-BG"/>
              </w:rPr>
              <w:t xml:space="preserve"> </w:t>
            </w:r>
            <w:r w:rsidRPr="00B15A7C">
              <w:rPr>
                <w:color w:val="000000" w:themeColor="text1"/>
                <w:shd w:val="clear" w:color="auto" w:fill="FFFFFF"/>
              </w:rPr>
              <w:t>Коалиция</w:t>
            </w:r>
            <w:r w:rsidRPr="00B15A7C">
              <w:rPr>
                <w:color w:val="000000" w:themeColor="text1"/>
                <w:lang w:eastAsia="bg-BG"/>
              </w:rPr>
              <w:t xml:space="preserve"> „БСП за България“ и ПП „Има такъв народ“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186CD2" w:rsidRPr="00B15A7C" w:rsidRDefault="00186CD2" w:rsidP="00E3463D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Я.Д</w:t>
            </w:r>
          </w:p>
        </w:tc>
      </w:tr>
      <w:tr w:rsidR="00186CD2" w:rsidRPr="00B15A7C" w:rsidTr="00E3463D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186CD2" w:rsidRPr="00B15A7C" w:rsidRDefault="00186CD2" w:rsidP="00E3463D">
            <w:pPr>
              <w:spacing w:after="0" w:line="360" w:lineRule="atLeast"/>
              <w:rPr>
                <w:color w:val="000000" w:themeColor="text1"/>
                <w:lang w:val="en-US"/>
              </w:rPr>
            </w:pPr>
            <w:r w:rsidRPr="00B15A7C">
              <w:rPr>
                <w:color w:val="000000" w:themeColor="text1"/>
                <w:lang w:val="en-US"/>
              </w:rPr>
              <w:t>6.</w:t>
            </w:r>
          </w:p>
        </w:tc>
        <w:tc>
          <w:tcPr>
            <w:tcW w:w="7072" w:type="dxa"/>
            <w:shd w:val="clear" w:color="auto" w:fill="auto"/>
          </w:tcPr>
          <w:p w:rsidR="00186CD2" w:rsidRPr="00B15A7C" w:rsidRDefault="00186CD2" w:rsidP="00E3463D">
            <w:pPr>
              <w:shd w:val="clear" w:color="auto" w:fill="FFFFFF"/>
              <w:spacing w:after="150" w:line="360" w:lineRule="auto"/>
              <w:jc w:val="both"/>
              <w:rPr>
                <w:color w:val="000000" w:themeColor="text1"/>
                <w:lang w:eastAsia="bg-BG"/>
              </w:rPr>
            </w:pPr>
            <w:r w:rsidRPr="00B15A7C">
              <w:rPr>
                <w:color w:val="000000" w:themeColor="text1"/>
                <w:shd w:val="clear" w:color="auto" w:fill="FFFFFF"/>
              </w:rPr>
              <w:t xml:space="preserve">Освобождаване на членове на СИК в Девети изборен район - Кърджалийски на територията на </w:t>
            </w:r>
            <w:r w:rsidRPr="00B15A7C">
              <w:rPr>
                <w:color w:val="000000" w:themeColor="text1"/>
                <w:lang w:eastAsia="bg-BG"/>
              </w:rPr>
              <w:t>община Кърджали</w:t>
            </w:r>
            <w:r w:rsidRPr="00B15A7C">
              <w:rPr>
                <w:color w:val="000000" w:themeColor="text1"/>
                <w:shd w:val="clear" w:color="auto" w:fill="FFFFFF"/>
              </w:rPr>
              <w:t xml:space="preserve"> и замяната им с предложение от </w:t>
            </w:r>
            <w:r w:rsidRPr="00B15A7C">
              <w:rPr>
                <w:color w:val="000000" w:themeColor="text1"/>
                <w:lang w:eastAsia="bg-BG"/>
              </w:rPr>
              <w:t xml:space="preserve">КП „Демократична България – Обединение“,  </w:t>
            </w:r>
            <w:r w:rsidRPr="00B15A7C">
              <w:rPr>
                <w:color w:val="000000" w:themeColor="text1"/>
                <w:shd w:val="clear" w:color="auto" w:fill="FFFFFF"/>
              </w:rPr>
              <w:t xml:space="preserve">ПП “Има такъв народ“ и </w:t>
            </w:r>
            <w:r w:rsidRPr="00B15A7C">
              <w:rPr>
                <w:color w:val="000000" w:themeColor="text1"/>
                <w:lang w:eastAsia="bg-BG"/>
              </w:rPr>
              <w:t>КОАЛИЦИЯ „БСП ЗА БЪЛГАРИЯ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186CD2" w:rsidRPr="00B15A7C" w:rsidRDefault="00186CD2" w:rsidP="00E3463D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Б.Б.</w:t>
            </w:r>
          </w:p>
        </w:tc>
      </w:tr>
      <w:tr w:rsidR="00186CD2" w:rsidRPr="00B15A7C" w:rsidTr="00E3463D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186CD2" w:rsidRPr="00B15A7C" w:rsidRDefault="00186CD2" w:rsidP="00E3463D">
            <w:pPr>
              <w:spacing w:after="0" w:line="360" w:lineRule="atLeast"/>
              <w:rPr>
                <w:color w:val="000000" w:themeColor="text1"/>
                <w:lang w:val="en-US"/>
              </w:rPr>
            </w:pPr>
            <w:r w:rsidRPr="00B15A7C">
              <w:rPr>
                <w:color w:val="000000" w:themeColor="text1"/>
                <w:lang w:val="en-US"/>
              </w:rPr>
              <w:t>7.</w:t>
            </w:r>
          </w:p>
        </w:tc>
        <w:tc>
          <w:tcPr>
            <w:tcW w:w="7072" w:type="dxa"/>
            <w:shd w:val="clear" w:color="auto" w:fill="auto"/>
          </w:tcPr>
          <w:p w:rsidR="00186CD2" w:rsidRPr="00B15A7C" w:rsidRDefault="00186CD2" w:rsidP="00E3463D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B15A7C">
              <w:rPr>
                <w:lang w:eastAsia="bg-BG"/>
              </w:rPr>
              <w:t>Регистрация на застъпници на кандидатска листа в изборите за президент и вицепрезидент на републиката и за народни представители на 14.11.2021 г. от ПП „Движение за права и свободи”.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186CD2" w:rsidRPr="00B15A7C" w:rsidRDefault="00186CD2" w:rsidP="00E3463D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Б.Б.</w:t>
            </w:r>
          </w:p>
        </w:tc>
      </w:tr>
      <w:tr w:rsidR="00186CD2" w:rsidRPr="00B15A7C" w:rsidTr="00E3463D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186CD2" w:rsidRPr="00B15A7C" w:rsidRDefault="00186CD2" w:rsidP="00E3463D">
            <w:pPr>
              <w:spacing w:after="0" w:line="360" w:lineRule="atLeast"/>
              <w:rPr>
                <w:color w:val="000000" w:themeColor="text1"/>
              </w:rPr>
            </w:pPr>
            <w:r w:rsidRPr="00B15A7C">
              <w:rPr>
                <w:color w:val="000000" w:themeColor="text1"/>
              </w:rPr>
              <w:t>8.</w:t>
            </w:r>
          </w:p>
        </w:tc>
        <w:tc>
          <w:tcPr>
            <w:tcW w:w="7072" w:type="dxa"/>
            <w:shd w:val="clear" w:color="auto" w:fill="auto"/>
          </w:tcPr>
          <w:p w:rsidR="00186CD2" w:rsidRPr="00B15A7C" w:rsidRDefault="00186CD2" w:rsidP="00E3463D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B15A7C">
              <w:rPr>
                <w:lang w:eastAsia="bg-BG"/>
              </w:rPr>
              <w:t>Публикуване на упълномощените представители от ПП „ВМРО- БЪЛГАРСКО НАЦИОНАЛНО ДВИЖЕНИЕ“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186CD2" w:rsidRPr="00B15A7C" w:rsidRDefault="00186CD2" w:rsidP="00E3463D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Я.Д</w:t>
            </w:r>
          </w:p>
        </w:tc>
      </w:tr>
      <w:tr w:rsidR="00186CD2" w:rsidRPr="00B15A7C" w:rsidTr="00E3463D">
        <w:trPr>
          <w:trHeight w:val="753"/>
          <w:jc w:val="center"/>
        </w:trPr>
        <w:tc>
          <w:tcPr>
            <w:tcW w:w="659" w:type="dxa"/>
            <w:shd w:val="clear" w:color="auto" w:fill="auto"/>
          </w:tcPr>
          <w:p w:rsidR="00186CD2" w:rsidRPr="00B15A7C" w:rsidRDefault="00186CD2" w:rsidP="00E3463D">
            <w:pPr>
              <w:spacing w:after="0" w:line="360" w:lineRule="atLeast"/>
              <w:rPr>
                <w:color w:val="000000" w:themeColor="text1"/>
              </w:rPr>
            </w:pPr>
            <w:r w:rsidRPr="00B15A7C">
              <w:rPr>
                <w:color w:val="000000" w:themeColor="text1"/>
              </w:rPr>
              <w:t>9.</w:t>
            </w:r>
          </w:p>
        </w:tc>
        <w:tc>
          <w:tcPr>
            <w:tcW w:w="7072" w:type="dxa"/>
            <w:shd w:val="clear" w:color="auto" w:fill="auto"/>
          </w:tcPr>
          <w:p w:rsidR="00186CD2" w:rsidRPr="00B15A7C" w:rsidRDefault="00186CD2" w:rsidP="00E3463D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B15A7C">
              <w:rPr>
                <w:lang w:eastAsia="bg-BG"/>
              </w:rPr>
              <w:t xml:space="preserve">Регистрация на застъпници на Инициативен комитет за издигане на независим кандидат за президент Румен Георгиев Радев и независим кандидат за вицепрезидент Илияна Малинова Йотова в изборите за президент и вицепрезидент на републиката на 14.11.2021 г. 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186CD2" w:rsidRPr="00B15A7C" w:rsidRDefault="00186CD2" w:rsidP="00E3463D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Г.М.</w:t>
            </w:r>
          </w:p>
        </w:tc>
      </w:tr>
      <w:tr w:rsidR="00186CD2" w:rsidRPr="00B15A7C" w:rsidTr="00E3463D">
        <w:trPr>
          <w:trHeight w:val="753"/>
          <w:jc w:val="center"/>
        </w:trPr>
        <w:tc>
          <w:tcPr>
            <w:tcW w:w="659" w:type="dxa"/>
            <w:shd w:val="clear" w:color="auto" w:fill="auto"/>
          </w:tcPr>
          <w:p w:rsidR="00186CD2" w:rsidRPr="00B15A7C" w:rsidRDefault="00186CD2" w:rsidP="00E3463D">
            <w:pPr>
              <w:spacing w:after="0" w:line="360" w:lineRule="atLeast"/>
              <w:rPr>
                <w:color w:val="000000" w:themeColor="text1"/>
              </w:rPr>
            </w:pPr>
            <w:r w:rsidRPr="00B15A7C">
              <w:rPr>
                <w:color w:val="000000" w:themeColor="text1"/>
              </w:rPr>
              <w:t>10.</w:t>
            </w:r>
          </w:p>
        </w:tc>
        <w:tc>
          <w:tcPr>
            <w:tcW w:w="7072" w:type="dxa"/>
            <w:shd w:val="clear" w:color="auto" w:fill="auto"/>
          </w:tcPr>
          <w:p w:rsidR="00186CD2" w:rsidRPr="00B15A7C" w:rsidRDefault="00186CD2" w:rsidP="00E3463D">
            <w:pPr>
              <w:shd w:val="clear" w:color="auto" w:fill="FFFFFF"/>
              <w:tabs>
                <w:tab w:val="left" w:pos="851"/>
              </w:tabs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B15A7C">
              <w:rPr>
                <w:color w:val="000000" w:themeColor="text1"/>
                <w:lang w:eastAsia="bg-BG"/>
              </w:rPr>
              <w:t>Назначаване съставите на  секциите за гласуване   на хора на лечение от Ковид 19 в МБАЛ „Д-р Атанас Дафовски“ – Кърджали и с ПСИК на избиратели, поставени под карантина или задължителна изолация в Девети изборен район – Кърджалийски на територията на община Кърджали за изборите за президент и вицепрезидент на републиката и за народни представители на 14.11.2021 г.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186CD2" w:rsidRPr="00B15A7C" w:rsidRDefault="00186CD2" w:rsidP="00E3463D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Г.М.</w:t>
            </w:r>
          </w:p>
        </w:tc>
      </w:tr>
      <w:tr w:rsidR="00186CD2" w:rsidRPr="00B15A7C" w:rsidTr="00E3463D">
        <w:trPr>
          <w:trHeight w:val="753"/>
          <w:jc w:val="center"/>
        </w:trPr>
        <w:tc>
          <w:tcPr>
            <w:tcW w:w="659" w:type="dxa"/>
            <w:shd w:val="clear" w:color="auto" w:fill="auto"/>
          </w:tcPr>
          <w:p w:rsidR="00186CD2" w:rsidRPr="00B15A7C" w:rsidRDefault="00186CD2" w:rsidP="00E3463D">
            <w:pPr>
              <w:spacing w:after="0" w:line="360" w:lineRule="atLeast"/>
              <w:rPr>
                <w:color w:val="000000" w:themeColor="text1"/>
              </w:rPr>
            </w:pPr>
            <w:r w:rsidRPr="00B15A7C">
              <w:rPr>
                <w:color w:val="000000" w:themeColor="text1"/>
              </w:rPr>
              <w:t>11.</w:t>
            </w:r>
          </w:p>
        </w:tc>
        <w:tc>
          <w:tcPr>
            <w:tcW w:w="7072" w:type="dxa"/>
            <w:shd w:val="clear" w:color="auto" w:fill="auto"/>
          </w:tcPr>
          <w:p w:rsidR="00186CD2" w:rsidRPr="00B15A7C" w:rsidRDefault="00186CD2" w:rsidP="00E3463D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B15A7C">
              <w:rPr>
                <w:color w:val="000000" w:themeColor="text1"/>
                <w:shd w:val="clear" w:color="auto" w:fill="FFFFFF"/>
              </w:rPr>
              <w:t xml:space="preserve">Освобождаване на членове на СИК в Девети изборен район - Кърджалийски на територията на </w:t>
            </w:r>
            <w:r w:rsidRPr="00B15A7C">
              <w:rPr>
                <w:color w:val="000000" w:themeColor="text1"/>
                <w:lang w:eastAsia="bg-BG"/>
              </w:rPr>
              <w:t>община Джебел</w:t>
            </w:r>
            <w:r w:rsidRPr="00B15A7C">
              <w:rPr>
                <w:color w:val="000000" w:themeColor="text1"/>
                <w:shd w:val="clear" w:color="auto" w:fill="FFFFFF"/>
              </w:rPr>
              <w:t xml:space="preserve"> и замяната им с предложения от  ПП „Има Такъв Народ“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186CD2" w:rsidRPr="00B15A7C" w:rsidRDefault="00186CD2" w:rsidP="00E3463D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Я.Д.</w:t>
            </w:r>
          </w:p>
        </w:tc>
      </w:tr>
      <w:tr w:rsidR="00186CD2" w:rsidRPr="00B15A7C" w:rsidTr="00E3463D">
        <w:trPr>
          <w:trHeight w:val="753"/>
          <w:jc w:val="center"/>
        </w:trPr>
        <w:tc>
          <w:tcPr>
            <w:tcW w:w="659" w:type="dxa"/>
            <w:shd w:val="clear" w:color="auto" w:fill="auto"/>
          </w:tcPr>
          <w:p w:rsidR="00186CD2" w:rsidRPr="00B15A7C" w:rsidRDefault="00186CD2" w:rsidP="00E3463D">
            <w:pPr>
              <w:spacing w:after="0" w:line="360" w:lineRule="atLeast"/>
              <w:rPr>
                <w:color w:val="000000" w:themeColor="text1"/>
              </w:rPr>
            </w:pPr>
            <w:r w:rsidRPr="00B15A7C">
              <w:rPr>
                <w:color w:val="000000" w:themeColor="text1"/>
              </w:rPr>
              <w:t>12.</w:t>
            </w:r>
          </w:p>
        </w:tc>
        <w:tc>
          <w:tcPr>
            <w:tcW w:w="7072" w:type="dxa"/>
            <w:shd w:val="clear" w:color="auto" w:fill="auto"/>
          </w:tcPr>
          <w:p w:rsidR="00186CD2" w:rsidRPr="00B15A7C" w:rsidRDefault="00186CD2" w:rsidP="00E3463D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B15A7C">
              <w:rPr>
                <w:color w:val="333333"/>
                <w:lang w:eastAsia="bg-BG"/>
              </w:rPr>
              <w:t>Назначаване на „Специалисти – технически сътрудници“ за подпомагане дейността на РИК – Кърджали за периода на подготовка за предаване на изборните книжа и материалите от РИК на СИК, за подпомагане на РИК при предаване на книжата и материалите на СИК в изборния ден, приемането на протоколите от СИК след изборния ден и подготовката за предаването на книжата в ЦИК.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186CD2" w:rsidRPr="00B15A7C" w:rsidRDefault="00186CD2" w:rsidP="00E3463D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В.Г.</w:t>
            </w:r>
          </w:p>
        </w:tc>
      </w:tr>
      <w:tr w:rsidR="00186CD2" w:rsidRPr="00B15A7C" w:rsidTr="00E3463D">
        <w:trPr>
          <w:trHeight w:val="88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CD2" w:rsidRPr="00B15A7C" w:rsidRDefault="00186CD2" w:rsidP="00E3463D">
            <w:pPr>
              <w:spacing w:after="0" w:line="360" w:lineRule="atLeast"/>
              <w:rPr>
                <w:color w:val="000000" w:themeColor="text1"/>
              </w:rPr>
            </w:pPr>
            <w:r w:rsidRPr="00B15A7C">
              <w:rPr>
                <w:color w:val="000000" w:themeColor="text1"/>
              </w:rPr>
              <w:t>13.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CD2" w:rsidRPr="00B15A7C" w:rsidRDefault="00186CD2" w:rsidP="00E3463D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shd w:val="clear" w:color="auto" w:fill="FFFFFF"/>
              </w:rPr>
            </w:pPr>
            <w:proofErr w:type="gramStart"/>
            <w:r w:rsidRPr="00B15A7C">
              <w:rPr>
                <w:color w:val="333333"/>
                <w:shd w:val="clear" w:color="auto" w:fill="FFFFFF"/>
              </w:rPr>
              <w:t>Определяне броя на избирателните секции за гласуване с подвижна избирателна кутия от избиратели, поставени под задължителна карантина или задължителна изолация</w:t>
            </w:r>
            <w:r w:rsidRPr="00B15A7C">
              <w:rPr>
                <w:color w:val="333333"/>
                <w:lang w:eastAsia="bg-BG"/>
              </w:rPr>
              <w:t xml:space="preserve">  и</w:t>
            </w:r>
            <w:r w:rsidRPr="00B15A7C">
              <w:rPr>
                <w:color w:val="333333"/>
                <w:shd w:val="clear" w:color="auto" w:fill="FFFFFF"/>
              </w:rPr>
              <w:t xml:space="preserve"> съгласно Закона за здравето в Девети изборен район – Кърджалийски на територията на община Ардино, формиране на структурата и съдържанието на единната номерация и назначаване на членове във формираните секции ПСИК за изборите за президент, вицепрезидент и народни представители на 14 ноември 2021г.</w:t>
            </w:r>
            <w:proofErr w:type="gram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D2" w:rsidRPr="00B15A7C" w:rsidRDefault="00186CD2" w:rsidP="00E3463D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Г.М.</w:t>
            </w:r>
          </w:p>
        </w:tc>
      </w:tr>
      <w:tr w:rsidR="00186CD2" w:rsidRPr="00B15A7C" w:rsidTr="00E3463D">
        <w:trPr>
          <w:trHeight w:val="88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CD2" w:rsidRPr="00B15A7C" w:rsidRDefault="00186CD2" w:rsidP="00E3463D">
            <w:pPr>
              <w:spacing w:after="0" w:line="360" w:lineRule="atLeast"/>
              <w:rPr>
                <w:color w:val="000000" w:themeColor="text1"/>
              </w:rPr>
            </w:pPr>
            <w:r w:rsidRPr="00B15A7C">
              <w:rPr>
                <w:color w:val="000000" w:themeColor="text1"/>
              </w:rPr>
              <w:lastRenderedPageBreak/>
              <w:t>14.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CD2" w:rsidRPr="00B15A7C" w:rsidRDefault="00186CD2" w:rsidP="00E3463D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B15A7C">
              <w:rPr>
                <w:lang w:eastAsia="bg-BG"/>
              </w:rPr>
              <w:t>Публикуване на упълномощените представители от КП „БСП за България“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D2" w:rsidRPr="00B15A7C" w:rsidRDefault="00186CD2" w:rsidP="00E3463D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В.Г.</w:t>
            </w:r>
          </w:p>
        </w:tc>
      </w:tr>
      <w:tr w:rsidR="00186CD2" w:rsidRPr="00B15A7C" w:rsidTr="00E3463D">
        <w:trPr>
          <w:trHeight w:val="88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CD2" w:rsidRPr="00B15A7C" w:rsidRDefault="00186CD2" w:rsidP="00E3463D">
            <w:pPr>
              <w:spacing w:after="0" w:line="360" w:lineRule="atLeast"/>
              <w:rPr>
                <w:color w:val="000000" w:themeColor="text1"/>
              </w:rPr>
            </w:pPr>
            <w:r w:rsidRPr="00B15A7C">
              <w:rPr>
                <w:color w:val="000000" w:themeColor="text1"/>
              </w:rPr>
              <w:t>15.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CD2" w:rsidRPr="00B15A7C" w:rsidRDefault="00186CD2" w:rsidP="00E3463D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B15A7C">
              <w:rPr>
                <w:color w:val="000000" w:themeColor="text1"/>
                <w:shd w:val="clear" w:color="auto" w:fill="FFFFFF"/>
              </w:rPr>
              <w:t>Разни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D2" w:rsidRPr="00B15A7C" w:rsidRDefault="00186CD2" w:rsidP="00E3463D">
            <w:pPr>
              <w:spacing w:after="0" w:line="360" w:lineRule="atLeast"/>
              <w:jc w:val="center"/>
              <w:rPr>
                <w:color w:val="000000" w:themeColor="text1"/>
              </w:rPr>
            </w:pPr>
            <w:r w:rsidRPr="00B15A7C">
              <w:rPr>
                <w:color w:val="000000" w:themeColor="text1"/>
              </w:rPr>
              <w:t>В.Г.</w:t>
            </w:r>
          </w:p>
        </w:tc>
      </w:tr>
    </w:tbl>
    <w:p w:rsidR="00186CD2" w:rsidRPr="00323B20" w:rsidRDefault="00186CD2" w:rsidP="00323B20">
      <w:pPr>
        <w:jc w:val="center"/>
        <w:rPr>
          <w:rFonts w:ascii="Arial" w:hAnsi="Arial" w:cs="Arial"/>
          <w:color w:val="000000" w:themeColor="text1"/>
          <w:lang w:val="bg-BG"/>
        </w:rPr>
      </w:pPr>
    </w:p>
    <w:p w:rsidR="002F5307" w:rsidRPr="00092807" w:rsidRDefault="002F5307" w:rsidP="002F5307">
      <w:pPr>
        <w:jc w:val="both"/>
        <w:rPr>
          <w:rFonts w:ascii="Arial" w:hAnsi="Arial" w:cs="Arial"/>
          <w:color w:val="000000" w:themeColor="text1"/>
          <w:lang w:val="bg-BG"/>
        </w:rPr>
      </w:pPr>
    </w:p>
    <w:p w:rsidR="002F5307" w:rsidRPr="00092807" w:rsidRDefault="002F5307" w:rsidP="002F5307">
      <w:pPr>
        <w:rPr>
          <w:rFonts w:ascii="Arial" w:hAnsi="Arial" w:cs="Arial"/>
          <w:color w:val="000000" w:themeColor="text1"/>
          <w:lang w:val="bg-BG"/>
        </w:rPr>
      </w:pPr>
      <w:r w:rsidRPr="009A7B17">
        <w:rPr>
          <w:rFonts w:ascii="Arial" w:hAnsi="Arial" w:cs="Arial"/>
          <w:color w:val="000000" w:themeColor="text1"/>
        </w:rPr>
        <w:tab/>
      </w:r>
      <w:r w:rsidRPr="00092807">
        <w:rPr>
          <w:rFonts w:ascii="Arial" w:hAnsi="Arial" w:cs="Arial"/>
          <w:color w:val="000000" w:themeColor="text1"/>
          <w:lang w:val="bg-BG"/>
        </w:rPr>
        <w:t>Присъстващите членове на РИК 09 Кърджали единодушно приеха предложения дневен ред.</w:t>
      </w:r>
    </w:p>
    <w:p w:rsidR="00E4043A" w:rsidRPr="00186CD2" w:rsidRDefault="002F5307" w:rsidP="00186CD2">
      <w:pPr>
        <w:rPr>
          <w:rFonts w:ascii="Arial" w:hAnsi="Arial" w:cs="Arial"/>
          <w:color w:val="000000" w:themeColor="text1"/>
          <w:lang w:val="bg-BG"/>
        </w:rPr>
      </w:pPr>
      <w:r w:rsidRPr="00092807">
        <w:rPr>
          <w:rFonts w:ascii="Arial" w:hAnsi="Arial" w:cs="Arial"/>
          <w:color w:val="000000" w:themeColor="text1"/>
        </w:rPr>
        <w:tab/>
      </w:r>
      <w:r w:rsidRPr="00092807">
        <w:rPr>
          <w:rFonts w:ascii="Arial" w:hAnsi="Arial" w:cs="Arial"/>
          <w:color w:val="000000" w:themeColor="text1"/>
        </w:rPr>
        <w:tab/>
      </w:r>
      <w:r w:rsidRPr="00092807">
        <w:rPr>
          <w:rFonts w:ascii="Arial" w:hAnsi="Arial" w:cs="Arial"/>
          <w:color w:val="000000" w:themeColor="text1"/>
          <w:lang w:val="bg-BG"/>
        </w:rPr>
        <w:t>По така обявеният от председателя на РИК – Кърджали г-жа Георгиева дневен ред и след направените разисквания комисията прие следните решения:</w:t>
      </w:r>
    </w:p>
    <w:p w:rsidR="00E4043A" w:rsidRDefault="00E4043A" w:rsidP="00047AEA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</w:p>
    <w:p w:rsidR="002F5307" w:rsidRDefault="00E4043A" w:rsidP="00E4043A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 xml:space="preserve">      </w:t>
      </w:r>
      <w:r w:rsidR="002F5307" w:rsidRPr="009A7B17"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По точка 1:</w:t>
      </w:r>
    </w:p>
    <w:p w:rsidR="008A1AC2" w:rsidRPr="003C2363" w:rsidRDefault="008A1AC2" w:rsidP="008A1A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  <w:r w:rsidRPr="003C2363">
        <w:rPr>
          <w:rFonts w:ascii="Helvetica" w:eastAsia="Times New Roman" w:hAnsi="Helvetica" w:cs="Helvetica"/>
          <w:sz w:val="34"/>
          <w:szCs w:val="34"/>
          <w:lang w:eastAsia="bg-BG"/>
        </w:rPr>
        <w:t>РЕШЕНИЕ</w:t>
      </w:r>
      <w:r w:rsidRPr="003C2363">
        <w:rPr>
          <w:rFonts w:ascii="Helvetica" w:eastAsia="Times New Roman" w:hAnsi="Helvetica" w:cs="Helvetica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sz w:val="34"/>
          <w:szCs w:val="34"/>
          <w:lang w:eastAsia="bg-BG"/>
        </w:rPr>
        <w:t>105</w:t>
      </w:r>
      <w:r w:rsidRPr="003C2363">
        <w:rPr>
          <w:rFonts w:ascii="Helvetica" w:eastAsia="Times New Roman" w:hAnsi="Helvetica" w:cs="Helvetica"/>
          <w:sz w:val="34"/>
          <w:szCs w:val="34"/>
          <w:lang w:eastAsia="bg-BG"/>
        </w:rPr>
        <w:t xml:space="preserve"> -ПВР/НС</w:t>
      </w:r>
      <w:r w:rsidRPr="003C2363">
        <w:rPr>
          <w:rFonts w:ascii="Helvetica" w:eastAsia="Times New Roman" w:hAnsi="Helvetica" w:cs="Helvetica"/>
          <w:sz w:val="34"/>
          <w:szCs w:val="34"/>
          <w:lang w:eastAsia="bg-BG"/>
        </w:rPr>
        <w:br/>
        <w:t xml:space="preserve">Кърджали, </w:t>
      </w:r>
      <w:r>
        <w:rPr>
          <w:rFonts w:ascii="Helvetica" w:eastAsia="Times New Roman" w:hAnsi="Helvetica" w:cs="Helvetica"/>
          <w:sz w:val="34"/>
          <w:szCs w:val="34"/>
          <w:lang w:eastAsia="bg-BG"/>
        </w:rPr>
        <w:t>11</w:t>
      </w:r>
      <w:r w:rsidRPr="003C2363">
        <w:rPr>
          <w:rFonts w:ascii="Helvetica" w:eastAsia="Times New Roman" w:hAnsi="Helvetica" w:cs="Helvetica"/>
          <w:sz w:val="34"/>
          <w:szCs w:val="34"/>
          <w:lang w:eastAsia="bg-BG"/>
        </w:rPr>
        <w:t>.11.2021г.</w:t>
      </w:r>
    </w:p>
    <w:p w:rsidR="008A1AC2" w:rsidRPr="003C2363" w:rsidRDefault="008A1AC2" w:rsidP="008A1AC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23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Публикуване на упълномощените представители от ПП „ДПС“ </w:t>
      </w:r>
    </w:p>
    <w:p w:rsidR="008A1AC2" w:rsidRDefault="008A1AC2" w:rsidP="008A1AC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вх. </w:t>
      </w:r>
      <w:proofErr w:type="gramStart"/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26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9-ПВР/НС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>.11.2021 г. в РИК- Кърджали е постъпил Списък №1 на упълномощените представители на ПП „ДПС“ за участие в изборите за президент и вицепрезидент на републиката и за народни представители, насрочени на 14 ноември 2021 г. Писмото е подписано от надлежно упълномощен представител на политическата партия за регистрация на упълномощени  представители, които да представляват партията  в изборния ден.</w:t>
      </w:r>
      <w:proofErr w:type="gramEnd"/>
    </w:p>
    <w:p w:rsidR="008A1AC2" w:rsidRDefault="008A1AC2" w:rsidP="008A1AC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вх. </w:t>
      </w:r>
      <w:proofErr w:type="gramStart"/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279 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-ПВР/НС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>.11.2021 г. в РИ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К- Кърджали е постъпил Списък №2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упълномощените представители на ПП „ДПС“ за участие в изборите за президент и вицепрезидент на републиката и за народни представители, насрочени на 14 ноември 2021 г. Писмото е подписано от надлежно упълномощен представител на политическата партия за регистрация на упълномощени  представители, които да представляват партията  в изборния ден.</w:t>
      </w:r>
      <w:proofErr w:type="gramEnd"/>
    </w:p>
    <w:p w:rsidR="008A1AC2" w:rsidRDefault="008A1AC2" w:rsidP="008A1A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вх. </w:t>
      </w:r>
      <w:proofErr w:type="gramStart"/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290 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-ПВР/НС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>.11.2021 г. в РИ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К- Кърджали е постъпил Списък №3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упълномощените представители на ПП „ДПС“ за участие в изборите за президент и вицепрезидент на републиката и за народни представители, насрочени на 14 ноември 2021 г. Писмото е подписано от надлежно упълномощен представител на политическата партия за регистрация на упълномощени  представители, които да представляват партията  в изборния ден.</w:t>
      </w:r>
      <w:proofErr w:type="gramEnd"/>
    </w:p>
    <w:p w:rsidR="008A1AC2" w:rsidRDefault="008A1AC2" w:rsidP="008A1AC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1AC2" w:rsidRDefault="008A1AC2" w:rsidP="008A1A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по реда на Решение 832-ПВР/НС от 29.10.2021 г. на ЦИК, РИК-Кърджали констатира, че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23 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двадесет и трима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представители са изпълнени изискванията на Изборния кодекс. </w:t>
      </w:r>
    </w:p>
    <w:p w:rsidR="008A1AC2" w:rsidRDefault="008A1AC2" w:rsidP="008A1AC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След извършена проверка по реда на Решение 832-ПВР/НС от 29.10.2021 г. на ЦИК, РИК-Кърджали констатира, че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67 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шестдесет и седем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представители са изпълнени изискванията на Изборния кодекс. </w:t>
      </w:r>
    </w:p>
    <w:p w:rsidR="008A1AC2" w:rsidRPr="003C2363" w:rsidRDefault="008A1AC2" w:rsidP="008A1AC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по реда на Решение 832-ПВР/НС от 29.10.2021 г. на ЦИК, РИК-Кърджали констатира, че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44 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четиридесет и четири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представители са изпълнени изискванията на Изборния кодекс. </w:t>
      </w:r>
    </w:p>
    <w:p w:rsidR="008A1AC2" w:rsidRPr="003C2363" w:rsidRDefault="008A1AC2" w:rsidP="008A1AC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1AC2" w:rsidRPr="003C2363" w:rsidRDefault="008A1AC2" w:rsidP="008A1AC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1AC2" w:rsidRPr="003C2363" w:rsidRDefault="008A1AC2" w:rsidP="008A1AC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чл.72, ал.1, т.1,</w:t>
      </w:r>
      <w:proofErr w:type="gramStart"/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>  във</w:t>
      </w:r>
      <w:proofErr w:type="gramEnd"/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връзка  с чл.124, ал.4 от ИК  и Решение 832-ПВР/НС от 29.10.2021 г. на ЦИК ,РИК-Кърджали</w:t>
      </w:r>
    </w:p>
    <w:p w:rsidR="008A1AC2" w:rsidRPr="003C2363" w:rsidRDefault="008A1AC2" w:rsidP="008A1AC2">
      <w:pPr>
        <w:shd w:val="clear" w:color="auto" w:fill="FFFFFF"/>
        <w:spacing w:after="15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236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617AA9" w:rsidRPr="00186CD2" w:rsidRDefault="008A1AC2" w:rsidP="00186CD2">
      <w:p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23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ПУБЛИКУВА 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интернет страницата на РИК-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Кърджали списък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134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сто тридесет и четири /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упълномощени представители на ПП „ДПС“ за участие в изборите за президент и вицепрезидент на републиката и за народни представители на 14 ноември 2021 г.</w:t>
      </w:r>
    </w:p>
    <w:p w:rsidR="00F05278" w:rsidRPr="009A7B17" w:rsidRDefault="00F05278" w:rsidP="00F052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 w:rsidRPr="009A7B17">
        <w:rPr>
          <w:rFonts w:ascii="Arial" w:eastAsia="Times New Roman" w:hAnsi="Arial" w:cs="Arial"/>
          <w:color w:val="333333"/>
          <w:sz w:val="21"/>
          <w:szCs w:val="21"/>
          <w:lang w:val="bg-BG" w:eastAsia="bg-BG"/>
        </w:rPr>
        <w:t xml:space="preserve">   - </w:t>
      </w: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F05278" w:rsidRPr="009A7B17" w:rsidTr="00E4043A">
        <w:trPr>
          <w:trHeight w:val="170"/>
        </w:trPr>
        <w:tc>
          <w:tcPr>
            <w:tcW w:w="3005" w:type="dxa"/>
            <w:vAlign w:val="center"/>
          </w:tcPr>
          <w:p w:rsidR="00F05278" w:rsidRPr="009A7B17" w:rsidRDefault="00F05278" w:rsidP="00E4043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F05278" w:rsidRPr="009A7B17" w:rsidRDefault="00F05278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F05278" w:rsidRPr="009A7B17" w:rsidRDefault="00F05278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05278" w:rsidRPr="009A7B17" w:rsidTr="00E4043A">
        <w:trPr>
          <w:trHeight w:val="170"/>
        </w:trPr>
        <w:tc>
          <w:tcPr>
            <w:tcW w:w="3005" w:type="dxa"/>
            <w:vAlign w:val="center"/>
          </w:tcPr>
          <w:p w:rsidR="00F05278" w:rsidRPr="009A7B17" w:rsidRDefault="00F05278" w:rsidP="00E4043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F05278" w:rsidRPr="009A7B17" w:rsidRDefault="00F05278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F05278" w:rsidRPr="009A7B17" w:rsidRDefault="00F05278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05278" w:rsidRPr="003012F5" w:rsidTr="00E4043A">
        <w:trPr>
          <w:trHeight w:val="170"/>
        </w:trPr>
        <w:tc>
          <w:tcPr>
            <w:tcW w:w="3005" w:type="dxa"/>
            <w:vAlign w:val="center"/>
          </w:tcPr>
          <w:p w:rsidR="00F05278" w:rsidRPr="009A7B17" w:rsidRDefault="00F05278" w:rsidP="00E4043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F05278" w:rsidRPr="009A7B17" w:rsidRDefault="00F05278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F05278" w:rsidRPr="009A7B17" w:rsidRDefault="00F05278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05278" w:rsidRPr="009A7B17" w:rsidTr="00E4043A">
        <w:trPr>
          <w:trHeight w:val="170"/>
        </w:trPr>
        <w:tc>
          <w:tcPr>
            <w:tcW w:w="3005" w:type="dxa"/>
            <w:vAlign w:val="center"/>
          </w:tcPr>
          <w:p w:rsidR="00F05278" w:rsidRPr="009A7B17" w:rsidRDefault="00F05278" w:rsidP="00E4043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F05278" w:rsidRPr="009A7B17" w:rsidRDefault="00F05278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F05278" w:rsidRPr="009A7B17" w:rsidRDefault="00F05278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05278" w:rsidRPr="009A7B17" w:rsidTr="00E4043A">
        <w:trPr>
          <w:trHeight w:val="170"/>
        </w:trPr>
        <w:tc>
          <w:tcPr>
            <w:tcW w:w="3005" w:type="dxa"/>
            <w:vAlign w:val="center"/>
          </w:tcPr>
          <w:p w:rsidR="00F05278" w:rsidRPr="009A7B17" w:rsidRDefault="00F05278" w:rsidP="00E4043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F05278" w:rsidRPr="009A7B17" w:rsidRDefault="00F05278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НАСКО СЛАВЧЕВ САПЕНДЖИЕВ</w:t>
            </w:r>
          </w:p>
        </w:tc>
        <w:tc>
          <w:tcPr>
            <w:tcW w:w="1247" w:type="dxa"/>
            <w:vAlign w:val="center"/>
          </w:tcPr>
          <w:p w:rsidR="00F05278" w:rsidRPr="009A7B17" w:rsidRDefault="00F05278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05278" w:rsidRPr="009A7B17" w:rsidTr="00E4043A">
        <w:trPr>
          <w:trHeight w:val="170"/>
        </w:trPr>
        <w:tc>
          <w:tcPr>
            <w:tcW w:w="3005" w:type="dxa"/>
            <w:vAlign w:val="center"/>
          </w:tcPr>
          <w:p w:rsidR="00F05278" w:rsidRPr="009A7B17" w:rsidRDefault="00F05278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05278" w:rsidRPr="009A7B17" w:rsidRDefault="00F05278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F05278" w:rsidRPr="009A7B17" w:rsidRDefault="00F05278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</w:t>
            </w: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а</w:t>
            </w:r>
          </w:p>
        </w:tc>
      </w:tr>
      <w:tr w:rsidR="00F05278" w:rsidRPr="009A7B17" w:rsidTr="00E4043A">
        <w:trPr>
          <w:trHeight w:val="170"/>
        </w:trPr>
        <w:tc>
          <w:tcPr>
            <w:tcW w:w="3005" w:type="dxa"/>
            <w:vAlign w:val="center"/>
          </w:tcPr>
          <w:p w:rsidR="00F05278" w:rsidRPr="009A7B17" w:rsidRDefault="00F05278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05278" w:rsidRPr="009A7B17" w:rsidRDefault="00F05278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F05278" w:rsidRPr="009A7B17" w:rsidRDefault="00F05278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05278" w:rsidRPr="009A7B17" w:rsidTr="00E4043A">
        <w:trPr>
          <w:trHeight w:val="170"/>
        </w:trPr>
        <w:tc>
          <w:tcPr>
            <w:tcW w:w="3005" w:type="dxa"/>
            <w:vAlign w:val="center"/>
          </w:tcPr>
          <w:p w:rsidR="00F05278" w:rsidRPr="009A7B17" w:rsidRDefault="00F05278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05278" w:rsidRPr="009A7B17" w:rsidRDefault="00F05278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 xml:space="preserve">ИВАН ДОБРЕВ ИЛИЕВ </w:t>
            </w:r>
          </w:p>
        </w:tc>
        <w:tc>
          <w:tcPr>
            <w:tcW w:w="1247" w:type="dxa"/>
            <w:vAlign w:val="center"/>
          </w:tcPr>
          <w:p w:rsidR="00F05278" w:rsidRPr="009A7B17" w:rsidRDefault="00F05278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05278" w:rsidRPr="009A7B17" w:rsidTr="00E4043A">
        <w:trPr>
          <w:trHeight w:val="170"/>
        </w:trPr>
        <w:tc>
          <w:tcPr>
            <w:tcW w:w="3005" w:type="dxa"/>
            <w:vAlign w:val="center"/>
          </w:tcPr>
          <w:p w:rsidR="00F05278" w:rsidRPr="009A7B17" w:rsidRDefault="00F05278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05278" w:rsidRPr="009A7B17" w:rsidRDefault="00F05278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F05278" w:rsidRPr="009A7B17" w:rsidRDefault="00F05278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05278" w:rsidRPr="009A7B17" w:rsidTr="00E4043A">
        <w:trPr>
          <w:trHeight w:val="170"/>
        </w:trPr>
        <w:tc>
          <w:tcPr>
            <w:tcW w:w="3005" w:type="dxa"/>
            <w:vAlign w:val="center"/>
          </w:tcPr>
          <w:p w:rsidR="00F05278" w:rsidRPr="009A7B17" w:rsidRDefault="00F05278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05278" w:rsidRPr="009A7B17" w:rsidRDefault="00F05278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  <w:vAlign w:val="center"/>
          </w:tcPr>
          <w:p w:rsidR="00F05278" w:rsidRPr="009A7B17" w:rsidRDefault="00F05278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05278" w:rsidRPr="009A7B17" w:rsidTr="00E4043A">
        <w:trPr>
          <w:trHeight w:val="170"/>
        </w:trPr>
        <w:tc>
          <w:tcPr>
            <w:tcW w:w="3005" w:type="dxa"/>
            <w:vAlign w:val="center"/>
          </w:tcPr>
          <w:p w:rsidR="00F05278" w:rsidRPr="009A7B17" w:rsidRDefault="00F05278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05278" w:rsidRPr="009A7B17" w:rsidRDefault="00F05278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F05278" w:rsidRPr="009A7B17" w:rsidRDefault="00F05278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05278" w:rsidRPr="009A7B17" w:rsidTr="00E4043A">
        <w:trPr>
          <w:trHeight w:val="170"/>
        </w:trPr>
        <w:tc>
          <w:tcPr>
            <w:tcW w:w="3005" w:type="dxa"/>
            <w:vAlign w:val="center"/>
          </w:tcPr>
          <w:p w:rsidR="00F05278" w:rsidRPr="009A7B17" w:rsidRDefault="00F05278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05278" w:rsidRPr="009A7B17" w:rsidRDefault="00F05278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F05278" w:rsidRPr="009A7B17" w:rsidRDefault="00F05278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05278" w:rsidRPr="009A7B17" w:rsidTr="00E4043A">
        <w:trPr>
          <w:trHeight w:val="170"/>
        </w:trPr>
        <w:tc>
          <w:tcPr>
            <w:tcW w:w="3005" w:type="dxa"/>
            <w:vAlign w:val="center"/>
          </w:tcPr>
          <w:p w:rsidR="00F05278" w:rsidRPr="009A7B17" w:rsidRDefault="00F05278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05278" w:rsidRPr="009A7B17" w:rsidRDefault="00F05278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F05278" w:rsidRPr="009A7B17" w:rsidRDefault="00F05278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F05278" w:rsidRDefault="00F05278" w:rsidP="00047AE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5C534E" w:rsidRDefault="005C534E" w:rsidP="00047AE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</w:p>
    <w:p w:rsidR="00E4043A" w:rsidRDefault="00E4043A" w:rsidP="005C534E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</w:p>
    <w:p w:rsidR="00E4043A" w:rsidRDefault="00E4043A" w:rsidP="005C534E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</w:p>
    <w:p w:rsidR="00E4043A" w:rsidRDefault="00E4043A" w:rsidP="005C534E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</w:p>
    <w:p w:rsidR="00186CD2" w:rsidRDefault="00186CD2" w:rsidP="005C534E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</w:p>
    <w:p w:rsidR="00186CD2" w:rsidRDefault="00186CD2" w:rsidP="005C534E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</w:p>
    <w:p w:rsidR="005C534E" w:rsidRDefault="00E4043A" w:rsidP="005C534E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lastRenderedPageBreak/>
        <w:t xml:space="preserve">                         </w:t>
      </w:r>
      <w:r w:rsidR="005C534E"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По точка 2</w:t>
      </w:r>
      <w:r w:rsidR="005C534E" w:rsidRPr="009A7B17"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:</w:t>
      </w:r>
    </w:p>
    <w:p w:rsidR="008A1AC2" w:rsidRDefault="008A1AC2" w:rsidP="008A1AC2">
      <w:pPr>
        <w:shd w:val="clear" w:color="auto" w:fill="FFFFFF"/>
        <w:spacing w:before="100" w:beforeAutospacing="1" w:after="100" w:afterAutospacing="1" w:line="240" w:lineRule="auto"/>
        <w:ind w:left="1440" w:firstLine="72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РЕШЕНИЕ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106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ПВР/НС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 xml:space="preserve">Кърджали,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11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11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.2021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г.</w:t>
      </w:r>
    </w:p>
    <w:p w:rsidR="008A1AC2" w:rsidRDefault="008A1AC2" w:rsidP="008A1A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ОТНОСНО: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Освобождаване на членове на СИК в Девети изборен район - Кърджалийски на територията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Черноочене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замяната им с предложение 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, Коалиция „ГЕРБ - СДС“ и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назначаване членове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подвижна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секционна 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з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бирателна комисия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от Коалиция „ Демократична България- Обединение“</w:t>
      </w:r>
    </w:p>
    <w:p w:rsidR="008A1AC2" w:rsidRDefault="008A1AC2" w:rsidP="008A1AC2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общия входящ регистър на РИК – Кърджали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вх.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№ 271-ПВР/НС от 11.11.2021г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са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постъпил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предложения за замяна от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Коалиция „ГЕРБ - СДС“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на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назначени членове на секционни 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з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бирателни комисии по подадени от тях заявления, като са приложени и самите заявления. Предложенията съдържат и списък с имената на лицата, които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Коалиция „ГЕРБ - СДС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“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предлага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т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назначаване. Предложенията са придружени от поименен списък на лицата на хартиен носител и електронен носител и са подписани от упълномощен представител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Коалиция „ГЕРБ - СДС“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.</w:t>
      </w:r>
    </w:p>
    <w:p w:rsidR="008A1AC2" w:rsidRDefault="008A1AC2" w:rsidP="008A1AC2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общия входящ регистър на РИК – Кърджали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вх.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№ 292-ПВР/НС от 11.11.2021г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са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постъпил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предложения за назначени членове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подвижна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секционна 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з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бирателна комисия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от Коалиция „ Демократична България- Обединение“.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Предложението  съдържа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списък с имената на лицата,</w:t>
      </w:r>
      <w:r w:rsidRPr="00517E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които Коалиция „ Демократична България- Обединение“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предлага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назначаване. Предложенията са придружени от поименен списък на лицата на хартиен носител и електронен носител и са подписани от упълномощен представител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Коалиция„ Демократична България- Обединение“</w:t>
      </w:r>
    </w:p>
    <w:p w:rsidR="008A1AC2" w:rsidRDefault="008A1AC2" w:rsidP="008A1AC2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</w:pPr>
    </w:p>
    <w:p w:rsidR="008A1AC2" w:rsidRDefault="008A1AC2" w:rsidP="008A1AC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С оглед на изложеното и на основание чл. 72, ал. 1, т. 5 във връзка с чл.51, ал.2, т.1 и във връзка с чл.72, ал.1, т.4 от ИК, РИК – Кърджали </w:t>
      </w:r>
    </w:p>
    <w:p w:rsidR="008A1AC2" w:rsidRDefault="008A1AC2" w:rsidP="008A1AC2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8A1AC2" w:rsidRDefault="008A1AC2" w:rsidP="008A1AC2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 </w:t>
      </w:r>
    </w:p>
    <w:p w:rsidR="008A1AC2" w:rsidRDefault="008A1AC2" w:rsidP="008A1AC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</w:pPr>
    </w:p>
    <w:p w:rsidR="008A1AC2" w:rsidRDefault="008A1AC2" w:rsidP="008A1AC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1. ОСВОБОЖДАВА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 назначени членове на СИК в Девети изборен район - Кърджалийски на територията на община Черноочене от Коалиция „ГЕРБ - СДС“,</w:t>
      </w:r>
      <w:r w:rsidRPr="005229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на основание подадени заявления от лицата.</w:t>
      </w:r>
    </w:p>
    <w:p w:rsidR="008A1AC2" w:rsidRDefault="008A1AC2" w:rsidP="008A1AC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2. АНУЛИРА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 издадените удостоверения. </w:t>
      </w:r>
    </w:p>
    <w:p w:rsidR="008A1AC2" w:rsidRPr="00517EE6" w:rsidRDefault="008A1AC2" w:rsidP="008A1AC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         3. НАЗНАЧАВА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 за членове на СИК и ПСИК в Девети изборен район - Кърджалийски на територията на община Черноочене предложените от Коалиция „ГЕРБ - СДС“ и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Коалиция„ Демократична България- Обединение“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,</w:t>
      </w:r>
      <w:r w:rsidRPr="005229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съгласно Приложение 1. </w:t>
      </w:r>
    </w:p>
    <w:p w:rsidR="008A1AC2" w:rsidRDefault="008A1AC2" w:rsidP="008A1AC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На назначените членове да се издадат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УДОСТОВЕРЕНИЯ.</w:t>
      </w:r>
    </w:p>
    <w:p w:rsidR="008A1AC2" w:rsidRDefault="008A1AC2" w:rsidP="008A1AC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4. ОБЯВЯВА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 актуални СИК в Девети изборен район - Кърджалийски на територията на община Черноочене към 11.11.2021 г.</w:t>
      </w:r>
    </w:p>
    <w:p w:rsidR="009B610F" w:rsidRDefault="009B610F" w:rsidP="005C534E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</w:p>
    <w:p w:rsidR="005C534E" w:rsidRPr="009A7B17" w:rsidRDefault="005C534E" w:rsidP="005C53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lastRenderedPageBreak/>
        <w:t>Гласували: 13 членове на РИК:</w:t>
      </w:r>
      <w:r w:rsidRPr="009A7B17">
        <w:rPr>
          <w:rFonts w:ascii="Arial" w:eastAsia="Times New Roman" w:hAnsi="Arial" w:cs="Arial"/>
          <w:color w:val="333333"/>
          <w:sz w:val="21"/>
          <w:szCs w:val="21"/>
          <w:lang w:val="bg-BG" w:eastAsia="bg-BG"/>
        </w:rPr>
        <w:t xml:space="preserve">   - </w:t>
      </w: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3012F5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НАСКО СЛАВЧЕВ САПЕНДЖИЕВ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</w:t>
            </w: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 xml:space="preserve">ИВАН ДОБРЕВ ИЛИЕВ 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5C534E" w:rsidRDefault="005C534E" w:rsidP="005C534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5C534E" w:rsidRDefault="005C534E" w:rsidP="005C534E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По точка 3</w:t>
      </w:r>
      <w:r w:rsidRPr="009A7B17"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:</w:t>
      </w:r>
    </w:p>
    <w:p w:rsidR="008A1AC2" w:rsidRPr="00727A6E" w:rsidRDefault="00186CD2" w:rsidP="00186CD2">
      <w:pPr>
        <w:shd w:val="clear" w:color="auto" w:fill="FFFFFF"/>
        <w:spacing w:before="100" w:beforeAutospacing="1" w:after="100" w:afterAutospacing="1" w:line="240" w:lineRule="auto"/>
        <w:ind w:left="1440" w:firstLine="72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 xml:space="preserve">                      </w:t>
      </w:r>
      <w:r w:rsidR="008A1AC2"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РЕШЕНИЕ</w:t>
      </w:r>
      <w:r w:rsidR="008A1AC2"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br/>
      </w:r>
      <w:r w:rsidR="008A1AC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 xml:space="preserve">                            </w:t>
      </w:r>
      <w:r w:rsidR="008A1AC2"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 xml:space="preserve">№ </w:t>
      </w:r>
      <w:r w:rsidR="008A1AC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107</w:t>
      </w:r>
      <w:r w:rsidR="008A1AC2"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-</w:t>
      </w:r>
      <w:r w:rsidR="008A1AC2"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ПВР/НС</w:t>
      </w:r>
      <w:r w:rsidR="008A1AC2"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br/>
      </w:r>
      <w:r w:rsidR="008A1AC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 xml:space="preserve">                        </w:t>
      </w:r>
      <w:r w:rsidR="008A1AC2"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 xml:space="preserve">Кърджали, </w:t>
      </w:r>
      <w:r w:rsidR="008A1AC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11</w:t>
      </w:r>
      <w:r w:rsidR="008A1AC2"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.</w:t>
      </w:r>
      <w:r w:rsidR="008A1AC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11</w:t>
      </w:r>
      <w:r w:rsidR="008A1AC2"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.2021</w:t>
      </w:r>
      <w:r w:rsidR="008A1AC2"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г.</w:t>
      </w:r>
    </w:p>
    <w:p w:rsidR="008A1AC2" w:rsidRDefault="008A1AC2" w:rsidP="008A1A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ОТНОСНО: 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Освобождаване на членове на СИК в Девети изборен район - Кърджалийски на територията на 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Момчилград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замяната им с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предложение от </w:t>
      </w:r>
      <w:r w:rsidRPr="005229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КП „Демократична България – Обединение“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</w:p>
    <w:p w:rsidR="008A1AC2" w:rsidRDefault="008A1AC2" w:rsidP="008A1AC2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A1AC2" w:rsidRDefault="008A1AC2" w:rsidP="008A1AC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общия входящ регистър на РИК – Кърджали с 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вх.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270-ПВР/НС от 11.11.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2021г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са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постъпил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и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предложения за замяна от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Pr="005229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КП „Демократична България – Обединение“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на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назначени членове на секционни 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з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бирателни комисии по подадени от тях заявления, като са приложени и самите заявления. Предложенията съдържат и списък с имената на лицата, които </w:t>
      </w:r>
      <w:r w:rsidRPr="005229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КП „Демократична България – Обединение</w:t>
      </w:r>
      <w:proofErr w:type="gramStart"/>
      <w:r w:rsidRPr="005229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предлага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т</w:t>
      </w:r>
      <w:proofErr w:type="gram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назначаване. Предложенията са придружени от поименен списък на лицата на хартиен носител и електронен носител и са подписани от упълномощен представител на </w:t>
      </w:r>
      <w:r w:rsidRPr="005229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КП „Демократична България – Обединение“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.</w:t>
      </w:r>
    </w:p>
    <w:p w:rsidR="008A1AC2" w:rsidRDefault="008A1AC2" w:rsidP="008A1AC2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A1AC2" w:rsidRPr="00B364D9" w:rsidRDefault="008A1AC2" w:rsidP="008A1AC2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</w:pP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С оглед на изложеното и на основание чл. 72, ал. 1, т. 5 във връзка с чл.51, ал.2, т.1 и във връзка с чл.72, ал.1, т.4 от ИК, РИК – Кърджали </w:t>
      </w:r>
    </w:p>
    <w:p w:rsidR="008A1AC2" w:rsidRDefault="008A1AC2" w:rsidP="008A1AC2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8A1AC2" w:rsidRPr="003C5437" w:rsidRDefault="008A1AC2" w:rsidP="008A1AC2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 </w:t>
      </w:r>
    </w:p>
    <w:p w:rsidR="008A1AC2" w:rsidRDefault="008A1AC2" w:rsidP="008A1AC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</w:pPr>
    </w:p>
    <w:p w:rsidR="008A1AC2" w:rsidRPr="00727A6E" w:rsidRDefault="008A1AC2" w:rsidP="008A1AC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lastRenderedPageBreak/>
        <w:t>1.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 </w:t>
      </w: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ОСВОБОЖДАВА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 назначени членове на СИК в Девети изборен район - Кърджалийски на територията на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Момчилград 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от </w:t>
      </w:r>
      <w:r w:rsidRPr="005229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КП „Демократична България – Обединение“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на основание подадени заявления от лицата.</w:t>
      </w:r>
    </w:p>
    <w:p w:rsidR="008A1AC2" w:rsidRPr="00727A6E" w:rsidRDefault="008A1AC2" w:rsidP="008A1AC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2.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 </w:t>
      </w: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АНУЛИРА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 издадените удостоверения. </w:t>
      </w:r>
    </w:p>
    <w:p w:rsidR="008A1AC2" w:rsidRDefault="008A1AC2" w:rsidP="008A1AC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3.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 </w:t>
      </w: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НАЗНАЧАВА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 за членове на СИК в Девети изборен район - Кърджалийски на територията на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Момчилград предложените от КП „Демократична България – Обединение“ 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съгласно Приложение 1. </w:t>
      </w:r>
    </w:p>
    <w:p w:rsidR="008A1AC2" w:rsidRPr="00727A6E" w:rsidRDefault="008A1AC2" w:rsidP="008A1AC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На назначените членове да се издадат </w:t>
      </w:r>
      <w:r w:rsidRPr="00727A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УДОСТОВЕРЕНИЯ.</w:t>
      </w:r>
    </w:p>
    <w:p w:rsidR="008A1AC2" w:rsidRPr="00727A6E" w:rsidRDefault="008A1AC2" w:rsidP="008A1AC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4.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 </w:t>
      </w: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ОБЯВЯВА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 актуални СИК в Девети изборен район - Кърджалийски на територията на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Момчилград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Pr="00122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към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11</w:t>
      </w:r>
      <w:r w:rsidRPr="00122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1</w:t>
      </w:r>
      <w:r w:rsidRPr="00122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.2021 г.</w:t>
      </w:r>
    </w:p>
    <w:p w:rsidR="00E4043A" w:rsidRPr="00047AEA" w:rsidRDefault="00E4043A" w:rsidP="005C534E">
      <w:pPr>
        <w:jc w:val="center"/>
        <w:rPr>
          <w:rFonts w:ascii="Arial" w:hAnsi="Arial" w:cs="Arial"/>
          <w:color w:val="000000" w:themeColor="text1"/>
          <w:lang w:val="bg-BG"/>
        </w:rPr>
      </w:pPr>
    </w:p>
    <w:p w:rsidR="005C534E" w:rsidRPr="009A7B17" w:rsidRDefault="005C534E" w:rsidP="005C53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 w:rsidRPr="009A7B17">
        <w:rPr>
          <w:rFonts w:ascii="Arial" w:eastAsia="Times New Roman" w:hAnsi="Arial" w:cs="Arial"/>
          <w:color w:val="333333"/>
          <w:sz w:val="21"/>
          <w:szCs w:val="21"/>
          <w:lang w:val="bg-BG" w:eastAsia="bg-BG"/>
        </w:rPr>
        <w:t xml:space="preserve">   - </w:t>
      </w: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3012F5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930DA5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НАСКО СЛАВЧЕВ САП</w:t>
            </w:r>
            <w:r w:rsidR="00930DA5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У</w:t>
            </w: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НДЖИЕВ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</w:t>
            </w: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 xml:space="preserve">ИВАН ДОБРЕВ ИЛИЕВ 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5C534E" w:rsidRDefault="005C534E" w:rsidP="005C534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5C534E" w:rsidRDefault="005C534E" w:rsidP="005C534E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По точка 4</w:t>
      </w:r>
      <w:r w:rsidRPr="009A7B17"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:</w:t>
      </w:r>
    </w:p>
    <w:p w:rsidR="00E25D74" w:rsidRPr="00727A6E" w:rsidRDefault="00186CD2" w:rsidP="00E25D74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 xml:space="preserve">                                       </w:t>
      </w:r>
      <w:r w:rsidR="00E25D74"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РЕШЕНИЕ</w:t>
      </w:r>
      <w:r w:rsidR="00E25D74"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br/>
      </w:r>
      <w:r w:rsidR="00E25D7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 xml:space="preserve">                                             </w:t>
      </w:r>
      <w:r w:rsidR="00E25D74"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 xml:space="preserve">№ </w:t>
      </w:r>
      <w:r w:rsidR="00E25D7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108</w:t>
      </w:r>
      <w:r w:rsidR="00E25D74"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-</w:t>
      </w:r>
      <w:r w:rsidR="00E25D74"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ПВР/НС</w:t>
      </w:r>
      <w:r w:rsidR="00E25D74"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br/>
      </w:r>
      <w:r w:rsidR="00E25D7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 xml:space="preserve">                                        </w:t>
      </w:r>
      <w:r w:rsidR="00E25D74"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 xml:space="preserve">Кърджали, </w:t>
      </w:r>
      <w:r w:rsidR="00E25D7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11</w:t>
      </w:r>
      <w:r w:rsidR="00E25D74"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.</w:t>
      </w:r>
      <w:r w:rsidR="00E25D7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11</w:t>
      </w:r>
      <w:r w:rsidR="00E25D74"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.2021</w:t>
      </w:r>
      <w:r w:rsidR="00E25D74"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г.</w:t>
      </w:r>
    </w:p>
    <w:p w:rsidR="00E25D74" w:rsidRDefault="00E25D74" w:rsidP="00E25D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ОТНОСНО: 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Освобождаване на членове на СИК в Девети изборен район - Кърджалийски на територията на 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Крумовград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замяната им с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предложения от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Коалиция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„БСП за България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и  Коалиция „ГЕРБ - СДС“ , Партия „ ДПС“</w:t>
      </w:r>
    </w:p>
    <w:p w:rsidR="00E25D74" w:rsidRPr="00C67874" w:rsidRDefault="00E25D74" w:rsidP="00E25D7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общия входящ регистър на РИК – Кърджали с 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вх.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273-ПВР/НС от 11.11.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2021г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,  </w:t>
      </w:r>
      <w:proofErr w:type="gramStart"/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вх</w:t>
      </w:r>
      <w:proofErr w:type="gramEnd"/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274-ПВР/НС от 11.11.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2021г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и вх.</w:t>
      </w:r>
      <w:r w:rsidRPr="000530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281-ПВР/НС от 11.11.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2021г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са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.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постъпил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предложения за замяна от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Коалиция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„БСП за България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, Коалиция „ГЕРБ - СДС“ и Партия „ДПС“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на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назначени членове на секционни 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з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бирателни комисии по подадени от тях заявления, като са приложени и самите заявления. Предложенията съдържат и списък 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с имената на лицата, които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Коалиция 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</w:t>
      </w:r>
      <w:r w:rsidRPr="00BD5C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БСП за България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Коалиция „ГЕРБ - СДС“ и Партия „ДПС“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предлага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т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.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назначаване. Предложенията са придружени от поименен списък на лицата на хартиен носител и електронен носител и са подписани от упълномощен представител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Коалиция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БСП за България</w:t>
      </w:r>
      <w:r w:rsidRPr="00BD5C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и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Коалиция „ГЕРБ - СДС“ и Партия „ДПС“</w:t>
      </w:r>
    </w:p>
    <w:p w:rsidR="00E25D74" w:rsidRPr="00727A6E" w:rsidRDefault="00E25D74" w:rsidP="00E25D7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С оглед на изложеното и на основание чл. 72, ал. 1, т. 5 във връзка с чл.51, ал.2, т.1 и във връзка с чл.72, ал.1, т.4 от ИК, РИК – Кърджали</w:t>
      </w:r>
    </w:p>
    <w:p w:rsidR="00E25D74" w:rsidRPr="00727A6E" w:rsidRDefault="00E25D74" w:rsidP="00E25D74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 </w:t>
      </w:r>
    </w:p>
    <w:p w:rsidR="00E25D74" w:rsidRPr="003C5437" w:rsidRDefault="00E25D74" w:rsidP="00E25D74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 </w:t>
      </w:r>
    </w:p>
    <w:p w:rsidR="00E25D74" w:rsidRPr="00727A6E" w:rsidRDefault="00E25D74" w:rsidP="00E25D7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1.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 </w:t>
      </w: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ОСВОБОЖДАВА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 назначени членове на СИК в Девети изборен район - Кърджалийски на територията на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Крумовград 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Коалиция „БСП за България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и Коалиция „ГЕРБ - СДС“ и Партия „ДПС“ 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на основание подадени заявления от лицата.</w:t>
      </w:r>
    </w:p>
    <w:p w:rsidR="00E25D74" w:rsidRPr="00727A6E" w:rsidRDefault="00E25D74" w:rsidP="00E25D7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2.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 </w:t>
      </w: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АНУЛИРА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 издадените удостоверения. </w:t>
      </w:r>
    </w:p>
    <w:p w:rsidR="00E25D74" w:rsidRDefault="00E25D74" w:rsidP="00E25D7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3.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 </w:t>
      </w: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НАЗНАЧАВА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 за членове на СИК в Девети изборен район - Кърджалийски на територията на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Крумовград предложените от Коалиция „БСП за България“</w:t>
      </w:r>
      <w:r w:rsidRPr="00127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и Коалиция „ГЕРБ - СДС“ и  Партия „ ДПС“  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съгласно Приложение 1. </w:t>
      </w:r>
    </w:p>
    <w:p w:rsidR="00E25D74" w:rsidRPr="00727A6E" w:rsidRDefault="00E25D74" w:rsidP="00E25D7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На назначените членове да се издадат </w:t>
      </w:r>
      <w:r w:rsidRPr="00727A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УДОСТОВЕРЕНИЯ.</w:t>
      </w:r>
    </w:p>
    <w:p w:rsidR="00E25D74" w:rsidRPr="00727A6E" w:rsidRDefault="00E25D74" w:rsidP="00E25D7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4.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 </w:t>
      </w: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ОБЯВЯВА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 актуални СИК в Девети изборен район - Кърджалийски на територията на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Крумовград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Pr="00122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към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11</w:t>
      </w:r>
      <w:r w:rsidRPr="00122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1</w:t>
      </w:r>
      <w:r w:rsidRPr="00122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.2021 г.</w:t>
      </w:r>
    </w:p>
    <w:p w:rsidR="00052208" w:rsidRPr="00047AEA" w:rsidRDefault="00052208" w:rsidP="005C534E">
      <w:pPr>
        <w:jc w:val="center"/>
        <w:rPr>
          <w:rFonts w:ascii="Arial" w:hAnsi="Arial" w:cs="Arial"/>
          <w:color w:val="000000" w:themeColor="text1"/>
          <w:lang w:val="bg-BG"/>
        </w:rPr>
      </w:pPr>
    </w:p>
    <w:p w:rsidR="005C534E" w:rsidRPr="009A7B17" w:rsidRDefault="005C534E" w:rsidP="005C53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 w:rsidRPr="009A7B17">
        <w:rPr>
          <w:rFonts w:ascii="Arial" w:eastAsia="Times New Roman" w:hAnsi="Arial" w:cs="Arial"/>
          <w:color w:val="333333"/>
          <w:sz w:val="21"/>
          <w:szCs w:val="21"/>
          <w:lang w:val="bg-BG" w:eastAsia="bg-BG"/>
        </w:rPr>
        <w:t xml:space="preserve">   - </w:t>
      </w: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3012F5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57378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НАСКО СЛАВЧЕВ САП</w:t>
            </w:r>
            <w:r w:rsidR="00573781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У</w:t>
            </w: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НДЖИЕВ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</w:t>
            </w: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 xml:space="preserve">ИВАН ДОБРЕВ ИЛИЕВ 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5C534E" w:rsidRDefault="005C534E" w:rsidP="005C534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5C534E" w:rsidRDefault="005C534E" w:rsidP="005C534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</w:p>
    <w:p w:rsidR="00186CD2" w:rsidRDefault="00186CD2" w:rsidP="005C534E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</w:p>
    <w:p w:rsidR="00186CD2" w:rsidRDefault="00186CD2" w:rsidP="005C534E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</w:p>
    <w:p w:rsidR="005C534E" w:rsidRDefault="005C534E" w:rsidP="005C534E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lastRenderedPageBreak/>
        <w:t>По точка 5</w:t>
      </w:r>
      <w:r w:rsidRPr="009A7B17"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:</w:t>
      </w:r>
    </w:p>
    <w:p w:rsidR="00E25D74" w:rsidRPr="00727A6E" w:rsidRDefault="00350894" w:rsidP="00E25D74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 xml:space="preserve">                                         </w:t>
      </w:r>
      <w:r w:rsidR="00E25D74"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РЕШЕНИЕ</w:t>
      </w:r>
      <w:r w:rsidR="00E25D74"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br/>
      </w:r>
      <w:r w:rsidR="00E25D7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 xml:space="preserve">                                             </w:t>
      </w:r>
      <w:r w:rsidR="00E25D74"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 xml:space="preserve">№ </w:t>
      </w:r>
      <w:r w:rsidR="00E25D7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109</w:t>
      </w:r>
      <w:r w:rsidR="00E25D74"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-</w:t>
      </w:r>
      <w:r w:rsidR="00E25D74"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ПВР/НС</w:t>
      </w:r>
      <w:r w:rsidR="00E25D74"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br/>
      </w:r>
      <w:r w:rsidR="00E25D7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 xml:space="preserve">                                        </w:t>
      </w:r>
      <w:r w:rsidR="00E25D74"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 xml:space="preserve">Кърджали, </w:t>
      </w:r>
      <w:r w:rsidR="00E25D7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11</w:t>
      </w:r>
      <w:r w:rsidR="00E25D74"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.</w:t>
      </w:r>
      <w:r w:rsidR="00E25D7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11</w:t>
      </w:r>
      <w:r w:rsidR="00E25D74"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.2021</w:t>
      </w:r>
      <w:r w:rsidR="00E25D74"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г.</w:t>
      </w:r>
    </w:p>
    <w:p w:rsidR="00E25D74" w:rsidRPr="00727A6E" w:rsidRDefault="00E25D74" w:rsidP="00E25D7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ОТНОСНО: 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Освобождаване на членове на СИК в Девети изборен район - Кърджалийски на територията на 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Кирково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замяната им с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предложение 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bg-BG"/>
        </w:rPr>
        <w:t>Коалиция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 xml:space="preserve"> „БСП за България“ и ПП „Има такъв народ“</w:t>
      </w:r>
    </w:p>
    <w:p w:rsidR="00E25D74" w:rsidRDefault="00E25D74" w:rsidP="00E25D7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56329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общия входящ регистър на РИК – Кърджали с </w:t>
      </w:r>
      <w:r w:rsidRPr="005632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вх.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№ 272-ПВР/НС от 11</w:t>
      </w:r>
      <w:r w:rsidRPr="005632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.11.2021г</w:t>
      </w:r>
      <w:r w:rsidRPr="0056329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и </w:t>
      </w:r>
      <w:r w:rsidRPr="005632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вх.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№ 294-ПВР/НС от 11</w:t>
      </w:r>
      <w:r w:rsidRPr="005632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.11.2021г</w:t>
      </w:r>
      <w:r w:rsidRPr="0056329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Pr="0056329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са</w:t>
      </w:r>
      <w:r w:rsidRPr="0056329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постъпил</w:t>
      </w:r>
      <w:r w:rsidRPr="0056329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и</w:t>
      </w:r>
      <w:r w:rsidRPr="0056329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предложения за замяна от </w:t>
      </w:r>
      <w:r w:rsidRPr="0056329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Коалиция</w:t>
      </w:r>
      <w:r w:rsidRPr="005632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„БСП за България“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и ПП „Има такъв народ“</w:t>
      </w:r>
      <w:r w:rsidRPr="005632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Pr="0056329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на</w:t>
      </w:r>
      <w:r w:rsidRPr="0056329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назначени членове на секционни и</w:t>
      </w:r>
      <w:r w:rsidRPr="0056329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з</w:t>
      </w:r>
      <w:r w:rsidRPr="0056329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бирателни комисии по подадени от тях заявления, като са приложени и самите заявления. Предложенията съдържат и списък с имената на лицата, които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Коалиция </w:t>
      </w:r>
      <w:r w:rsidRPr="0056329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„</w:t>
      </w:r>
      <w:r w:rsidRPr="0056329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БСП за България</w:t>
      </w:r>
      <w:r w:rsidRPr="0056329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и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>ПП „Има такъв народ“</w:t>
      </w:r>
      <w:r w:rsidRPr="0056329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Pr="0056329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предлага</w:t>
      </w:r>
      <w:r w:rsidRPr="0056329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т</w:t>
      </w:r>
      <w:r w:rsidRPr="0056329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назначаване. Предложенията са придружени от поименен списък на лицата на хартиен носител и електронен носител и са подписани от упълномощен представител на </w:t>
      </w:r>
      <w:r w:rsidRPr="0056329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Коалиция</w:t>
      </w:r>
      <w:r w:rsidRPr="0056329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„</w:t>
      </w:r>
      <w:r w:rsidRPr="0056329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БСП за България</w:t>
      </w:r>
      <w:r w:rsidRPr="0056329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и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>ПП „Има такъв народ“.</w:t>
      </w:r>
    </w:p>
    <w:p w:rsidR="00E25D74" w:rsidRPr="00727A6E" w:rsidRDefault="00E25D74" w:rsidP="00E25D7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С оглед на изложеното и на основание чл. 72, ал. 1, т. 5 във връзка с чл.51, ал.2, т.1 и във връзка с чл.72, ал.1, т.4 от ИК, РИК – Кърджали</w:t>
      </w:r>
    </w:p>
    <w:p w:rsidR="00E25D74" w:rsidRPr="00AC72B8" w:rsidRDefault="00E25D74" w:rsidP="00E25D74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ab/>
      </w: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 </w:t>
      </w:r>
    </w:p>
    <w:p w:rsidR="00E25D74" w:rsidRPr="00727A6E" w:rsidRDefault="00E25D74" w:rsidP="00E25D7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1.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 </w:t>
      </w: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ОСВОБОЖДАВА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 назначени членове на СИК в Девети изборен район - Кърджалийски на територията на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Кирково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„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bg-BG"/>
        </w:rPr>
        <w:t>Коалиция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 xml:space="preserve"> „БСП за България“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и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>ПП „Има такъв народ“</w:t>
      </w:r>
    </w:p>
    <w:p w:rsidR="00E25D74" w:rsidRPr="00727A6E" w:rsidRDefault="00E25D74" w:rsidP="00E25D7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на основание подадени заявления от лицата.</w:t>
      </w:r>
    </w:p>
    <w:p w:rsidR="00E25D74" w:rsidRPr="00727A6E" w:rsidRDefault="00E25D74" w:rsidP="00E25D7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2.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 </w:t>
      </w: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АНУЛИРА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 издадените удостоверения. </w:t>
      </w:r>
    </w:p>
    <w:p w:rsidR="00E25D74" w:rsidRPr="00A023BF" w:rsidRDefault="00E25D74" w:rsidP="00E25D7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3.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 </w:t>
      </w: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НАЗНАЧАВА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 за членове на СИК в Девети изборен район - Кърджалийски на територията на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Кирково предложените от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bg-BG"/>
        </w:rPr>
        <w:t>Коалиция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 xml:space="preserve"> „БСП за България“ и</w:t>
      </w:r>
      <w:r w:rsidRPr="001F220C"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 xml:space="preserve">ПП „Има такъв народ“, 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съгласно Приложение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1.</w:t>
      </w:r>
    </w:p>
    <w:p w:rsidR="00E25D74" w:rsidRPr="00727A6E" w:rsidRDefault="00E25D74" w:rsidP="00E25D7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На назначените членове да се издадат </w:t>
      </w:r>
      <w:r w:rsidRPr="00727A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УДОСТОВЕРЕНИЯ.</w:t>
      </w:r>
    </w:p>
    <w:p w:rsidR="00E25D74" w:rsidRPr="00727A6E" w:rsidRDefault="00E25D74" w:rsidP="00E25D7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4.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 </w:t>
      </w: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ОБЯВЯВА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 актуални СИК в Девети изборен район - Кърджалийски на територията на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Кирково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Pr="00122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към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11</w:t>
      </w:r>
      <w:r w:rsidRPr="00122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1</w:t>
      </w:r>
      <w:r w:rsidRPr="00122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.2021 г.</w:t>
      </w:r>
    </w:p>
    <w:p w:rsidR="00E25D74" w:rsidRDefault="00E25D74" w:rsidP="005C53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</w:pPr>
    </w:p>
    <w:p w:rsidR="005C534E" w:rsidRPr="009A7B17" w:rsidRDefault="005C534E" w:rsidP="005C53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 w:rsidRPr="009A7B17">
        <w:rPr>
          <w:rFonts w:ascii="Arial" w:eastAsia="Times New Roman" w:hAnsi="Arial" w:cs="Arial"/>
          <w:color w:val="333333"/>
          <w:sz w:val="21"/>
          <w:szCs w:val="21"/>
          <w:lang w:val="bg-BG" w:eastAsia="bg-BG"/>
        </w:rPr>
        <w:t xml:space="preserve">   - </w:t>
      </w: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3012F5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D45450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НАСКО СЛАВЧЕВ САП</w:t>
            </w:r>
            <w:r w:rsidR="00D45450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У</w:t>
            </w: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НДЖИЕВ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</w:t>
            </w: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 xml:space="preserve">ИВАН ДОБРЕВ ИЛИЕВ 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5C534E" w:rsidRDefault="005C534E" w:rsidP="005C534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5C534E" w:rsidRDefault="005C534E" w:rsidP="005C534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</w:p>
    <w:p w:rsidR="005C534E" w:rsidRDefault="005C534E" w:rsidP="005C534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</w:p>
    <w:p w:rsidR="005C534E" w:rsidRDefault="005C534E" w:rsidP="005C534E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По точка 6</w:t>
      </w:r>
      <w:r w:rsidRPr="009A7B17"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:</w:t>
      </w:r>
    </w:p>
    <w:p w:rsidR="00E25D74" w:rsidRPr="00727A6E" w:rsidRDefault="00350894" w:rsidP="00E25D74">
      <w:pPr>
        <w:shd w:val="clear" w:color="auto" w:fill="FFFFFF"/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 xml:space="preserve">                                        </w:t>
      </w:r>
      <w:r w:rsidR="00E25D74"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РЕШЕНИЕ</w:t>
      </w:r>
      <w:r w:rsidR="00E25D74"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br/>
      </w:r>
      <w:r w:rsidR="00E25D7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 xml:space="preserve">          </w:t>
      </w:r>
      <w:r w:rsidR="00E25D74"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 xml:space="preserve">№ </w:t>
      </w:r>
      <w:r w:rsidR="00E25D7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110</w:t>
      </w:r>
      <w:r w:rsidR="00E25D74"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-</w:t>
      </w:r>
      <w:r w:rsidR="00E25D74"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ПВР/НС</w:t>
      </w:r>
      <w:r w:rsidR="00E25D7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 xml:space="preserve">   </w:t>
      </w:r>
      <w:r w:rsidR="00E25D74"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 xml:space="preserve">Кърджали, </w:t>
      </w:r>
      <w:r w:rsidR="00E25D7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11</w:t>
      </w:r>
      <w:r w:rsidR="00E25D74"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.</w:t>
      </w:r>
      <w:r w:rsidR="00E25D7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11</w:t>
      </w:r>
      <w:r w:rsidR="00E25D74"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.2021</w:t>
      </w:r>
      <w:r w:rsidR="00E25D74"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г.</w:t>
      </w:r>
    </w:p>
    <w:p w:rsidR="00E25D74" w:rsidRDefault="00E25D74" w:rsidP="00E25D74">
      <w:p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</w:pPr>
      <w:r w:rsidRPr="00046C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ОТНОСНО: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Освобождаване на членове на СИК в Девети изборен район - Кърджалийски на територията на 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Кърджали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замяната им с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предложение от </w:t>
      </w:r>
      <w:r w:rsidRPr="00046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КП „Демократична България – Обединение“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,</w:t>
      </w:r>
      <w:r w:rsidRPr="00046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ПП “Има такъв народ“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КОАЛИЦИЯ „БСП ЗА БЪЛГАРИЯ</w:t>
      </w:r>
    </w:p>
    <w:p w:rsidR="00E25D74" w:rsidRDefault="00E25D74" w:rsidP="00E25D74">
      <w:p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</w:pPr>
      <w:r w:rsidRPr="004C0D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общия входящ регистър на РИК – Кърджали с </w:t>
      </w:r>
      <w:r w:rsidRPr="004C0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вх.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№ 265-ПВР/НС/10.11.2021г., с вх.№ 275-ПВР/НС от 11</w:t>
      </w:r>
      <w:r w:rsidRPr="004C0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.11.2021г</w:t>
      </w:r>
      <w:r w:rsidRPr="004C0D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и с </w:t>
      </w:r>
      <w:r w:rsidRPr="004C0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вх.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№ 285  -ПВР/НС от 11</w:t>
      </w:r>
      <w:r w:rsidRPr="004C0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.11.2021г</w:t>
      </w:r>
      <w:r w:rsidRPr="004C0D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Pr="004C0D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са</w:t>
      </w:r>
      <w:r w:rsidRPr="004C0D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постъпил</w:t>
      </w:r>
      <w:r w:rsidRPr="004C0D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и</w:t>
      </w:r>
      <w:r w:rsidRPr="004C0D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предложения за замяна от </w:t>
      </w:r>
      <w:r w:rsidRPr="00046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КП „Демократична България – Обединение“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, </w:t>
      </w:r>
      <w:r w:rsidRPr="004C0D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ПП „Има такъв народ</w:t>
      </w:r>
      <w:r w:rsidRPr="004C0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“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и КОАЛИЦИЯ „БСП ЗА БЪЛГАРИЯ“ </w:t>
      </w:r>
      <w:r w:rsidRPr="004C0D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на</w:t>
      </w:r>
      <w:r w:rsidRPr="004C0D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назначени членове на секционни и</w:t>
      </w:r>
      <w:r w:rsidRPr="004C0D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з</w:t>
      </w:r>
      <w:r w:rsidRPr="004C0D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бирателни комисии по подадени от тях заявления, като са приложени и самите заявления. Предложенията съдържат и списък с имената на лицата, които </w:t>
      </w:r>
      <w:r w:rsidRPr="004C0D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ПП „Има такъв народ“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и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КОАЛИЦИЯ „БСП ЗА БЪЛГАРИЯ“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Pr="004C0D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предлага</w:t>
      </w:r>
      <w:r w:rsidRPr="004C0D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т</w:t>
      </w:r>
      <w:r w:rsidRPr="004C0D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назначаване. Предложенията са придружени от поименен списък на лицата на хартиен носител и електронен носител и са подписани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 упълномощен представител на</w:t>
      </w:r>
      <w:r w:rsidRPr="00046C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КП „Демократична България – Обединение“,</w:t>
      </w:r>
      <w:r w:rsidRPr="004C0D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ПП „Има такъв народ“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 и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КОАЛИЦИЯ „БСП ЗА БЪЛГАРИЯ“</w:t>
      </w:r>
    </w:p>
    <w:p w:rsidR="00E25D74" w:rsidRPr="00727A6E" w:rsidRDefault="00E25D74" w:rsidP="00E25D7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      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С оглед на изложеното и на основание чл. 72, ал. 1, т. 5 във връзка с чл.51, ал.2, т.1 и във връзка с чл.72, ал.1, т.4 от ИК, РИК – Кърджали</w:t>
      </w:r>
    </w:p>
    <w:p w:rsidR="00E25D74" w:rsidRPr="003C5437" w:rsidRDefault="00E25D74" w:rsidP="00E25D74">
      <w:pPr>
        <w:shd w:val="clear" w:color="auto" w:fill="FFFFFF"/>
        <w:spacing w:after="150" w:line="36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 </w:t>
      </w:r>
    </w:p>
    <w:p w:rsidR="00E25D74" w:rsidRPr="00DB5F8C" w:rsidRDefault="00E25D74" w:rsidP="00E25D74">
      <w:p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lastRenderedPageBreak/>
        <w:t>1.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 </w:t>
      </w: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ОСВОБОЖДАВА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 назначени членове на СИК в Девети изборен район - Кърджалийски на територията на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Кърджали от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46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КП „Демократична България – Обединение“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,</w:t>
      </w:r>
      <w:r w:rsidRPr="004C0D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ПП „Има такъв народ“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и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КОАЛИЦИЯ „БСП ЗА БЪЛГАРИЯ</w:t>
      </w:r>
    </w:p>
    <w:p w:rsidR="00E25D74" w:rsidRPr="00727A6E" w:rsidRDefault="00E25D74" w:rsidP="00E25D74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2.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 </w:t>
      </w: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АНУЛИРА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 издадените удостоверения. </w:t>
      </w:r>
    </w:p>
    <w:p w:rsidR="00E25D74" w:rsidRPr="00411077" w:rsidRDefault="00E25D74" w:rsidP="00E25D74">
      <w:p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3.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 </w:t>
      </w: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НАЗНАЧАВА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 за членове на СИК в Девети изборен район - Кърджалийски на територията на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Кърджали предложените</w:t>
      </w:r>
      <w:r w:rsidRPr="002966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 </w:t>
      </w:r>
      <w:r w:rsidRPr="00046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КП „Демократична България – Обединение“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, </w:t>
      </w:r>
      <w:r w:rsidRPr="004C0D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ПП „Има такъв народ“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Pr="004C0D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и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КОАЛИЦИЯ „БСП ЗА БЪЛГАРИЯ  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съгласно Приложение 1. </w:t>
      </w:r>
    </w:p>
    <w:p w:rsidR="00E25D74" w:rsidRPr="000A02DD" w:rsidRDefault="00E25D74" w:rsidP="00E25D74">
      <w:p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</w:pP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На назначените членове да се издадат </w:t>
      </w:r>
      <w:r w:rsidRPr="00727A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УДОСТОВЕРЕНИЯ.</w:t>
      </w:r>
    </w:p>
    <w:p w:rsidR="00E25D74" w:rsidRPr="00727A6E" w:rsidRDefault="00E25D74" w:rsidP="00E25D74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4.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 </w:t>
      </w: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ОБЯВЯВА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 актуални СИК в Девети изборен район - Кърджалийски на територията на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Кърджали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Pr="00122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към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11</w:t>
      </w:r>
      <w:r w:rsidRPr="00122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1</w:t>
      </w:r>
      <w:r w:rsidRPr="00122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.2021 г.</w:t>
      </w:r>
    </w:p>
    <w:p w:rsidR="005C534E" w:rsidRPr="009A7B17" w:rsidRDefault="005C534E" w:rsidP="005C53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 w:rsidRPr="009A7B17">
        <w:rPr>
          <w:rFonts w:ascii="Arial" w:eastAsia="Times New Roman" w:hAnsi="Arial" w:cs="Arial"/>
          <w:color w:val="333333"/>
          <w:sz w:val="21"/>
          <w:szCs w:val="21"/>
          <w:lang w:val="bg-BG" w:eastAsia="bg-BG"/>
        </w:rPr>
        <w:t xml:space="preserve">   - </w:t>
      </w: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3012F5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AA267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НАСКО СЛАВЧЕВ САП</w:t>
            </w:r>
            <w:r w:rsidR="00AA2671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У</w:t>
            </w: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НДЖИЕВ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</w:t>
            </w: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 xml:space="preserve">ИВАН ДОБРЕВ ИЛИЕВ 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5C534E" w:rsidRDefault="005C534E" w:rsidP="005C534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5C534E" w:rsidRDefault="005C534E" w:rsidP="005C534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</w:p>
    <w:p w:rsidR="005C534E" w:rsidRDefault="005C534E" w:rsidP="005C534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</w:p>
    <w:p w:rsidR="00186CD2" w:rsidRDefault="00186CD2" w:rsidP="005C534E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</w:p>
    <w:p w:rsidR="00186CD2" w:rsidRDefault="00186CD2" w:rsidP="005C534E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</w:p>
    <w:p w:rsidR="00186CD2" w:rsidRDefault="00186CD2" w:rsidP="005C534E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</w:p>
    <w:p w:rsidR="00186CD2" w:rsidRDefault="00186CD2" w:rsidP="005C534E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</w:p>
    <w:p w:rsidR="00186CD2" w:rsidRDefault="00186CD2" w:rsidP="005C534E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</w:p>
    <w:p w:rsidR="005C534E" w:rsidRDefault="005C534E" w:rsidP="005C534E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По точка 7</w:t>
      </w:r>
      <w:r w:rsidRPr="009A7B17"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:</w:t>
      </w:r>
    </w:p>
    <w:p w:rsidR="00E25D74" w:rsidRPr="007D16BB" w:rsidRDefault="00E25D74" w:rsidP="00E25D74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  <w:r w:rsidRPr="007D16BB">
        <w:rPr>
          <w:rFonts w:ascii="Helvetica" w:eastAsia="Times New Roman" w:hAnsi="Helvetica" w:cs="Helvetica"/>
          <w:sz w:val="34"/>
          <w:szCs w:val="34"/>
          <w:lang w:eastAsia="bg-BG"/>
        </w:rPr>
        <w:t>РЕШЕНИЕ</w:t>
      </w:r>
      <w:r w:rsidRPr="007D16BB">
        <w:rPr>
          <w:rFonts w:ascii="Helvetica" w:eastAsia="Times New Roman" w:hAnsi="Helvetica" w:cs="Helvetica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sz w:val="34"/>
          <w:szCs w:val="34"/>
          <w:lang w:eastAsia="bg-BG"/>
        </w:rPr>
        <w:t>111</w:t>
      </w:r>
      <w:r w:rsidRPr="007D16BB">
        <w:rPr>
          <w:rFonts w:ascii="Helvetica" w:eastAsia="Times New Roman" w:hAnsi="Helvetica" w:cs="Helvetica"/>
          <w:sz w:val="34"/>
          <w:szCs w:val="34"/>
          <w:lang w:eastAsia="bg-BG"/>
        </w:rPr>
        <w:t>-</w:t>
      </w:r>
      <w:r>
        <w:rPr>
          <w:rFonts w:ascii="Helvetica" w:eastAsia="Times New Roman" w:hAnsi="Helvetica" w:cs="Helvetica"/>
          <w:sz w:val="34"/>
          <w:szCs w:val="34"/>
          <w:lang w:eastAsia="bg-BG"/>
        </w:rPr>
        <w:t>ПВР/НС</w:t>
      </w:r>
      <w:r>
        <w:rPr>
          <w:rFonts w:ascii="Helvetica" w:eastAsia="Times New Roman" w:hAnsi="Helvetica" w:cs="Helvetica"/>
          <w:sz w:val="34"/>
          <w:szCs w:val="34"/>
          <w:lang w:eastAsia="bg-BG"/>
        </w:rPr>
        <w:br/>
        <w:t>Кърджали, 11</w:t>
      </w:r>
      <w:r w:rsidRPr="007D16BB">
        <w:rPr>
          <w:rFonts w:ascii="Helvetica" w:eastAsia="Times New Roman" w:hAnsi="Helvetica" w:cs="Helvetica"/>
          <w:sz w:val="34"/>
          <w:szCs w:val="34"/>
          <w:lang w:eastAsia="bg-BG"/>
        </w:rPr>
        <w:t>.11.2021</w:t>
      </w:r>
      <w:r>
        <w:rPr>
          <w:rFonts w:ascii="Helvetica" w:eastAsia="Times New Roman" w:hAnsi="Helvetica" w:cs="Helvetica"/>
          <w:sz w:val="34"/>
          <w:szCs w:val="34"/>
          <w:lang w:eastAsia="bg-BG"/>
        </w:rPr>
        <w:t>г.</w:t>
      </w:r>
    </w:p>
    <w:p w:rsidR="00E25D74" w:rsidRPr="007D16BB" w:rsidRDefault="00E25D74" w:rsidP="00E25D74">
      <w:pPr>
        <w:shd w:val="clear" w:color="auto" w:fill="FFFFFF"/>
        <w:spacing w:after="150" w:line="276" w:lineRule="auto"/>
        <w:ind w:firstLine="567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7D16BB">
        <w:rPr>
          <w:rFonts w:ascii="Helvetica" w:eastAsia="Times New Roman" w:hAnsi="Helvetica" w:cs="Helvetica"/>
          <w:b/>
          <w:sz w:val="21"/>
          <w:szCs w:val="21"/>
          <w:lang w:eastAsia="bg-BG"/>
        </w:rPr>
        <w:t>ОТНОСНО:</w:t>
      </w: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 xml:space="preserve"> Регистрация на застъпници на кандидатска листа в изборите за президент и вицепрезидент на републиката и за народни представители на 14.11.2021 г. от ПП „Движение за права и свободи”.</w:t>
      </w:r>
    </w:p>
    <w:p w:rsidR="00E25D74" w:rsidRPr="007D16BB" w:rsidRDefault="00E25D74" w:rsidP="00E25D74">
      <w:pPr>
        <w:shd w:val="clear" w:color="auto" w:fill="FFFFFF"/>
        <w:spacing w:after="150" w:line="276" w:lineRule="auto"/>
        <w:ind w:firstLine="708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>В РИК 09 – Кърджали с вх. </w:t>
      </w:r>
      <w:r w:rsidRPr="007D16BB">
        <w:rPr>
          <w:rFonts w:ascii="Helvetica" w:eastAsia="Times New Roman" w:hAnsi="Helvetica" w:cs="Helvetica"/>
          <w:b/>
          <w:bCs/>
          <w:sz w:val="21"/>
          <w:szCs w:val="21"/>
          <w:lang w:eastAsia="bg-BG"/>
        </w:rPr>
        <w:t xml:space="preserve">№ </w:t>
      </w:r>
      <w:r>
        <w:rPr>
          <w:rFonts w:ascii="Helvetica" w:eastAsia="Times New Roman" w:hAnsi="Helvetica" w:cs="Helvetica"/>
          <w:b/>
          <w:bCs/>
          <w:sz w:val="21"/>
          <w:szCs w:val="21"/>
          <w:lang w:eastAsia="bg-BG"/>
        </w:rPr>
        <w:t>277-ПВР/НС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 xml:space="preserve"> и вх. № 288-ПВР/НС от 11.11.2021г.</w:t>
      </w: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proofErr w:type="gramStart"/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>във входящия регистър и с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 xml:space="preserve"> вх.№ 1/11</w:t>
      </w: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 xml:space="preserve">.11.2021 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>г. в Регистъра за застъпниците са подадени Заявления</w:t>
      </w: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 xml:space="preserve"> за регистрация на застъпници на кандидатска листа на ПП „Движение за права и свободи” в изборите за президент и вицепрезидент на републиката и за народни представители на 14.11.2021 г. Заявлението е подадено от 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 xml:space="preserve">Лятиф Мехмед Расим, упълномощен от </w:t>
      </w: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 xml:space="preserve"> Мустафа Сали Карадайъ – председател на ПП „Движение за права и свободи” и с него се предлага да бъдат регистрирани застъпници на кандидатската листа.</w:t>
      </w:r>
      <w:proofErr w:type="gramEnd"/>
    </w:p>
    <w:p w:rsidR="00E25D74" w:rsidRDefault="00E25D74" w:rsidP="00E25D74">
      <w:pPr>
        <w:shd w:val="clear" w:color="auto" w:fill="FFFFFF"/>
        <w:spacing w:after="150" w:line="276" w:lineRule="auto"/>
        <w:ind w:firstLine="708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>В РИК 09 – Кърджали с вх. </w:t>
      </w:r>
      <w:proofErr w:type="gramStart"/>
      <w:r>
        <w:rPr>
          <w:rFonts w:ascii="Helvetica" w:eastAsia="Times New Roman" w:hAnsi="Helvetica" w:cs="Helvetica"/>
          <w:b/>
          <w:bCs/>
          <w:sz w:val="21"/>
          <w:szCs w:val="21"/>
          <w:lang w:eastAsia="bg-BG"/>
        </w:rPr>
        <w:t>№ 280-ПВР/НС от 11</w:t>
      </w:r>
      <w:r w:rsidRPr="007D16BB">
        <w:rPr>
          <w:rFonts w:ascii="Helvetica" w:eastAsia="Times New Roman" w:hAnsi="Helvetica" w:cs="Helvetica"/>
          <w:b/>
          <w:bCs/>
          <w:sz w:val="21"/>
          <w:szCs w:val="21"/>
          <w:lang w:eastAsia="bg-BG"/>
        </w:rPr>
        <w:t>.11.2021 г</w:t>
      </w: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>. във в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>ходящия регистър и към вх.№ 1/11</w:t>
      </w: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>.11.2021 г. в Регистъра за застъпниците е подадено Заявление за регистрация на застъпници на кандидатска листа на ПП „Движение за права и свободи” в изборите за президент и вицепрезидент на републиката и за народни представители на 14.11.2021 г. Заявлението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 xml:space="preserve"> е подадено от Метин Байрамали Сали</w:t>
      </w: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>, преупълномощен от Ресми Мехмед Мурад, пълномощник на Мустафа Сали Карадайъ – председател на ПП „Движение за права и свободи” и с него се предлага да бъдат регистрирани застъпници на кандидатската листа.</w:t>
      </w:r>
      <w:proofErr w:type="gramEnd"/>
    </w:p>
    <w:p w:rsidR="00E25D74" w:rsidRDefault="00E25D74" w:rsidP="00E25D74">
      <w:pPr>
        <w:shd w:val="clear" w:color="auto" w:fill="FFFFFF"/>
        <w:spacing w:after="150" w:line="276" w:lineRule="auto"/>
        <w:ind w:firstLine="708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>В РИК 09 – Кърджали с вх. </w:t>
      </w:r>
      <w:proofErr w:type="gramStart"/>
      <w:r>
        <w:rPr>
          <w:rFonts w:ascii="Helvetica" w:eastAsia="Times New Roman" w:hAnsi="Helvetica" w:cs="Helvetica"/>
          <w:b/>
          <w:bCs/>
          <w:sz w:val="21"/>
          <w:szCs w:val="21"/>
          <w:lang w:eastAsia="bg-BG"/>
        </w:rPr>
        <w:t>№ 289-ПВР/НС от 11</w:t>
      </w:r>
      <w:r w:rsidRPr="007D16BB">
        <w:rPr>
          <w:rFonts w:ascii="Helvetica" w:eastAsia="Times New Roman" w:hAnsi="Helvetica" w:cs="Helvetica"/>
          <w:b/>
          <w:bCs/>
          <w:sz w:val="21"/>
          <w:szCs w:val="21"/>
          <w:lang w:eastAsia="bg-BG"/>
        </w:rPr>
        <w:t>.11.2021 г</w:t>
      </w: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>. във в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>ходящия регистър и към вх.№ 1/11</w:t>
      </w: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>.11.2021 г. в Регистъра за застъпниците е подадено Заявление за регистрация на застъпници на кандидатска листа на ПП „Движение за права и свободи” в изборите за президент и вицепрезидент на републиката и за народни представители на 14.11.2021 г. Заявлението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 xml:space="preserve"> е подадено от Сейфи Сабри</w:t>
      </w: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>Мехмедали</w:t>
      </w: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>, преупълномощен от Ресми Мехмед Мурад, пълномощник на Мустафа Сали Карадайъ – председател на ПП „Движение за права и свободи” и с него се предлага да бъдат регистрирани застъпници на кандидатската листа.</w:t>
      </w:r>
      <w:proofErr w:type="gramEnd"/>
    </w:p>
    <w:p w:rsidR="00E25D74" w:rsidRPr="007D16BB" w:rsidRDefault="00E25D74" w:rsidP="00E25D74">
      <w:pPr>
        <w:shd w:val="clear" w:color="auto" w:fill="FFFFFF"/>
        <w:spacing w:after="150" w:line="276" w:lineRule="auto"/>
        <w:ind w:firstLine="708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E25D74" w:rsidRPr="007D16BB" w:rsidRDefault="00E25D74" w:rsidP="00E25D74">
      <w:pPr>
        <w:shd w:val="clear" w:color="auto" w:fill="FFFFFF"/>
        <w:spacing w:after="150" w:line="276" w:lineRule="auto"/>
        <w:ind w:firstLine="360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>Към предложенията са приложени следните документи:</w:t>
      </w:r>
    </w:p>
    <w:p w:rsidR="00E25D74" w:rsidRPr="007D16BB" w:rsidRDefault="00E25D74" w:rsidP="00E25D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 xml:space="preserve">Списък на лицата за застъпници, съдържащ имена и ЕГН на </w:t>
      </w:r>
      <w:r w:rsidRPr="00734B56">
        <w:rPr>
          <w:rFonts w:ascii="Helvetica" w:eastAsia="Times New Roman" w:hAnsi="Helvetica" w:cs="Helvetica"/>
          <w:b/>
          <w:sz w:val="21"/>
          <w:szCs w:val="21"/>
          <w:lang w:eastAsia="bg-BG"/>
        </w:rPr>
        <w:t>123 /сто двадесет и три/</w:t>
      </w: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 xml:space="preserve"> застъпници, като списъкът е предоставен и на технически носител;</w:t>
      </w:r>
    </w:p>
    <w:p w:rsidR="00E25D74" w:rsidRPr="007D16BB" w:rsidRDefault="00E25D74" w:rsidP="00E25D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>Три броя пълномощни  от Мустафа Сали Карадайъ за упълномощаване на Ресми Мехмед Мурад и за преупълномощаване на посочените по-горе заявители - копия;</w:t>
      </w:r>
    </w:p>
    <w:p w:rsidR="00E25D74" w:rsidRPr="007D16BB" w:rsidRDefault="00E25D74" w:rsidP="00E25D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>Удостоверение за актуално състояние по ф.д.№2574/1990г. на СГС, VІ – 12 с-в от 13.05.2021 г. - копие;</w:t>
      </w:r>
    </w:p>
    <w:p w:rsidR="00E25D74" w:rsidRPr="007D16BB" w:rsidRDefault="00E25D74" w:rsidP="00E25D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734B56">
        <w:rPr>
          <w:rFonts w:ascii="Helvetica" w:eastAsia="Times New Roman" w:hAnsi="Helvetica" w:cs="Helvetica"/>
          <w:b/>
          <w:sz w:val="21"/>
          <w:szCs w:val="21"/>
          <w:lang w:eastAsia="bg-BG"/>
        </w:rPr>
        <w:t>123 /сто двадесет и три/</w:t>
      </w: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 xml:space="preserve"> броя декларации от лицата, заявени за регистрация като застъпници /Приложение №56-ПВР/НС/ по чл.3, ал.3 , чл.117, ал.3 и чл.120, ал.3 във вр. с чл.118, ал.1, 2 и 3 от ИК;</w:t>
      </w:r>
    </w:p>
    <w:p w:rsidR="00E25D74" w:rsidRPr="007D16BB" w:rsidRDefault="00E25D74" w:rsidP="00E25D74">
      <w:pPr>
        <w:shd w:val="clear" w:color="auto" w:fill="FFFFFF"/>
        <w:spacing w:after="150" w:line="276" w:lineRule="auto"/>
        <w:ind w:firstLine="360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lastRenderedPageBreak/>
        <w:t xml:space="preserve">Извършената проверка на представените данни на лицата в системата показва, че е спазено изискването на чл. </w:t>
      </w:r>
      <w:proofErr w:type="gramStart"/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>117</w:t>
      </w:r>
      <w:proofErr w:type="gramEnd"/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 xml:space="preserve">, ал. </w:t>
      </w:r>
      <w:proofErr w:type="gramStart"/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>4</w:t>
      </w:r>
      <w:proofErr w:type="gramEnd"/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 xml:space="preserve"> от ИК за посочени </w:t>
      </w:r>
      <w:r w:rsidRPr="009C260C">
        <w:rPr>
          <w:rFonts w:ascii="Helvetica" w:eastAsia="Times New Roman" w:hAnsi="Helvetica" w:cs="Helvetica"/>
          <w:sz w:val="21"/>
          <w:szCs w:val="21"/>
          <w:lang w:eastAsia="bg-BG"/>
        </w:rPr>
        <w:t>123 /сто двадесет и три/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 xml:space="preserve"> застъпници.</w:t>
      </w: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</w:p>
    <w:p w:rsidR="00E25D74" w:rsidRPr="00315A98" w:rsidRDefault="00E25D74" w:rsidP="00E25D74">
      <w:pPr>
        <w:shd w:val="clear" w:color="auto" w:fill="FFFFFF"/>
        <w:spacing w:after="150" w:line="276" w:lineRule="auto"/>
        <w:ind w:firstLine="360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 xml:space="preserve">Предвид изложеното и на основание чл. </w:t>
      </w:r>
      <w:proofErr w:type="gramStart"/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>72</w:t>
      </w:r>
      <w:proofErr w:type="gramEnd"/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>, ал.1, т.15 във връзка с чл.118, ал.2 от Изборния кодекс, РИК – Кърджали</w:t>
      </w:r>
    </w:p>
    <w:p w:rsidR="00E25D74" w:rsidRPr="007D16BB" w:rsidRDefault="00E25D74" w:rsidP="00E25D74">
      <w:pPr>
        <w:shd w:val="clear" w:color="auto" w:fill="FFFFFF"/>
        <w:spacing w:after="150" w:line="276" w:lineRule="auto"/>
        <w:ind w:left="2124" w:firstLine="708"/>
        <w:jc w:val="both"/>
        <w:rPr>
          <w:rFonts w:ascii="Helvetica" w:eastAsia="Times New Roman" w:hAnsi="Helvetica" w:cs="Helvetica"/>
          <w:b/>
          <w:bCs/>
          <w:sz w:val="21"/>
          <w:szCs w:val="21"/>
          <w:lang w:eastAsia="bg-BG"/>
        </w:rPr>
      </w:pPr>
    </w:p>
    <w:p w:rsidR="00E25D74" w:rsidRPr="007D16BB" w:rsidRDefault="00E25D74" w:rsidP="00E25D74">
      <w:pPr>
        <w:shd w:val="clear" w:color="auto" w:fill="FFFFFF"/>
        <w:spacing w:after="150" w:line="276" w:lineRule="auto"/>
        <w:ind w:firstLine="708"/>
        <w:jc w:val="center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7D16BB">
        <w:rPr>
          <w:rFonts w:ascii="Helvetica" w:eastAsia="Times New Roman" w:hAnsi="Helvetica" w:cs="Helvetica"/>
          <w:b/>
          <w:bCs/>
          <w:sz w:val="21"/>
          <w:szCs w:val="21"/>
          <w:lang w:eastAsia="bg-BG"/>
        </w:rPr>
        <w:t xml:space="preserve">Р Е Ш </w:t>
      </w:r>
      <w:proofErr w:type="gramStart"/>
      <w:r w:rsidRPr="007D16BB">
        <w:rPr>
          <w:rFonts w:ascii="Helvetica" w:eastAsia="Times New Roman" w:hAnsi="Helvetica" w:cs="Helvetica"/>
          <w:b/>
          <w:bCs/>
          <w:sz w:val="21"/>
          <w:szCs w:val="21"/>
          <w:lang w:eastAsia="bg-BG"/>
        </w:rPr>
        <w:t>И :</w:t>
      </w:r>
      <w:proofErr w:type="gramEnd"/>
    </w:p>
    <w:p w:rsidR="00E25D74" w:rsidRPr="007D16BB" w:rsidRDefault="00E25D74" w:rsidP="00E25D74">
      <w:pPr>
        <w:numPr>
          <w:ilvl w:val="0"/>
          <w:numId w:val="7"/>
        </w:numPr>
        <w:shd w:val="clear" w:color="auto" w:fill="FFFFFF"/>
        <w:tabs>
          <w:tab w:val="clear" w:pos="720"/>
          <w:tab w:val="num" w:pos="567"/>
          <w:tab w:val="left" w:pos="993"/>
        </w:tabs>
        <w:spacing w:before="100" w:beforeAutospacing="1" w:after="100" w:afterAutospacing="1" w:line="276" w:lineRule="auto"/>
        <w:ind w:left="0" w:firstLine="567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7D16BB">
        <w:rPr>
          <w:rFonts w:ascii="Helvetica" w:eastAsia="Times New Roman" w:hAnsi="Helvetica" w:cs="Helvetica"/>
          <w:b/>
          <w:sz w:val="21"/>
          <w:szCs w:val="21"/>
          <w:lang w:eastAsia="bg-BG"/>
        </w:rPr>
        <w:t xml:space="preserve">РЕГИСТРИРА </w:t>
      </w:r>
      <w:r w:rsidRPr="00734B56">
        <w:rPr>
          <w:rFonts w:ascii="Helvetica" w:eastAsia="Times New Roman" w:hAnsi="Helvetica" w:cs="Helvetica"/>
          <w:sz w:val="21"/>
          <w:szCs w:val="21"/>
          <w:lang w:eastAsia="bg-BG"/>
        </w:rPr>
        <w:t xml:space="preserve">123 /сто двадесет и три/ </w:t>
      </w: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>застъпници на кандидатската листа на ПП „Движение за права и свободи” за изборите за президент и вицепрезидент на републиката и за народни представители на 14.11.2021 г.</w:t>
      </w:r>
    </w:p>
    <w:p w:rsidR="00E25D74" w:rsidRPr="007D16BB" w:rsidRDefault="00E25D74" w:rsidP="00E25D74">
      <w:pPr>
        <w:numPr>
          <w:ilvl w:val="0"/>
          <w:numId w:val="7"/>
        </w:numPr>
        <w:shd w:val="clear" w:color="auto" w:fill="FFFFFF"/>
        <w:tabs>
          <w:tab w:val="clear" w:pos="720"/>
          <w:tab w:val="num" w:pos="567"/>
          <w:tab w:val="left" w:pos="993"/>
        </w:tabs>
        <w:spacing w:before="100" w:beforeAutospacing="1" w:after="100" w:afterAutospacing="1" w:line="276" w:lineRule="auto"/>
        <w:ind w:left="0" w:firstLine="567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7D16BB">
        <w:rPr>
          <w:rFonts w:ascii="Helvetica" w:eastAsia="Times New Roman" w:hAnsi="Helvetica" w:cs="Helvetica"/>
          <w:b/>
          <w:sz w:val="21"/>
          <w:szCs w:val="21"/>
          <w:lang w:eastAsia="bg-BG"/>
        </w:rPr>
        <w:t>ИЗДАВА УДОСТОВЕРЕНИЯ</w:t>
      </w: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 xml:space="preserve"> на регистрираните застъпници.</w:t>
      </w:r>
    </w:p>
    <w:p w:rsidR="00E25D74" w:rsidRPr="00734B56" w:rsidRDefault="00E25D74" w:rsidP="00E25D74">
      <w:pPr>
        <w:numPr>
          <w:ilvl w:val="0"/>
          <w:numId w:val="7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276" w:lineRule="auto"/>
        <w:ind w:left="0" w:firstLine="567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7D16BB">
        <w:rPr>
          <w:rFonts w:ascii="Helvetica" w:eastAsia="Times New Roman" w:hAnsi="Helvetica" w:cs="Helvetica"/>
          <w:b/>
          <w:sz w:val="21"/>
          <w:szCs w:val="21"/>
          <w:lang w:eastAsia="bg-BG"/>
        </w:rPr>
        <w:t>ПУБЛИКУВА</w:t>
      </w: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 xml:space="preserve"> на страницата на РИК 09 – Кърджали в Публичния регистър имената на регистрираните застъпници.</w:t>
      </w:r>
    </w:p>
    <w:p w:rsidR="00E25D74" w:rsidRDefault="00E25D74" w:rsidP="005C534E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</w:p>
    <w:p w:rsidR="005C534E" w:rsidRPr="009A7B17" w:rsidRDefault="005C534E" w:rsidP="005C53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 w:rsidRPr="009A7B17">
        <w:rPr>
          <w:rFonts w:ascii="Arial" w:eastAsia="Times New Roman" w:hAnsi="Arial" w:cs="Arial"/>
          <w:color w:val="333333"/>
          <w:sz w:val="21"/>
          <w:szCs w:val="21"/>
          <w:lang w:val="bg-BG" w:eastAsia="bg-BG"/>
        </w:rPr>
        <w:t xml:space="preserve">   - </w:t>
      </w: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3012F5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721B5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НАСКО СЛАВЧЕВ САП</w:t>
            </w:r>
            <w:r w:rsidR="00721B53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У</w:t>
            </w: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НДЖИЕВ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</w:t>
            </w: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 xml:space="preserve">ИВАН ДОБРЕВ ИЛИЕВ 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5C534E" w:rsidRDefault="005C534E" w:rsidP="005C534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E621B2" w:rsidRDefault="00E621B2" w:rsidP="00E621B2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</w:p>
    <w:p w:rsidR="00186CD2" w:rsidRDefault="00186CD2" w:rsidP="00E621B2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</w:p>
    <w:p w:rsidR="00186CD2" w:rsidRDefault="00186CD2" w:rsidP="00E621B2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</w:p>
    <w:p w:rsidR="00186CD2" w:rsidRDefault="00186CD2" w:rsidP="00E621B2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</w:p>
    <w:p w:rsidR="00186CD2" w:rsidRDefault="00186CD2" w:rsidP="00E621B2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</w:p>
    <w:p w:rsidR="00186CD2" w:rsidRDefault="00186CD2" w:rsidP="00E621B2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</w:p>
    <w:p w:rsidR="00186CD2" w:rsidRDefault="00186CD2" w:rsidP="00E621B2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</w:p>
    <w:p w:rsidR="00E621B2" w:rsidRDefault="00104CDC" w:rsidP="00E621B2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lastRenderedPageBreak/>
        <w:t>По точка 8</w:t>
      </w:r>
      <w:r w:rsidRPr="009A7B17"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:</w:t>
      </w:r>
    </w:p>
    <w:p w:rsidR="00E25D74" w:rsidRDefault="00E25D74" w:rsidP="00E25D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sz w:val="34"/>
          <w:szCs w:val="34"/>
          <w:lang w:eastAsia="bg-BG"/>
        </w:rPr>
        <w:br/>
        <w:t>№ 112 -ПВР/НС</w:t>
      </w:r>
      <w:r>
        <w:rPr>
          <w:rFonts w:ascii="Helvetica" w:eastAsia="Times New Roman" w:hAnsi="Helvetica" w:cs="Helvetica"/>
          <w:sz w:val="34"/>
          <w:szCs w:val="34"/>
          <w:lang w:eastAsia="bg-BG"/>
        </w:rPr>
        <w:br/>
        <w:t>Кърджали, 11.11.2021г.</w:t>
      </w:r>
    </w:p>
    <w:p w:rsidR="00E25D74" w:rsidRDefault="00E25D74" w:rsidP="00E25D7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Публикуване на упълномощените представители от ПП „ВМРО- БЪЛГАРСКО НАЦИОНАЛНО ДВИЖЕНИЕ“ </w:t>
      </w:r>
    </w:p>
    <w:p w:rsidR="00E25D74" w:rsidRDefault="00E25D74" w:rsidP="00E25D7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вх.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 278 -ПВР/НС от 11.11.2021 г. в РИК- Кърджали е постъпил Списък №1 на упълномощените представители на ПП „ВМРО- БЪЛГАРСКО НАЦИОНАЛНО ДВИЖЕНИЕ“ за участие в изборите за президент и вицепрезидент на републиката и за народни представители, насрочени на 14 ноември 2021 г. Писмото е подписано от надлежно упълномощен представител на политическата партия за регистрация на упълномощени  представители, които да представляват партията  в изборния ден.</w:t>
      </w:r>
      <w:proofErr w:type="gramEnd"/>
    </w:p>
    <w:p w:rsidR="00E25D74" w:rsidRDefault="00E25D74" w:rsidP="00E25D7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5D74" w:rsidRDefault="00E25D74" w:rsidP="00E25D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След извършена проверка по реда на Решение 832-ПВР/НС от 29.10.2021 г. на ЦИК, РИК-Кърджали констатира, че за 20 /двадесет / представители са изпълнени изискванията на Изборния кодекс. </w:t>
      </w:r>
    </w:p>
    <w:p w:rsidR="00E25D74" w:rsidRDefault="00E25D74" w:rsidP="00E25D7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5D74" w:rsidRDefault="00E25D74" w:rsidP="00E25D7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чл.72, ал.1, т.1,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 във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връзка  с чл.124, ал.4 от ИК  и Решение 832-ПВР/НС от 29.10.2021 г. на ЦИК ,РИК-Кърджали</w:t>
      </w:r>
    </w:p>
    <w:p w:rsidR="00E25D74" w:rsidRDefault="00E25D74" w:rsidP="00E25D74">
      <w:pPr>
        <w:shd w:val="clear" w:color="auto" w:fill="FFFFFF"/>
        <w:spacing w:after="15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E25D74" w:rsidRDefault="00E25D74" w:rsidP="00E25D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                                      Р Е Ш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E25D74" w:rsidRDefault="00E25D74" w:rsidP="00E25D74">
      <w:p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ПУБЛИКУВА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интернет страницата на РИК- Кърджали списък на 20/двадесет / упълномощени представители на ПП „ВМРО- БЪЛГАРСКО НАЦИОНАЛНО ДВИЖЕНИЕ“ за участие в изборите за президент и вицепрезидент на републиката и за народни представители на 14 ноември 2021 г.</w:t>
      </w:r>
    </w:p>
    <w:p w:rsidR="00E25D74" w:rsidRDefault="00E25D74" w:rsidP="00E621B2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</w:p>
    <w:p w:rsidR="001C4642" w:rsidRPr="009A7B17" w:rsidRDefault="001C4642" w:rsidP="001C46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 w:rsidRPr="009A7B17">
        <w:rPr>
          <w:rFonts w:ascii="Arial" w:eastAsia="Times New Roman" w:hAnsi="Arial" w:cs="Arial"/>
          <w:color w:val="333333"/>
          <w:sz w:val="21"/>
          <w:szCs w:val="21"/>
          <w:lang w:val="bg-BG" w:eastAsia="bg-BG"/>
        </w:rPr>
        <w:t xml:space="preserve">   - </w:t>
      </w: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1C4642" w:rsidRPr="009A7B17" w:rsidTr="00E4043A">
        <w:trPr>
          <w:trHeight w:val="170"/>
        </w:trPr>
        <w:tc>
          <w:tcPr>
            <w:tcW w:w="3005" w:type="dxa"/>
            <w:vAlign w:val="center"/>
          </w:tcPr>
          <w:p w:rsidR="001C4642" w:rsidRPr="009A7B17" w:rsidRDefault="001C4642" w:rsidP="00E4043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1C4642" w:rsidRPr="009A7B17" w:rsidRDefault="001C4642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1C4642" w:rsidRPr="009A7B17" w:rsidRDefault="001C4642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1C4642" w:rsidRPr="009A7B17" w:rsidTr="00E4043A">
        <w:trPr>
          <w:trHeight w:val="170"/>
        </w:trPr>
        <w:tc>
          <w:tcPr>
            <w:tcW w:w="3005" w:type="dxa"/>
            <w:vAlign w:val="center"/>
          </w:tcPr>
          <w:p w:rsidR="001C4642" w:rsidRPr="009A7B17" w:rsidRDefault="001C4642" w:rsidP="00E4043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1C4642" w:rsidRPr="009A7B17" w:rsidRDefault="001C4642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1C4642" w:rsidRPr="009A7B17" w:rsidRDefault="001C4642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1C4642" w:rsidRPr="003012F5" w:rsidTr="00E4043A">
        <w:trPr>
          <w:trHeight w:val="170"/>
        </w:trPr>
        <w:tc>
          <w:tcPr>
            <w:tcW w:w="3005" w:type="dxa"/>
            <w:vAlign w:val="center"/>
          </w:tcPr>
          <w:p w:rsidR="001C4642" w:rsidRPr="009A7B17" w:rsidRDefault="001C4642" w:rsidP="00E4043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1C4642" w:rsidRPr="009A7B17" w:rsidRDefault="001C4642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1C4642" w:rsidRPr="009A7B17" w:rsidRDefault="001C4642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1C4642" w:rsidRPr="009A7B17" w:rsidTr="00E4043A">
        <w:trPr>
          <w:trHeight w:val="170"/>
        </w:trPr>
        <w:tc>
          <w:tcPr>
            <w:tcW w:w="3005" w:type="dxa"/>
            <w:vAlign w:val="center"/>
          </w:tcPr>
          <w:p w:rsidR="001C4642" w:rsidRPr="009A7B17" w:rsidRDefault="001C4642" w:rsidP="00E4043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1C4642" w:rsidRPr="009A7B17" w:rsidRDefault="001C4642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1C4642" w:rsidRPr="009A7B17" w:rsidRDefault="001C4642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1C4642" w:rsidRPr="009A7B17" w:rsidTr="00E4043A">
        <w:trPr>
          <w:trHeight w:val="170"/>
        </w:trPr>
        <w:tc>
          <w:tcPr>
            <w:tcW w:w="3005" w:type="dxa"/>
            <w:vAlign w:val="center"/>
          </w:tcPr>
          <w:p w:rsidR="001C4642" w:rsidRPr="009A7B17" w:rsidRDefault="001C4642" w:rsidP="00E4043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1C4642" w:rsidRPr="009A7B17" w:rsidRDefault="001C4642" w:rsidP="00593F9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НАСКО СЛАВЧЕВ САП</w:t>
            </w:r>
            <w:r w:rsidR="00593F9D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У</w:t>
            </w: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НДЖИЕВ</w:t>
            </w:r>
          </w:p>
        </w:tc>
        <w:tc>
          <w:tcPr>
            <w:tcW w:w="1247" w:type="dxa"/>
            <w:vAlign w:val="center"/>
          </w:tcPr>
          <w:p w:rsidR="001C4642" w:rsidRPr="009A7B17" w:rsidRDefault="001C4642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1C4642" w:rsidRPr="009A7B17" w:rsidTr="00E4043A">
        <w:trPr>
          <w:trHeight w:val="170"/>
        </w:trPr>
        <w:tc>
          <w:tcPr>
            <w:tcW w:w="3005" w:type="dxa"/>
            <w:vAlign w:val="center"/>
          </w:tcPr>
          <w:p w:rsidR="001C4642" w:rsidRPr="009A7B17" w:rsidRDefault="001C4642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1C4642" w:rsidRPr="009A7B17" w:rsidRDefault="001C4642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1C4642" w:rsidRPr="009A7B17" w:rsidRDefault="001C4642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</w:t>
            </w: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а</w:t>
            </w:r>
          </w:p>
        </w:tc>
      </w:tr>
      <w:tr w:rsidR="001C4642" w:rsidRPr="009A7B17" w:rsidTr="00E4043A">
        <w:trPr>
          <w:trHeight w:val="170"/>
        </w:trPr>
        <w:tc>
          <w:tcPr>
            <w:tcW w:w="3005" w:type="dxa"/>
            <w:vAlign w:val="center"/>
          </w:tcPr>
          <w:p w:rsidR="001C4642" w:rsidRPr="009A7B17" w:rsidRDefault="001C4642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1C4642" w:rsidRPr="009A7B17" w:rsidRDefault="001C4642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1C4642" w:rsidRPr="009A7B17" w:rsidRDefault="001C4642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1C4642" w:rsidRPr="009A7B17" w:rsidTr="00E4043A">
        <w:trPr>
          <w:trHeight w:val="170"/>
        </w:trPr>
        <w:tc>
          <w:tcPr>
            <w:tcW w:w="3005" w:type="dxa"/>
            <w:vAlign w:val="center"/>
          </w:tcPr>
          <w:p w:rsidR="001C4642" w:rsidRPr="009A7B17" w:rsidRDefault="001C4642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1C4642" w:rsidRPr="009A7B17" w:rsidRDefault="001C4642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 xml:space="preserve">ИВАН ДОБРЕВ ИЛИЕВ </w:t>
            </w:r>
          </w:p>
        </w:tc>
        <w:tc>
          <w:tcPr>
            <w:tcW w:w="1247" w:type="dxa"/>
            <w:vAlign w:val="center"/>
          </w:tcPr>
          <w:p w:rsidR="001C4642" w:rsidRPr="009A7B17" w:rsidRDefault="001C4642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1C4642" w:rsidRPr="009A7B17" w:rsidTr="00E4043A">
        <w:trPr>
          <w:trHeight w:val="170"/>
        </w:trPr>
        <w:tc>
          <w:tcPr>
            <w:tcW w:w="3005" w:type="dxa"/>
            <w:vAlign w:val="center"/>
          </w:tcPr>
          <w:p w:rsidR="001C4642" w:rsidRPr="009A7B17" w:rsidRDefault="001C4642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1C4642" w:rsidRPr="009A7B17" w:rsidRDefault="001C4642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1C4642" w:rsidRPr="009A7B17" w:rsidRDefault="001C4642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1C4642" w:rsidRPr="009A7B17" w:rsidTr="00E4043A">
        <w:trPr>
          <w:trHeight w:val="170"/>
        </w:trPr>
        <w:tc>
          <w:tcPr>
            <w:tcW w:w="3005" w:type="dxa"/>
            <w:vAlign w:val="center"/>
          </w:tcPr>
          <w:p w:rsidR="001C4642" w:rsidRPr="009A7B17" w:rsidRDefault="001C4642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1C4642" w:rsidRPr="009A7B17" w:rsidRDefault="001C4642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  <w:vAlign w:val="center"/>
          </w:tcPr>
          <w:p w:rsidR="001C4642" w:rsidRPr="009A7B17" w:rsidRDefault="001C4642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1C4642" w:rsidRPr="009A7B17" w:rsidTr="00E4043A">
        <w:trPr>
          <w:trHeight w:val="170"/>
        </w:trPr>
        <w:tc>
          <w:tcPr>
            <w:tcW w:w="3005" w:type="dxa"/>
            <w:vAlign w:val="center"/>
          </w:tcPr>
          <w:p w:rsidR="001C4642" w:rsidRPr="009A7B17" w:rsidRDefault="001C4642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1C4642" w:rsidRPr="009A7B17" w:rsidRDefault="001C4642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1C4642" w:rsidRPr="009A7B17" w:rsidRDefault="001C4642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1C4642" w:rsidRPr="009A7B17" w:rsidTr="00E4043A">
        <w:trPr>
          <w:trHeight w:val="170"/>
        </w:trPr>
        <w:tc>
          <w:tcPr>
            <w:tcW w:w="3005" w:type="dxa"/>
            <w:vAlign w:val="center"/>
          </w:tcPr>
          <w:p w:rsidR="001C4642" w:rsidRPr="009A7B17" w:rsidRDefault="001C4642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1C4642" w:rsidRPr="009A7B17" w:rsidRDefault="001C4642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1C4642" w:rsidRPr="009A7B17" w:rsidRDefault="001C4642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1C4642" w:rsidRPr="009A7B17" w:rsidTr="00E4043A">
        <w:trPr>
          <w:trHeight w:val="170"/>
        </w:trPr>
        <w:tc>
          <w:tcPr>
            <w:tcW w:w="3005" w:type="dxa"/>
            <w:vAlign w:val="center"/>
          </w:tcPr>
          <w:p w:rsidR="001C4642" w:rsidRPr="009A7B17" w:rsidRDefault="001C4642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1C4642" w:rsidRPr="009A7B17" w:rsidRDefault="001C4642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1C4642" w:rsidRPr="009A7B17" w:rsidRDefault="001C4642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1C4642" w:rsidRDefault="001C4642" w:rsidP="001C464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E621B2" w:rsidRDefault="00E621B2" w:rsidP="00E621B2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По точка 9</w:t>
      </w:r>
      <w:r w:rsidRPr="009A7B17"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:</w:t>
      </w:r>
    </w:p>
    <w:p w:rsidR="00E25D74" w:rsidRPr="007D16BB" w:rsidRDefault="00E25D74" w:rsidP="00E25D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  <w:r w:rsidRPr="007D16BB">
        <w:rPr>
          <w:rFonts w:ascii="Helvetica" w:eastAsia="Times New Roman" w:hAnsi="Helvetica" w:cs="Helvetica"/>
          <w:sz w:val="34"/>
          <w:szCs w:val="34"/>
          <w:lang w:eastAsia="bg-BG"/>
        </w:rPr>
        <w:t>РЕШЕНИЕ</w:t>
      </w:r>
      <w:r w:rsidRPr="007D16BB">
        <w:rPr>
          <w:rFonts w:ascii="Helvetica" w:eastAsia="Times New Roman" w:hAnsi="Helvetica" w:cs="Helvetica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sz w:val="34"/>
          <w:szCs w:val="34"/>
          <w:lang w:eastAsia="bg-BG"/>
        </w:rPr>
        <w:t>113</w:t>
      </w:r>
      <w:r w:rsidRPr="007D16BB">
        <w:rPr>
          <w:rFonts w:ascii="Helvetica" w:eastAsia="Times New Roman" w:hAnsi="Helvetica" w:cs="Helvetica"/>
          <w:sz w:val="34"/>
          <w:szCs w:val="34"/>
          <w:lang w:eastAsia="bg-BG"/>
        </w:rPr>
        <w:t>-</w:t>
      </w:r>
      <w:r>
        <w:rPr>
          <w:rFonts w:ascii="Helvetica" w:eastAsia="Times New Roman" w:hAnsi="Helvetica" w:cs="Helvetica"/>
          <w:sz w:val="34"/>
          <w:szCs w:val="34"/>
          <w:lang w:eastAsia="bg-BG"/>
        </w:rPr>
        <w:t>ПВР/НС</w:t>
      </w:r>
      <w:r>
        <w:rPr>
          <w:rFonts w:ascii="Helvetica" w:eastAsia="Times New Roman" w:hAnsi="Helvetica" w:cs="Helvetica"/>
          <w:sz w:val="34"/>
          <w:szCs w:val="34"/>
          <w:lang w:eastAsia="bg-BG"/>
        </w:rPr>
        <w:br/>
        <w:t>Кърджали, 11</w:t>
      </w:r>
      <w:r w:rsidRPr="007D16BB">
        <w:rPr>
          <w:rFonts w:ascii="Helvetica" w:eastAsia="Times New Roman" w:hAnsi="Helvetica" w:cs="Helvetica"/>
          <w:sz w:val="34"/>
          <w:szCs w:val="34"/>
          <w:lang w:eastAsia="bg-BG"/>
        </w:rPr>
        <w:t>.11.2021</w:t>
      </w:r>
      <w:r>
        <w:rPr>
          <w:rFonts w:ascii="Helvetica" w:eastAsia="Times New Roman" w:hAnsi="Helvetica" w:cs="Helvetica"/>
          <w:sz w:val="34"/>
          <w:szCs w:val="34"/>
          <w:lang w:eastAsia="bg-BG"/>
        </w:rPr>
        <w:t>г.</w:t>
      </w:r>
    </w:p>
    <w:p w:rsidR="00E25D74" w:rsidRPr="007D16BB" w:rsidRDefault="00E25D74" w:rsidP="00E25D7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7D16BB">
        <w:rPr>
          <w:rFonts w:ascii="Helvetica" w:eastAsia="Times New Roman" w:hAnsi="Helvetica" w:cs="Helvetica"/>
          <w:b/>
          <w:sz w:val="21"/>
          <w:szCs w:val="21"/>
          <w:lang w:eastAsia="bg-BG"/>
        </w:rPr>
        <w:t>ОТНОСНО:</w:t>
      </w: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 xml:space="preserve"> Регистрация на застъпници на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 xml:space="preserve"> Инициативен комитет за издигане на независим кандидат за президент Румен Георгиев Радев и независим кандидат за вицепрезидент Илияна Малинова Йотова </w:t>
      </w: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>в изборите за президент и ви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 xml:space="preserve">цепрезидент на републиката </w:t>
      </w: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>на 14.11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 xml:space="preserve">.2021 г. </w:t>
      </w:r>
    </w:p>
    <w:p w:rsidR="00E25D74" w:rsidRPr="007D16BB" w:rsidRDefault="00E25D74" w:rsidP="00E25D74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>В РИК 09 – Кърджали с вх. </w:t>
      </w:r>
      <w:proofErr w:type="gramStart"/>
      <w:r w:rsidRPr="007D16BB">
        <w:rPr>
          <w:rFonts w:ascii="Helvetica" w:eastAsia="Times New Roman" w:hAnsi="Helvetica" w:cs="Helvetica"/>
          <w:b/>
          <w:bCs/>
          <w:sz w:val="21"/>
          <w:szCs w:val="21"/>
          <w:lang w:eastAsia="bg-BG"/>
        </w:rPr>
        <w:t xml:space="preserve">№ </w:t>
      </w:r>
      <w:r>
        <w:rPr>
          <w:rFonts w:ascii="Helvetica" w:eastAsia="Times New Roman" w:hAnsi="Helvetica" w:cs="Helvetica"/>
          <w:b/>
          <w:bCs/>
          <w:sz w:val="21"/>
          <w:szCs w:val="21"/>
          <w:lang w:eastAsia="bg-BG"/>
        </w:rPr>
        <w:t>276 ПВР</w:t>
      </w:r>
      <w:r w:rsidRPr="007D16BB">
        <w:rPr>
          <w:rFonts w:ascii="Helvetica" w:eastAsia="Times New Roman" w:hAnsi="Helvetica" w:cs="Helvetica"/>
          <w:b/>
          <w:bCs/>
          <w:sz w:val="21"/>
          <w:szCs w:val="21"/>
          <w:lang w:eastAsia="bg-BG"/>
        </w:rPr>
        <w:t xml:space="preserve"> от </w:t>
      </w:r>
      <w:r>
        <w:rPr>
          <w:rFonts w:ascii="Helvetica" w:eastAsia="Times New Roman" w:hAnsi="Helvetica" w:cs="Helvetica"/>
          <w:b/>
          <w:bCs/>
          <w:sz w:val="21"/>
          <w:szCs w:val="21"/>
          <w:lang w:eastAsia="bg-BG"/>
        </w:rPr>
        <w:t>11</w:t>
      </w:r>
      <w:r w:rsidRPr="007D16BB">
        <w:rPr>
          <w:rFonts w:ascii="Helvetica" w:eastAsia="Times New Roman" w:hAnsi="Helvetica" w:cs="Helvetica"/>
          <w:b/>
          <w:bCs/>
          <w:sz w:val="21"/>
          <w:szCs w:val="21"/>
          <w:lang w:eastAsia="bg-BG"/>
        </w:rPr>
        <w:t>.11.2021 г</w:t>
      </w: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>. във входящия регистър и с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 xml:space="preserve"> вх.№ 2/11</w:t>
      </w: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>.11.2021 г. в Регист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>ъра за застъпниците е подадено з</w:t>
      </w: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>аявление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 xml:space="preserve"> от Инициативен комитет</w:t>
      </w: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 xml:space="preserve"> за регистрация на за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>стъпници на независимия кандидат за президент Румен Георгиев Радев и независимия кандидат за вицепрезидент Илияна Малинова Йотова</w:t>
      </w: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 xml:space="preserve"> в изборите за президент и в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>ицепрезидент на републиката</w:t>
      </w: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 xml:space="preserve"> на 14.11.2021 г. Заявлението е подадено от 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 xml:space="preserve">Златка Иванова Костадинова, упълномощена от  Анна Леонидова Заркова – съпредседател на инициативния комитет </w:t>
      </w: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 xml:space="preserve"> и с него се предлага да бъдат регистрирани за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>стъпници на независимите кандидати за президент и вицепрезидент Румен Георгиев Радев и Илияна Малинова Йотова.</w:t>
      </w:r>
      <w:proofErr w:type="gramEnd"/>
    </w:p>
    <w:p w:rsidR="00E25D74" w:rsidRPr="007D16BB" w:rsidRDefault="00E25D74" w:rsidP="00E25D74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>Към предложени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>ето</w:t>
      </w: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 xml:space="preserve"> са приложени следните документи:</w:t>
      </w:r>
    </w:p>
    <w:p w:rsidR="00E25D74" w:rsidRPr="007D16BB" w:rsidRDefault="00E25D74" w:rsidP="00E25D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 xml:space="preserve">Списък на лицата за застъпници, съдържащ имена и ЕГН на 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>201 /двеста и един</w:t>
      </w: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>/ застъпници, като списъкът е предоставен и на технически носител;</w:t>
      </w:r>
    </w:p>
    <w:p w:rsidR="00E25D74" w:rsidRPr="009F395E" w:rsidRDefault="00E25D74" w:rsidP="00E25D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sz w:val="21"/>
          <w:szCs w:val="21"/>
          <w:lang w:eastAsia="bg-BG"/>
        </w:rPr>
        <w:t>Един брой пълномощно.</w:t>
      </w:r>
    </w:p>
    <w:p w:rsidR="00E25D74" w:rsidRPr="007D16BB" w:rsidRDefault="00E25D74" w:rsidP="00E25D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sz w:val="21"/>
          <w:szCs w:val="21"/>
          <w:lang w:eastAsia="bg-BG"/>
        </w:rPr>
        <w:t>201</w:t>
      </w: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>/двеста и един</w:t>
      </w: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>/ броя декларации от лицата, заявени за регистрация като застъпници /Приложение №56-ПВР/НС/ по чл.3, ал.3 , чл.117, ал.3 и чл.120, ал.3 във вр. с чл.118, ал.1, 2 и 3 от ИК;</w:t>
      </w:r>
    </w:p>
    <w:p w:rsidR="00E25D74" w:rsidRPr="007D16BB" w:rsidRDefault="00E25D74" w:rsidP="00E25D74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 xml:space="preserve">Извършената проверка на представените данни на лицата в системата показва, че 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 xml:space="preserve">за 198 от лицата </w:t>
      </w: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>е спазено изискването на чл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 xml:space="preserve">. </w:t>
      </w:r>
      <w:proofErr w:type="gramStart"/>
      <w:r>
        <w:rPr>
          <w:rFonts w:ascii="Helvetica" w:eastAsia="Times New Roman" w:hAnsi="Helvetica" w:cs="Helvetica"/>
          <w:sz w:val="21"/>
          <w:szCs w:val="21"/>
          <w:lang w:eastAsia="bg-BG"/>
        </w:rPr>
        <w:t>117</w:t>
      </w:r>
      <w:proofErr w:type="gramEnd"/>
      <w:r>
        <w:rPr>
          <w:rFonts w:ascii="Helvetica" w:eastAsia="Times New Roman" w:hAnsi="Helvetica" w:cs="Helvetica"/>
          <w:sz w:val="21"/>
          <w:szCs w:val="21"/>
          <w:lang w:eastAsia="bg-BG"/>
        </w:rPr>
        <w:t xml:space="preserve">, ал. </w:t>
      </w:r>
      <w:proofErr w:type="gramStart"/>
      <w:r>
        <w:rPr>
          <w:rFonts w:ascii="Helvetica" w:eastAsia="Times New Roman" w:hAnsi="Helvetica" w:cs="Helvetica"/>
          <w:sz w:val="21"/>
          <w:szCs w:val="21"/>
          <w:lang w:eastAsia="bg-BG"/>
        </w:rPr>
        <w:t>4 от</w:t>
      </w:r>
      <w:proofErr w:type="gramEnd"/>
      <w:r>
        <w:rPr>
          <w:rFonts w:ascii="Helvetica" w:eastAsia="Times New Roman" w:hAnsi="Helvetica" w:cs="Helvetica"/>
          <w:sz w:val="21"/>
          <w:szCs w:val="21"/>
          <w:lang w:eastAsia="bg-BG"/>
        </w:rPr>
        <w:t xml:space="preserve"> ИК.</w:t>
      </w: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</w:p>
    <w:p w:rsidR="00E25D74" w:rsidRPr="00315A98" w:rsidRDefault="00E25D74" w:rsidP="00E25D74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 xml:space="preserve">Предвид изложеното и на основание чл. </w:t>
      </w:r>
      <w:proofErr w:type="gramStart"/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>72</w:t>
      </w:r>
      <w:proofErr w:type="gramEnd"/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>, ал.1, т.15 във връзка с чл.118, ал.2 от Изборния кодекс, РИК – Кърджали</w:t>
      </w:r>
    </w:p>
    <w:p w:rsidR="00E25D74" w:rsidRPr="007D16BB" w:rsidRDefault="00E25D74" w:rsidP="00E25D74">
      <w:pPr>
        <w:shd w:val="clear" w:color="auto" w:fill="FFFFFF"/>
        <w:spacing w:after="150" w:line="240" w:lineRule="auto"/>
        <w:ind w:left="2124" w:firstLine="708"/>
        <w:jc w:val="both"/>
        <w:rPr>
          <w:rFonts w:ascii="Helvetica" w:eastAsia="Times New Roman" w:hAnsi="Helvetica" w:cs="Helvetica"/>
          <w:b/>
          <w:bCs/>
          <w:sz w:val="21"/>
          <w:szCs w:val="21"/>
          <w:lang w:eastAsia="bg-BG"/>
        </w:rPr>
      </w:pPr>
    </w:p>
    <w:p w:rsidR="00E25D74" w:rsidRDefault="00E25D74" w:rsidP="00E25D74">
      <w:pPr>
        <w:shd w:val="clear" w:color="auto" w:fill="FFFFFF"/>
        <w:spacing w:after="150" w:line="240" w:lineRule="auto"/>
        <w:ind w:firstLine="708"/>
        <w:jc w:val="center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7D16BB">
        <w:rPr>
          <w:rFonts w:ascii="Helvetica" w:eastAsia="Times New Roman" w:hAnsi="Helvetica" w:cs="Helvetica"/>
          <w:b/>
          <w:bCs/>
          <w:sz w:val="21"/>
          <w:szCs w:val="21"/>
          <w:lang w:eastAsia="bg-BG"/>
        </w:rPr>
        <w:t xml:space="preserve">Р Е Ш </w:t>
      </w:r>
      <w:proofErr w:type="gramStart"/>
      <w:r w:rsidRPr="007D16BB">
        <w:rPr>
          <w:rFonts w:ascii="Helvetica" w:eastAsia="Times New Roman" w:hAnsi="Helvetica" w:cs="Helvetica"/>
          <w:b/>
          <w:bCs/>
          <w:sz w:val="21"/>
          <w:szCs w:val="21"/>
          <w:lang w:eastAsia="bg-BG"/>
        </w:rPr>
        <w:t>И :</w:t>
      </w:r>
      <w:proofErr w:type="gramEnd"/>
    </w:p>
    <w:p w:rsidR="00E25D74" w:rsidRDefault="00E25D74" w:rsidP="00E25D74">
      <w:pPr>
        <w:pStyle w:val="a4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52279D">
        <w:rPr>
          <w:rFonts w:ascii="Helvetica" w:eastAsia="Times New Roman" w:hAnsi="Helvetica" w:cs="Helvetica"/>
          <w:b/>
          <w:sz w:val="21"/>
          <w:szCs w:val="21"/>
          <w:lang w:eastAsia="bg-BG"/>
        </w:rPr>
        <w:t xml:space="preserve">РЕГИСТРИРА </w:t>
      </w:r>
      <w:r w:rsidRPr="0052279D">
        <w:rPr>
          <w:rFonts w:ascii="Helvetica" w:eastAsia="Times New Roman" w:hAnsi="Helvetica" w:cs="Helvetica"/>
          <w:sz w:val="21"/>
          <w:szCs w:val="21"/>
          <w:lang w:eastAsia="bg-BG"/>
        </w:rPr>
        <w:t xml:space="preserve">198 /сто деветдесет и осем/ </w:t>
      </w:r>
      <w:r w:rsidRPr="0052279D">
        <w:rPr>
          <w:rFonts w:ascii="Helvetica" w:eastAsia="Times New Roman" w:hAnsi="Helvetica" w:cs="Helvetica"/>
          <w:b/>
          <w:sz w:val="21"/>
          <w:szCs w:val="21"/>
          <w:lang w:eastAsia="bg-BG"/>
        </w:rPr>
        <w:t xml:space="preserve"> </w:t>
      </w:r>
      <w:r w:rsidRPr="0052279D">
        <w:rPr>
          <w:rFonts w:ascii="Helvetica" w:eastAsia="Times New Roman" w:hAnsi="Helvetica" w:cs="Helvetica"/>
          <w:sz w:val="21"/>
          <w:szCs w:val="21"/>
          <w:lang w:eastAsia="bg-BG"/>
        </w:rPr>
        <w:t xml:space="preserve">застъпници на независимия кандидат президент Румен Георгиев Радев и независимия кандидат за вицепрезидент Илияна Малинова Йотова в изборите за президент и вицепрезидент на републиката на 14.11.2021 г. </w:t>
      </w:r>
    </w:p>
    <w:p w:rsidR="00E25D74" w:rsidRDefault="00E25D74" w:rsidP="00E25D74">
      <w:pPr>
        <w:pStyle w:val="a4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52279D">
        <w:rPr>
          <w:rFonts w:ascii="Helvetica" w:eastAsia="Times New Roman" w:hAnsi="Helvetica" w:cs="Helvetica"/>
          <w:b/>
          <w:sz w:val="21"/>
          <w:szCs w:val="21"/>
          <w:lang w:eastAsia="bg-BG"/>
        </w:rPr>
        <w:t>ИЗДАВА УДОСТОВЕРЕНИЯ</w:t>
      </w:r>
      <w:r w:rsidRPr="0052279D">
        <w:rPr>
          <w:rFonts w:ascii="Helvetica" w:eastAsia="Times New Roman" w:hAnsi="Helvetica" w:cs="Helvetica"/>
          <w:sz w:val="21"/>
          <w:szCs w:val="21"/>
          <w:lang w:eastAsia="bg-BG"/>
        </w:rPr>
        <w:t xml:space="preserve"> на регистрираните застъпници.</w:t>
      </w:r>
    </w:p>
    <w:p w:rsidR="00E25D74" w:rsidRPr="0052279D" w:rsidRDefault="00E25D74" w:rsidP="00E25D74">
      <w:pPr>
        <w:pStyle w:val="a4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52279D">
        <w:rPr>
          <w:rFonts w:ascii="Helvetica" w:eastAsia="Times New Roman" w:hAnsi="Helvetica" w:cs="Helvetica"/>
          <w:b/>
          <w:sz w:val="21"/>
          <w:szCs w:val="21"/>
          <w:lang w:eastAsia="bg-BG"/>
        </w:rPr>
        <w:t>ПУБЛИКУВА</w:t>
      </w:r>
      <w:r w:rsidRPr="0052279D">
        <w:rPr>
          <w:rFonts w:ascii="Helvetica" w:eastAsia="Times New Roman" w:hAnsi="Helvetica" w:cs="Helvetica"/>
          <w:sz w:val="21"/>
          <w:szCs w:val="21"/>
          <w:lang w:eastAsia="bg-BG"/>
        </w:rPr>
        <w:t xml:space="preserve"> на страницата на РИК 09 – Кърджали в Публичния регистър имената          на регистрираните застъпници.</w:t>
      </w:r>
    </w:p>
    <w:p w:rsidR="00E25D74" w:rsidRDefault="00E25D74" w:rsidP="00E621B2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</w:p>
    <w:p w:rsidR="00E621B2" w:rsidRPr="009A7B17" w:rsidRDefault="00E621B2" w:rsidP="00E621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lastRenderedPageBreak/>
        <w:t>Гласували: 13 членове на РИК:</w:t>
      </w:r>
      <w:r w:rsidRPr="009A7B17">
        <w:rPr>
          <w:rFonts w:ascii="Arial" w:eastAsia="Times New Roman" w:hAnsi="Arial" w:cs="Arial"/>
          <w:color w:val="333333"/>
          <w:sz w:val="21"/>
          <w:szCs w:val="21"/>
          <w:lang w:val="bg-BG" w:eastAsia="bg-BG"/>
        </w:rPr>
        <w:t xml:space="preserve">   - </w:t>
      </w: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E621B2" w:rsidRPr="009A7B17" w:rsidTr="00D81BD4">
        <w:trPr>
          <w:trHeight w:val="170"/>
        </w:trPr>
        <w:tc>
          <w:tcPr>
            <w:tcW w:w="3005" w:type="dxa"/>
            <w:vAlign w:val="center"/>
          </w:tcPr>
          <w:p w:rsidR="00E621B2" w:rsidRPr="009A7B17" w:rsidRDefault="00E621B2" w:rsidP="00D81BD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E621B2" w:rsidRPr="009A7B17" w:rsidRDefault="00E621B2" w:rsidP="00D81BD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E621B2" w:rsidRPr="009A7B17" w:rsidRDefault="00E621B2" w:rsidP="00D81BD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621B2" w:rsidRPr="009A7B17" w:rsidTr="00D81BD4">
        <w:trPr>
          <w:trHeight w:val="170"/>
        </w:trPr>
        <w:tc>
          <w:tcPr>
            <w:tcW w:w="3005" w:type="dxa"/>
            <w:vAlign w:val="center"/>
          </w:tcPr>
          <w:p w:rsidR="00E621B2" w:rsidRPr="009A7B17" w:rsidRDefault="00E621B2" w:rsidP="00D81BD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E621B2" w:rsidRPr="009A7B17" w:rsidRDefault="00E621B2" w:rsidP="00D81BD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E621B2" w:rsidRPr="009A7B17" w:rsidRDefault="00E621B2" w:rsidP="00D81BD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621B2" w:rsidRPr="003012F5" w:rsidTr="00D81BD4">
        <w:trPr>
          <w:trHeight w:val="170"/>
        </w:trPr>
        <w:tc>
          <w:tcPr>
            <w:tcW w:w="3005" w:type="dxa"/>
            <w:vAlign w:val="center"/>
          </w:tcPr>
          <w:p w:rsidR="00E621B2" w:rsidRPr="009A7B17" w:rsidRDefault="00E621B2" w:rsidP="00D81BD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E621B2" w:rsidRPr="009A7B17" w:rsidRDefault="00E621B2" w:rsidP="00D81BD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E621B2" w:rsidRPr="009A7B17" w:rsidRDefault="00E621B2" w:rsidP="00D81BD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621B2" w:rsidRPr="009A7B17" w:rsidTr="00D81BD4">
        <w:trPr>
          <w:trHeight w:val="170"/>
        </w:trPr>
        <w:tc>
          <w:tcPr>
            <w:tcW w:w="3005" w:type="dxa"/>
            <w:vAlign w:val="center"/>
          </w:tcPr>
          <w:p w:rsidR="00E621B2" w:rsidRPr="009A7B17" w:rsidRDefault="00E621B2" w:rsidP="00D81BD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E621B2" w:rsidRPr="009A7B17" w:rsidRDefault="00E621B2" w:rsidP="00D81BD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E621B2" w:rsidRPr="009A7B17" w:rsidRDefault="00E621B2" w:rsidP="00D81BD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621B2" w:rsidRPr="009A7B17" w:rsidTr="00D81BD4">
        <w:trPr>
          <w:trHeight w:val="170"/>
        </w:trPr>
        <w:tc>
          <w:tcPr>
            <w:tcW w:w="3005" w:type="dxa"/>
            <w:vAlign w:val="center"/>
          </w:tcPr>
          <w:p w:rsidR="00E621B2" w:rsidRPr="009A7B17" w:rsidRDefault="00E621B2" w:rsidP="00D81BD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E621B2" w:rsidRPr="009A7B17" w:rsidRDefault="00E621B2" w:rsidP="00D81BD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НАСКО СЛАВЧЕВ САП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У</w:t>
            </w: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НДЖИЕВ</w:t>
            </w:r>
          </w:p>
        </w:tc>
        <w:tc>
          <w:tcPr>
            <w:tcW w:w="1247" w:type="dxa"/>
            <w:vAlign w:val="center"/>
          </w:tcPr>
          <w:p w:rsidR="00E621B2" w:rsidRPr="009A7B17" w:rsidRDefault="00E621B2" w:rsidP="00D81BD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621B2" w:rsidRPr="009A7B17" w:rsidTr="00D81BD4">
        <w:trPr>
          <w:trHeight w:val="170"/>
        </w:trPr>
        <w:tc>
          <w:tcPr>
            <w:tcW w:w="3005" w:type="dxa"/>
            <w:vAlign w:val="center"/>
          </w:tcPr>
          <w:p w:rsidR="00E621B2" w:rsidRPr="009A7B17" w:rsidRDefault="00E621B2" w:rsidP="00D81BD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E621B2" w:rsidRPr="009A7B17" w:rsidRDefault="00E621B2" w:rsidP="00D81BD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E621B2" w:rsidRPr="009A7B17" w:rsidRDefault="00E621B2" w:rsidP="00D81BD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</w:t>
            </w: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а</w:t>
            </w:r>
          </w:p>
        </w:tc>
      </w:tr>
      <w:tr w:rsidR="00E621B2" w:rsidRPr="009A7B17" w:rsidTr="00D81BD4">
        <w:trPr>
          <w:trHeight w:val="170"/>
        </w:trPr>
        <w:tc>
          <w:tcPr>
            <w:tcW w:w="3005" w:type="dxa"/>
            <w:vAlign w:val="center"/>
          </w:tcPr>
          <w:p w:rsidR="00E621B2" w:rsidRPr="009A7B17" w:rsidRDefault="00E621B2" w:rsidP="00D81BD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E621B2" w:rsidRPr="009A7B17" w:rsidRDefault="00E621B2" w:rsidP="00D81BD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E621B2" w:rsidRPr="009A7B17" w:rsidRDefault="00E621B2" w:rsidP="00D81BD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621B2" w:rsidRPr="009A7B17" w:rsidTr="00D81BD4">
        <w:trPr>
          <w:trHeight w:val="170"/>
        </w:trPr>
        <w:tc>
          <w:tcPr>
            <w:tcW w:w="3005" w:type="dxa"/>
            <w:vAlign w:val="center"/>
          </w:tcPr>
          <w:p w:rsidR="00E621B2" w:rsidRPr="009A7B17" w:rsidRDefault="00E621B2" w:rsidP="00D81BD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E621B2" w:rsidRPr="009A7B17" w:rsidRDefault="00E621B2" w:rsidP="00D81BD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 xml:space="preserve">ИВАН ДОБРЕВ ИЛИЕВ </w:t>
            </w:r>
          </w:p>
        </w:tc>
        <w:tc>
          <w:tcPr>
            <w:tcW w:w="1247" w:type="dxa"/>
            <w:vAlign w:val="center"/>
          </w:tcPr>
          <w:p w:rsidR="00E621B2" w:rsidRPr="009A7B17" w:rsidRDefault="00E621B2" w:rsidP="00D81BD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621B2" w:rsidRPr="009A7B17" w:rsidTr="00D81BD4">
        <w:trPr>
          <w:trHeight w:val="170"/>
        </w:trPr>
        <w:tc>
          <w:tcPr>
            <w:tcW w:w="3005" w:type="dxa"/>
            <w:vAlign w:val="center"/>
          </w:tcPr>
          <w:p w:rsidR="00E621B2" w:rsidRPr="009A7B17" w:rsidRDefault="00E621B2" w:rsidP="00D81BD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E621B2" w:rsidRPr="009A7B17" w:rsidRDefault="00E621B2" w:rsidP="00D81BD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E621B2" w:rsidRPr="009A7B17" w:rsidRDefault="00E621B2" w:rsidP="00D81BD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621B2" w:rsidRPr="009A7B17" w:rsidTr="00D81BD4">
        <w:trPr>
          <w:trHeight w:val="170"/>
        </w:trPr>
        <w:tc>
          <w:tcPr>
            <w:tcW w:w="3005" w:type="dxa"/>
            <w:vAlign w:val="center"/>
          </w:tcPr>
          <w:p w:rsidR="00E621B2" w:rsidRPr="009A7B17" w:rsidRDefault="00E621B2" w:rsidP="00D81BD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E621B2" w:rsidRPr="009A7B17" w:rsidRDefault="00E621B2" w:rsidP="00D81BD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  <w:vAlign w:val="center"/>
          </w:tcPr>
          <w:p w:rsidR="00E621B2" w:rsidRPr="009A7B17" w:rsidRDefault="00E621B2" w:rsidP="00D81BD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621B2" w:rsidRPr="009A7B17" w:rsidTr="00D81BD4">
        <w:trPr>
          <w:trHeight w:val="170"/>
        </w:trPr>
        <w:tc>
          <w:tcPr>
            <w:tcW w:w="3005" w:type="dxa"/>
            <w:vAlign w:val="center"/>
          </w:tcPr>
          <w:p w:rsidR="00E621B2" w:rsidRPr="009A7B17" w:rsidRDefault="00E621B2" w:rsidP="00D81BD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E621B2" w:rsidRPr="009A7B17" w:rsidRDefault="00E621B2" w:rsidP="00D81BD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E621B2" w:rsidRPr="009A7B17" w:rsidRDefault="00E621B2" w:rsidP="00D81BD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621B2" w:rsidRPr="009A7B17" w:rsidTr="00D81BD4">
        <w:trPr>
          <w:trHeight w:val="170"/>
        </w:trPr>
        <w:tc>
          <w:tcPr>
            <w:tcW w:w="3005" w:type="dxa"/>
            <w:vAlign w:val="center"/>
          </w:tcPr>
          <w:p w:rsidR="00E621B2" w:rsidRPr="009A7B17" w:rsidRDefault="00E621B2" w:rsidP="00D81BD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E621B2" w:rsidRPr="009A7B17" w:rsidRDefault="00E621B2" w:rsidP="00D81BD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E621B2" w:rsidRPr="009A7B17" w:rsidRDefault="00E621B2" w:rsidP="00D81BD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621B2" w:rsidRPr="009A7B17" w:rsidTr="00D81BD4">
        <w:trPr>
          <w:trHeight w:val="170"/>
        </w:trPr>
        <w:tc>
          <w:tcPr>
            <w:tcW w:w="3005" w:type="dxa"/>
            <w:vAlign w:val="center"/>
          </w:tcPr>
          <w:p w:rsidR="00E621B2" w:rsidRPr="009A7B17" w:rsidRDefault="00E621B2" w:rsidP="00D81BD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E621B2" w:rsidRPr="009A7B17" w:rsidRDefault="00E621B2" w:rsidP="00D81BD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E621B2" w:rsidRPr="009A7B17" w:rsidRDefault="00E621B2" w:rsidP="00D81BD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E621B2" w:rsidRDefault="00E621B2" w:rsidP="00E621B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9B610F" w:rsidRDefault="009B610F" w:rsidP="009B610F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По точка 10</w:t>
      </w:r>
      <w:r w:rsidRPr="009A7B17"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:</w:t>
      </w:r>
    </w:p>
    <w:p w:rsidR="00E25D74" w:rsidRPr="000C69FD" w:rsidRDefault="00E25D74" w:rsidP="00E25D74">
      <w:p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lang w:val="bg-BG" w:eastAsia="bg-BG"/>
        </w:rPr>
      </w:pPr>
      <w:r w:rsidRPr="007B1C93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РЕШЕНИЕ</w:t>
      </w:r>
      <w:r w:rsidRPr="007B1C93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br/>
        <w:t xml:space="preserve">№ </w:t>
      </w:r>
      <w:r w:rsidRPr="007B1C93"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  <w:t>114</w:t>
      </w:r>
      <w:r w:rsidRPr="007B1C93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-</w:t>
      </w:r>
      <w:r w:rsidRPr="007B1C93"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  <w:t>ПВР/НС</w:t>
      </w:r>
      <w:r w:rsidRPr="007B1C93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br/>
        <w:t xml:space="preserve">Кърджали, </w:t>
      </w:r>
      <w:r w:rsidRPr="007B1C93"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  <w:t>11.11</w:t>
      </w:r>
      <w:r w:rsidRPr="007B1C93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.2021</w:t>
      </w:r>
      <w:r w:rsidRPr="007B1C93"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  <w:t>г</w:t>
      </w:r>
      <w:r w:rsidRPr="000C69FD">
        <w:rPr>
          <w:rFonts w:ascii="Arial" w:eastAsia="Times New Roman" w:hAnsi="Arial" w:cs="Arial"/>
          <w:color w:val="000000" w:themeColor="text1"/>
          <w:lang w:val="bg-BG" w:eastAsia="bg-BG"/>
        </w:rPr>
        <w:t>.</w:t>
      </w:r>
    </w:p>
    <w:p w:rsidR="00E25D74" w:rsidRPr="000C69FD" w:rsidRDefault="00E25D74" w:rsidP="00E25D74">
      <w:pPr>
        <w:shd w:val="clear" w:color="auto" w:fill="FFFFFF"/>
        <w:tabs>
          <w:tab w:val="left" w:pos="851"/>
        </w:tabs>
        <w:spacing w:after="15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lang w:eastAsia="bg-BG"/>
        </w:rPr>
      </w:pPr>
      <w:r w:rsidRPr="000C69FD">
        <w:rPr>
          <w:rFonts w:ascii="Arial" w:eastAsia="Times New Roman" w:hAnsi="Arial" w:cs="Arial"/>
          <w:b/>
          <w:color w:val="000000" w:themeColor="text1"/>
          <w:lang w:eastAsia="bg-BG"/>
        </w:rPr>
        <w:t>ОТНОСНО:</w:t>
      </w:r>
      <w:r w:rsidRPr="000C69FD">
        <w:rPr>
          <w:rFonts w:ascii="Arial" w:eastAsia="Times New Roman" w:hAnsi="Arial" w:cs="Arial"/>
          <w:b/>
          <w:color w:val="000000" w:themeColor="text1"/>
          <w:lang w:val="bg-BG" w:eastAsia="bg-BG"/>
        </w:rPr>
        <w:t xml:space="preserve"> Назначаване съставите на </w:t>
      </w:r>
      <w:r w:rsidRPr="000C69FD">
        <w:rPr>
          <w:rFonts w:ascii="Arial" w:eastAsia="Times New Roman" w:hAnsi="Arial" w:cs="Arial"/>
          <w:color w:val="000000" w:themeColor="text1"/>
          <w:lang w:eastAsia="bg-BG"/>
        </w:rPr>
        <w:t xml:space="preserve"> секции</w:t>
      </w:r>
      <w:r w:rsidRPr="000C69FD">
        <w:rPr>
          <w:rFonts w:ascii="Arial" w:eastAsia="Times New Roman" w:hAnsi="Arial" w:cs="Arial"/>
          <w:color w:val="000000" w:themeColor="text1"/>
          <w:lang w:val="bg-BG" w:eastAsia="bg-BG"/>
        </w:rPr>
        <w:t>те</w:t>
      </w:r>
      <w:r w:rsidRPr="000C69FD">
        <w:rPr>
          <w:rFonts w:ascii="Arial" w:eastAsia="Times New Roman" w:hAnsi="Arial" w:cs="Arial"/>
          <w:color w:val="000000" w:themeColor="text1"/>
          <w:lang w:eastAsia="bg-BG"/>
        </w:rPr>
        <w:t xml:space="preserve"> за гласуване </w:t>
      </w:r>
      <w:r w:rsidRPr="000C69FD">
        <w:rPr>
          <w:rFonts w:ascii="Arial" w:eastAsia="Times New Roman" w:hAnsi="Arial" w:cs="Arial"/>
          <w:color w:val="000000" w:themeColor="text1"/>
          <w:lang w:val="bg-BG" w:eastAsia="bg-BG"/>
        </w:rPr>
        <w:t xml:space="preserve">  на хора на лечение от Ковид 19 в МБАЛ „Д-р Атанас Дафовски“ – Кърджали и с ПСИК на избиратели, поставени под карантина или задължителна изолация</w:t>
      </w:r>
      <w:r w:rsidRPr="000C69FD">
        <w:rPr>
          <w:rFonts w:ascii="Arial" w:eastAsia="Times New Roman" w:hAnsi="Arial" w:cs="Arial"/>
          <w:color w:val="000000" w:themeColor="text1"/>
          <w:lang w:eastAsia="bg-BG"/>
        </w:rPr>
        <w:t xml:space="preserve"> в Девети изборен район – Кърджалийски на територията на община </w:t>
      </w:r>
      <w:r w:rsidRPr="000C69FD">
        <w:rPr>
          <w:rFonts w:ascii="Arial" w:eastAsia="Times New Roman" w:hAnsi="Arial" w:cs="Arial"/>
          <w:color w:val="000000" w:themeColor="text1"/>
          <w:lang w:val="bg-BG" w:eastAsia="bg-BG"/>
        </w:rPr>
        <w:t>Кърджали</w:t>
      </w:r>
      <w:r w:rsidRPr="000C69FD">
        <w:rPr>
          <w:rFonts w:ascii="Arial" w:eastAsia="Times New Roman" w:hAnsi="Arial" w:cs="Arial"/>
          <w:color w:val="000000" w:themeColor="text1"/>
          <w:lang w:eastAsia="bg-BG"/>
        </w:rPr>
        <w:t xml:space="preserve"> за изборите за президент и вицепрезидент на републиката и за народни представители на 14.11.2021 г.</w:t>
      </w:r>
    </w:p>
    <w:p w:rsidR="00E25D74" w:rsidRPr="000C69FD" w:rsidRDefault="00E25D74" w:rsidP="00E25D74">
      <w:pPr>
        <w:shd w:val="clear" w:color="auto" w:fill="FFFFFF"/>
        <w:tabs>
          <w:tab w:val="left" w:pos="851"/>
        </w:tabs>
        <w:spacing w:after="15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lang w:val="bg-BG" w:eastAsia="bg-BG"/>
        </w:rPr>
      </w:pPr>
      <w:r w:rsidRPr="000C69FD">
        <w:rPr>
          <w:rFonts w:ascii="Arial" w:eastAsia="Times New Roman" w:hAnsi="Arial" w:cs="Arial"/>
          <w:color w:val="000000" w:themeColor="text1"/>
          <w:lang w:eastAsia="bg-BG"/>
        </w:rPr>
        <w:t xml:space="preserve">С вх. № 286-ПВР/НС от 11.11.2021г. </w:t>
      </w:r>
      <w:proofErr w:type="gramStart"/>
      <w:r w:rsidRPr="000C69FD">
        <w:rPr>
          <w:rFonts w:ascii="Arial" w:eastAsia="Times New Roman" w:hAnsi="Arial" w:cs="Arial"/>
          <w:color w:val="000000" w:themeColor="text1"/>
          <w:lang w:eastAsia="bg-BG"/>
        </w:rPr>
        <w:t>във входящия регистър на РИК – Кърджали е постъпил</w:t>
      </w:r>
      <w:r w:rsidRPr="000C69FD">
        <w:rPr>
          <w:rFonts w:ascii="Arial" w:eastAsia="Times New Roman" w:hAnsi="Arial" w:cs="Arial"/>
          <w:color w:val="000000" w:themeColor="text1"/>
          <w:lang w:val="bg-BG" w:eastAsia="bg-BG"/>
        </w:rPr>
        <w:t>о писмо</w:t>
      </w:r>
      <w:r w:rsidRPr="000C69FD">
        <w:rPr>
          <w:rFonts w:ascii="Arial" w:eastAsia="Times New Roman" w:hAnsi="Arial" w:cs="Arial"/>
          <w:color w:val="000000" w:themeColor="text1"/>
          <w:lang w:eastAsia="bg-BG"/>
        </w:rPr>
        <w:t xml:space="preserve"> от кмета на община </w:t>
      </w:r>
      <w:r w:rsidRPr="000C69FD">
        <w:rPr>
          <w:rFonts w:ascii="Arial" w:eastAsia="Times New Roman" w:hAnsi="Arial" w:cs="Arial"/>
          <w:color w:val="000000" w:themeColor="text1"/>
          <w:lang w:val="bg-BG" w:eastAsia="bg-BG"/>
        </w:rPr>
        <w:t>Кърджали</w:t>
      </w:r>
      <w:r w:rsidRPr="000C69FD">
        <w:rPr>
          <w:rFonts w:ascii="Arial" w:eastAsia="Times New Roman" w:hAnsi="Arial" w:cs="Arial"/>
          <w:color w:val="000000" w:themeColor="text1"/>
          <w:lang w:eastAsia="bg-BG"/>
        </w:rPr>
        <w:t xml:space="preserve"> с набор от документи от проведени консултации за назначаване на съставите на секции за гласуване на избиратели на леч</w:t>
      </w:r>
      <w:r w:rsidRPr="000C69FD">
        <w:rPr>
          <w:rFonts w:ascii="Arial" w:eastAsia="Times New Roman" w:hAnsi="Arial" w:cs="Arial"/>
          <w:color w:val="000000" w:themeColor="text1"/>
          <w:lang w:val="bg-BG" w:eastAsia="bg-BG"/>
        </w:rPr>
        <w:t>ение от Ковид 19 в МБАЛ „Д-р Атанас Дафовски“ – Кърджали, както и за назначаване на членое в ПСИК за избиратели, поставени под карантина или задължителна изолация  за провеждане на изборите за президент, вицепрезидент</w:t>
      </w:r>
      <w:r w:rsidRPr="000C69FD">
        <w:rPr>
          <w:rFonts w:ascii="Arial" w:eastAsia="Times New Roman" w:hAnsi="Arial" w:cs="Arial"/>
          <w:color w:val="000000" w:themeColor="text1"/>
          <w:lang w:eastAsia="bg-BG"/>
        </w:rPr>
        <w:t xml:space="preserve"> и народни представители на 14 ноември 2021г., съдържащо</w:t>
      </w:r>
      <w:r w:rsidRPr="000C69FD">
        <w:rPr>
          <w:rFonts w:ascii="Arial" w:eastAsia="Times New Roman" w:hAnsi="Arial" w:cs="Arial"/>
          <w:color w:val="000000" w:themeColor="text1"/>
          <w:lang w:val="bg-BG" w:eastAsia="bg-BG"/>
        </w:rPr>
        <w:t>:</w:t>
      </w:r>
      <w:proofErr w:type="gramEnd"/>
    </w:p>
    <w:p w:rsidR="00E25D74" w:rsidRPr="000C69FD" w:rsidRDefault="00E25D74" w:rsidP="00E25D74">
      <w:pPr>
        <w:pStyle w:val="a4"/>
        <w:numPr>
          <w:ilvl w:val="0"/>
          <w:numId w:val="11"/>
        </w:numPr>
        <w:shd w:val="clear" w:color="auto" w:fill="FFFFFF"/>
        <w:tabs>
          <w:tab w:val="left" w:pos="851"/>
        </w:tabs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bg-BG"/>
        </w:rPr>
      </w:pPr>
      <w:r w:rsidRPr="000C69FD">
        <w:rPr>
          <w:rFonts w:ascii="Arial" w:eastAsia="Times New Roman" w:hAnsi="Arial" w:cs="Arial"/>
          <w:color w:val="000000" w:themeColor="text1"/>
          <w:lang w:eastAsia="bg-BG"/>
        </w:rPr>
        <w:t>Писмено предложение за състави на комисиите на територията на община Кърджали за изборите на 14 ноември 2021г.</w:t>
      </w:r>
    </w:p>
    <w:p w:rsidR="00E25D74" w:rsidRPr="000C69FD" w:rsidRDefault="00E25D74" w:rsidP="00E25D74">
      <w:pPr>
        <w:pStyle w:val="a4"/>
        <w:numPr>
          <w:ilvl w:val="0"/>
          <w:numId w:val="11"/>
        </w:numPr>
        <w:shd w:val="clear" w:color="auto" w:fill="FFFFFF"/>
        <w:tabs>
          <w:tab w:val="left" w:pos="851"/>
        </w:tabs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bg-BG"/>
        </w:rPr>
      </w:pPr>
      <w:r w:rsidRPr="000C69FD">
        <w:rPr>
          <w:rFonts w:ascii="Arial" w:eastAsia="Times New Roman" w:hAnsi="Arial" w:cs="Arial"/>
          <w:color w:val="000000" w:themeColor="text1"/>
          <w:lang w:eastAsia="bg-BG"/>
        </w:rPr>
        <w:t>Предложение на партиите и коалициите от партии за съставите на комисиите, представени при консултациите при кмета на общината.</w:t>
      </w:r>
    </w:p>
    <w:p w:rsidR="00E25D74" w:rsidRPr="000C69FD" w:rsidRDefault="00E25D74" w:rsidP="00E25D74">
      <w:pPr>
        <w:pStyle w:val="a4"/>
        <w:numPr>
          <w:ilvl w:val="0"/>
          <w:numId w:val="11"/>
        </w:numPr>
        <w:shd w:val="clear" w:color="auto" w:fill="FFFFFF"/>
        <w:tabs>
          <w:tab w:val="left" w:pos="851"/>
        </w:tabs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bg-BG"/>
        </w:rPr>
      </w:pPr>
      <w:r w:rsidRPr="000C69FD">
        <w:rPr>
          <w:rFonts w:ascii="Arial" w:eastAsia="Times New Roman" w:hAnsi="Arial" w:cs="Arial"/>
          <w:color w:val="000000" w:themeColor="text1"/>
          <w:lang w:eastAsia="bg-BG"/>
        </w:rPr>
        <w:t>Копия на удостоверенията за актуалното правно състояние на партиите и коалициите.</w:t>
      </w:r>
    </w:p>
    <w:p w:rsidR="00E25D74" w:rsidRPr="000C69FD" w:rsidRDefault="00E25D74" w:rsidP="00E25D74">
      <w:pPr>
        <w:pStyle w:val="a4"/>
        <w:numPr>
          <w:ilvl w:val="0"/>
          <w:numId w:val="11"/>
        </w:numPr>
        <w:shd w:val="clear" w:color="auto" w:fill="FFFFFF"/>
        <w:tabs>
          <w:tab w:val="left" w:pos="851"/>
        </w:tabs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bg-BG"/>
        </w:rPr>
      </w:pPr>
      <w:r w:rsidRPr="000C69FD">
        <w:rPr>
          <w:rFonts w:ascii="Arial" w:eastAsia="Times New Roman" w:hAnsi="Arial" w:cs="Arial"/>
          <w:color w:val="000000" w:themeColor="text1"/>
          <w:lang w:eastAsia="bg-BG"/>
        </w:rPr>
        <w:t>Пълномощни на лицата, участвали в консултациите.</w:t>
      </w:r>
    </w:p>
    <w:p w:rsidR="00E25D74" w:rsidRPr="000C69FD" w:rsidRDefault="00E25D74" w:rsidP="00E25D74">
      <w:pPr>
        <w:pStyle w:val="a4"/>
        <w:numPr>
          <w:ilvl w:val="0"/>
          <w:numId w:val="11"/>
        </w:numPr>
        <w:shd w:val="clear" w:color="auto" w:fill="FFFFFF"/>
        <w:tabs>
          <w:tab w:val="left" w:pos="851"/>
        </w:tabs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bg-BG"/>
        </w:rPr>
      </w:pPr>
      <w:r w:rsidRPr="000C69FD">
        <w:rPr>
          <w:rFonts w:ascii="Arial" w:eastAsia="Times New Roman" w:hAnsi="Arial" w:cs="Arial"/>
          <w:color w:val="000000" w:themeColor="text1"/>
          <w:lang w:eastAsia="bg-BG"/>
        </w:rPr>
        <w:t>Протокол от проведените консултации на 10.11.2021г.</w:t>
      </w:r>
    </w:p>
    <w:p w:rsidR="00E25D74" w:rsidRPr="000C69FD" w:rsidRDefault="00E25D74" w:rsidP="00E25D74">
      <w:pPr>
        <w:pStyle w:val="a4"/>
        <w:numPr>
          <w:ilvl w:val="0"/>
          <w:numId w:val="11"/>
        </w:numPr>
        <w:shd w:val="clear" w:color="auto" w:fill="FFFFFF"/>
        <w:tabs>
          <w:tab w:val="left" w:pos="851"/>
        </w:tabs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bg-BG"/>
        </w:rPr>
      </w:pPr>
      <w:r w:rsidRPr="000C69FD">
        <w:rPr>
          <w:rFonts w:ascii="Arial" w:eastAsia="Times New Roman" w:hAnsi="Arial" w:cs="Arial"/>
          <w:color w:val="000000" w:themeColor="text1"/>
          <w:lang w:eastAsia="bg-BG"/>
        </w:rPr>
        <w:t xml:space="preserve"> Копие от съобщение за провеждане на консултациите.</w:t>
      </w:r>
    </w:p>
    <w:p w:rsidR="00E25D74" w:rsidRPr="000C69FD" w:rsidRDefault="00E25D74" w:rsidP="00E25D74">
      <w:pPr>
        <w:spacing w:after="150" w:line="240" w:lineRule="auto"/>
        <w:jc w:val="both"/>
        <w:rPr>
          <w:rFonts w:ascii="Arial" w:eastAsia="Times New Roman" w:hAnsi="Arial" w:cs="Arial"/>
          <w:color w:val="333333"/>
          <w:lang w:val="bg-BG" w:eastAsia="bg-BG"/>
        </w:rPr>
      </w:pPr>
      <w:r w:rsidRPr="000C69FD">
        <w:rPr>
          <w:rFonts w:ascii="Arial" w:eastAsia="Times New Roman" w:hAnsi="Arial" w:cs="Arial"/>
          <w:color w:val="000000" w:themeColor="text1"/>
          <w:lang w:val="bg-BG" w:eastAsia="bg-BG"/>
        </w:rPr>
        <w:t>С Решение № 104-ПВР/НС от 10.11. РИК – Кърджали е утвърдила</w:t>
      </w:r>
      <w:r w:rsidRPr="000C69FD">
        <w:rPr>
          <w:rFonts w:ascii="Arial" w:eastAsia="Times New Roman" w:hAnsi="Arial" w:cs="Arial"/>
          <w:b/>
          <w:bCs/>
          <w:color w:val="333333"/>
          <w:lang w:eastAsia="bg-BG"/>
        </w:rPr>
        <w:t xml:space="preserve"> </w:t>
      </w:r>
      <w:r w:rsidRPr="000C69FD">
        <w:rPr>
          <w:rFonts w:ascii="Arial" w:eastAsia="Times New Roman" w:hAnsi="Arial" w:cs="Arial"/>
          <w:color w:val="333333"/>
          <w:lang w:eastAsia="bg-BG"/>
        </w:rPr>
        <w:t xml:space="preserve"> единната номерация на</w:t>
      </w:r>
      <w:r>
        <w:rPr>
          <w:rFonts w:ascii="Arial" w:eastAsia="Times New Roman" w:hAnsi="Arial" w:cs="Arial"/>
          <w:color w:val="333333"/>
          <w:lang w:eastAsia="bg-BG"/>
        </w:rPr>
        <w:t xml:space="preserve"> </w:t>
      </w:r>
      <w:r w:rsidRPr="000C69FD">
        <w:rPr>
          <w:rFonts w:ascii="Arial" w:eastAsia="Times New Roman" w:hAnsi="Arial" w:cs="Arial"/>
          <w:color w:val="333333"/>
          <w:lang w:eastAsia="bg-BG"/>
        </w:rPr>
        <w:t>секции за гласуване на карантинирани и поставени в изолация, както и</w:t>
      </w:r>
      <w:r w:rsidRPr="000C69FD">
        <w:rPr>
          <w:rFonts w:ascii="Arial" w:eastAsia="Times New Roman" w:hAnsi="Arial" w:cs="Arial"/>
          <w:bCs/>
          <w:color w:val="000000"/>
          <w:lang w:val="bg-BG" w:eastAsia="bg-BG"/>
        </w:rPr>
        <w:t xml:space="preserve"> е определен </w:t>
      </w:r>
      <w:r w:rsidRPr="000C69FD">
        <w:rPr>
          <w:rFonts w:ascii="Arial" w:eastAsia="Times New Roman" w:hAnsi="Arial" w:cs="Arial"/>
          <w:color w:val="000000"/>
          <w:lang w:eastAsia="bg-BG"/>
        </w:rPr>
        <w:t xml:space="preserve">  </w:t>
      </w:r>
      <w:r w:rsidRPr="000C69FD">
        <w:rPr>
          <w:rFonts w:ascii="Arial" w:eastAsia="Times New Roman" w:hAnsi="Arial" w:cs="Arial"/>
          <w:bCs/>
          <w:color w:val="000000"/>
          <w:lang w:eastAsia="bg-BG"/>
        </w:rPr>
        <w:t xml:space="preserve">броят на членовете да е </w:t>
      </w:r>
      <w:r w:rsidRPr="000C69FD">
        <w:rPr>
          <w:rFonts w:ascii="Arial" w:eastAsia="Times New Roman" w:hAnsi="Arial" w:cs="Arial"/>
          <w:color w:val="333333"/>
          <w:lang w:val="bg-BG" w:eastAsia="bg-BG"/>
        </w:rPr>
        <w:t>3 /три/ във формираните секции.</w:t>
      </w:r>
    </w:p>
    <w:p w:rsidR="00E25D74" w:rsidRPr="000C69FD" w:rsidRDefault="00E25D74" w:rsidP="00E25D74">
      <w:pPr>
        <w:spacing w:after="150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  <w:r w:rsidRPr="000C69FD">
        <w:rPr>
          <w:rFonts w:ascii="Arial" w:eastAsia="Times New Roman" w:hAnsi="Arial" w:cs="Arial"/>
          <w:color w:val="000000" w:themeColor="text1"/>
          <w:lang w:val="bg-BG" w:eastAsia="bg-BG"/>
        </w:rPr>
        <w:lastRenderedPageBreak/>
        <w:t xml:space="preserve">На консултациите са присъствали представители на Коалиция „ГЕРБ-СДС“, Коалиция „БСП за България“, ПП „ДПС“ и ПП „Има такъв народ“. Присъстващите представители на партии и коалиции са постигнали съгласие за разпределението на местата и длъжностите във формираните секции. </w:t>
      </w:r>
    </w:p>
    <w:p w:rsidR="00E25D74" w:rsidRPr="000C69FD" w:rsidRDefault="00E25D74" w:rsidP="00E25D74">
      <w:pPr>
        <w:pStyle w:val="a4"/>
        <w:shd w:val="clear" w:color="auto" w:fill="FFFFFF"/>
        <w:tabs>
          <w:tab w:val="left" w:pos="851"/>
          <w:tab w:val="left" w:pos="993"/>
        </w:tabs>
        <w:spacing w:after="150" w:line="240" w:lineRule="auto"/>
        <w:jc w:val="both"/>
        <w:rPr>
          <w:rFonts w:ascii="Arial" w:eastAsia="Times New Roman" w:hAnsi="Arial" w:cs="Arial"/>
          <w:lang w:eastAsia="bg-BG"/>
        </w:rPr>
      </w:pPr>
      <w:r w:rsidRPr="000C69FD">
        <w:rPr>
          <w:rFonts w:ascii="Arial" w:eastAsia="Times New Roman" w:hAnsi="Arial" w:cs="Arial"/>
          <w:color w:val="333333"/>
          <w:lang w:eastAsia="bg-BG"/>
        </w:rPr>
        <w:t xml:space="preserve"> </w:t>
      </w:r>
    </w:p>
    <w:p w:rsidR="00E25D74" w:rsidRDefault="00E25D74" w:rsidP="00E25D74">
      <w:pPr>
        <w:shd w:val="clear" w:color="auto" w:fill="FFFFFF"/>
        <w:tabs>
          <w:tab w:val="left" w:pos="851"/>
        </w:tabs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bg-BG"/>
        </w:rPr>
      </w:pPr>
      <w:r w:rsidRPr="000C69FD">
        <w:rPr>
          <w:rFonts w:ascii="Arial" w:eastAsia="Times New Roman" w:hAnsi="Arial" w:cs="Arial"/>
          <w:color w:val="000000" w:themeColor="text1"/>
          <w:lang w:eastAsia="bg-BG"/>
        </w:rPr>
        <w:t xml:space="preserve"> Предвид гореизложеното и на основание чл. </w:t>
      </w:r>
      <w:proofErr w:type="gramStart"/>
      <w:r w:rsidRPr="000C69FD">
        <w:rPr>
          <w:rFonts w:ascii="Arial" w:eastAsia="Times New Roman" w:hAnsi="Arial" w:cs="Arial"/>
          <w:color w:val="000000" w:themeColor="text1"/>
          <w:lang w:eastAsia="bg-BG"/>
        </w:rPr>
        <w:t>72</w:t>
      </w:r>
      <w:proofErr w:type="gramEnd"/>
      <w:r w:rsidRPr="000C69FD">
        <w:rPr>
          <w:rFonts w:ascii="Arial" w:eastAsia="Times New Roman" w:hAnsi="Arial" w:cs="Arial"/>
          <w:color w:val="000000" w:themeColor="text1"/>
          <w:lang w:eastAsia="bg-BG"/>
        </w:rPr>
        <w:t xml:space="preserve">, ал. </w:t>
      </w:r>
      <w:proofErr w:type="gramStart"/>
      <w:r w:rsidRPr="000C69FD">
        <w:rPr>
          <w:rFonts w:ascii="Arial" w:eastAsia="Times New Roman" w:hAnsi="Arial" w:cs="Arial"/>
          <w:color w:val="000000" w:themeColor="text1"/>
          <w:lang w:eastAsia="bg-BG"/>
        </w:rPr>
        <w:t>1</w:t>
      </w:r>
      <w:proofErr w:type="gramEnd"/>
      <w:r w:rsidRPr="000C69FD">
        <w:rPr>
          <w:rFonts w:ascii="Arial" w:eastAsia="Times New Roman" w:hAnsi="Arial" w:cs="Arial"/>
          <w:color w:val="000000" w:themeColor="text1"/>
          <w:lang w:eastAsia="bg-BG"/>
        </w:rPr>
        <w:t xml:space="preserve"> и чл. </w:t>
      </w:r>
      <w:proofErr w:type="gramStart"/>
      <w:r w:rsidRPr="000C69FD">
        <w:rPr>
          <w:rFonts w:ascii="Arial" w:eastAsia="Times New Roman" w:hAnsi="Arial" w:cs="Arial"/>
          <w:color w:val="000000" w:themeColor="text1"/>
          <w:lang w:eastAsia="bg-BG"/>
        </w:rPr>
        <w:t>90</w:t>
      </w:r>
      <w:proofErr w:type="gramEnd"/>
      <w:r w:rsidRPr="000C69FD">
        <w:rPr>
          <w:rFonts w:ascii="Arial" w:eastAsia="Times New Roman" w:hAnsi="Arial" w:cs="Arial"/>
          <w:color w:val="000000" w:themeColor="text1"/>
          <w:lang w:eastAsia="bg-BG"/>
        </w:rPr>
        <w:t xml:space="preserve">, ал. </w:t>
      </w:r>
      <w:proofErr w:type="gramStart"/>
      <w:r w:rsidRPr="000C69FD">
        <w:rPr>
          <w:rFonts w:ascii="Arial" w:eastAsia="Times New Roman" w:hAnsi="Arial" w:cs="Arial"/>
          <w:color w:val="000000" w:themeColor="text1"/>
          <w:lang w:eastAsia="bg-BG"/>
        </w:rPr>
        <w:t>1</w:t>
      </w:r>
      <w:proofErr w:type="gramEnd"/>
      <w:r w:rsidRPr="000C69FD">
        <w:rPr>
          <w:rFonts w:ascii="Arial" w:eastAsia="Times New Roman" w:hAnsi="Arial" w:cs="Arial"/>
          <w:color w:val="000000" w:themeColor="text1"/>
          <w:lang w:eastAsia="bg-BG"/>
        </w:rPr>
        <w:t xml:space="preserve"> и 4 от Изборния кодекс, във връзка с Решение № 766-ПВР/НС/20.10.2021г. </w:t>
      </w:r>
      <w:proofErr w:type="gramStart"/>
      <w:r w:rsidRPr="000C69FD">
        <w:rPr>
          <w:rFonts w:ascii="Arial" w:eastAsia="Times New Roman" w:hAnsi="Arial" w:cs="Arial"/>
          <w:color w:val="000000" w:themeColor="text1"/>
          <w:lang w:eastAsia="bg-BG"/>
        </w:rPr>
        <w:t>на</w:t>
      </w:r>
      <w:proofErr w:type="gramEnd"/>
      <w:r w:rsidRPr="000C69FD">
        <w:rPr>
          <w:rFonts w:ascii="Arial" w:eastAsia="Times New Roman" w:hAnsi="Arial" w:cs="Arial"/>
          <w:color w:val="000000" w:themeColor="text1"/>
          <w:lang w:eastAsia="bg-BG"/>
        </w:rPr>
        <w:t xml:space="preserve"> ЦИК, Районна избирателна комисия – Кърджали</w:t>
      </w:r>
    </w:p>
    <w:p w:rsidR="00E25D74" w:rsidRPr="000C69FD" w:rsidRDefault="00E25D74" w:rsidP="00E25D74">
      <w:pPr>
        <w:shd w:val="clear" w:color="auto" w:fill="FFFFFF"/>
        <w:tabs>
          <w:tab w:val="left" w:pos="851"/>
        </w:tabs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bg-BG"/>
        </w:rPr>
      </w:pPr>
    </w:p>
    <w:p w:rsidR="00E25D74" w:rsidRPr="000C69FD" w:rsidRDefault="00E25D74" w:rsidP="00E25D74">
      <w:pPr>
        <w:shd w:val="clear" w:color="auto" w:fill="FFFFFF"/>
        <w:tabs>
          <w:tab w:val="left" w:pos="851"/>
        </w:tabs>
        <w:spacing w:after="150" w:line="240" w:lineRule="auto"/>
        <w:jc w:val="center"/>
        <w:rPr>
          <w:rFonts w:ascii="Arial" w:eastAsia="Times New Roman" w:hAnsi="Arial" w:cs="Arial"/>
          <w:color w:val="000000" w:themeColor="text1"/>
          <w:lang w:eastAsia="bg-BG"/>
        </w:rPr>
      </w:pPr>
      <w:r w:rsidRPr="000C69FD">
        <w:rPr>
          <w:rFonts w:ascii="Arial" w:eastAsia="Times New Roman" w:hAnsi="Arial" w:cs="Arial"/>
          <w:color w:val="000000" w:themeColor="text1"/>
          <w:lang w:eastAsia="bg-BG"/>
        </w:rPr>
        <w:t xml:space="preserve"> </w:t>
      </w:r>
      <w:r w:rsidRPr="000C69FD">
        <w:rPr>
          <w:rFonts w:ascii="Arial" w:eastAsia="Times New Roman" w:hAnsi="Arial" w:cs="Arial"/>
          <w:b/>
          <w:bCs/>
          <w:color w:val="000000" w:themeColor="text1"/>
          <w:lang w:eastAsia="bg-BG"/>
        </w:rPr>
        <w:t>Р Е Ш И:</w:t>
      </w:r>
    </w:p>
    <w:p w:rsidR="00E25D74" w:rsidRPr="000C69FD" w:rsidRDefault="00E25D74" w:rsidP="00E25D74">
      <w:pPr>
        <w:pStyle w:val="a4"/>
        <w:numPr>
          <w:ilvl w:val="0"/>
          <w:numId w:val="5"/>
        </w:numPr>
        <w:shd w:val="clear" w:color="auto" w:fill="FFFFFF"/>
        <w:tabs>
          <w:tab w:val="left" w:pos="851"/>
        </w:tabs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bg-BG"/>
        </w:rPr>
      </w:pPr>
      <w:r w:rsidRPr="000C69FD">
        <w:rPr>
          <w:rFonts w:ascii="Arial" w:eastAsia="Times New Roman" w:hAnsi="Arial" w:cs="Arial"/>
          <w:b/>
          <w:bCs/>
          <w:color w:val="000000" w:themeColor="text1"/>
          <w:lang w:eastAsia="bg-BG"/>
        </w:rPr>
        <w:t>НАЗНАЧАВА</w:t>
      </w:r>
      <w:r w:rsidRPr="000C69FD">
        <w:rPr>
          <w:rFonts w:ascii="Arial" w:eastAsia="Times New Roman" w:hAnsi="Arial" w:cs="Arial"/>
          <w:b/>
          <w:color w:val="000000" w:themeColor="text1"/>
          <w:lang w:eastAsia="bg-BG"/>
        </w:rPr>
        <w:t xml:space="preserve"> съставите на </w:t>
      </w:r>
      <w:r w:rsidRPr="000C69FD">
        <w:rPr>
          <w:rFonts w:ascii="Arial" w:eastAsia="Times New Roman" w:hAnsi="Arial" w:cs="Arial"/>
          <w:color w:val="000000" w:themeColor="text1"/>
          <w:lang w:eastAsia="bg-BG"/>
        </w:rPr>
        <w:t xml:space="preserve"> секциите за гласуване  на хора на лечение от Ковид 19 в МБАЛ „Д-р Атанас Дафовски“ – Кърджали и с ПСИК на избиратели, поставени под карантина или задължителна изолация в Девети изборен район – Кърджалийски на територията на община Кърджали за изборите за президент и вицепрезидент на републиката и за народни представители на 14.11.2021 г. </w:t>
      </w:r>
      <w:r w:rsidRPr="000C69FD">
        <w:rPr>
          <w:rFonts w:ascii="Arial" w:eastAsia="Times New Roman" w:hAnsi="Arial" w:cs="Arial"/>
          <w:lang w:eastAsia="bg-BG"/>
        </w:rPr>
        <w:t>Приложение № 1, неразделна част от настоящото решение.</w:t>
      </w:r>
    </w:p>
    <w:p w:rsidR="00E25D74" w:rsidRPr="000C69FD" w:rsidRDefault="00E25D74" w:rsidP="00E25D74">
      <w:pPr>
        <w:pStyle w:val="a4"/>
        <w:shd w:val="clear" w:color="auto" w:fill="FFFFFF"/>
        <w:tabs>
          <w:tab w:val="left" w:pos="851"/>
          <w:tab w:val="left" w:pos="993"/>
        </w:tabs>
        <w:spacing w:after="150" w:line="240" w:lineRule="auto"/>
        <w:ind w:left="0" w:firstLine="567"/>
        <w:jc w:val="both"/>
        <w:rPr>
          <w:rFonts w:ascii="Arial" w:eastAsia="Times New Roman" w:hAnsi="Arial" w:cs="Arial"/>
          <w:lang w:eastAsia="bg-BG"/>
        </w:rPr>
      </w:pPr>
    </w:p>
    <w:p w:rsidR="00E25D74" w:rsidRPr="00526D45" w:rsidRDefault="00E25D74" w:rsidP="00E25D74">
      <w:pPr>
        <w:pStyle w:val="a4"/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spacing w:after="150" w:line="240" w:lineRule="auto"/>
        <w:jc w:val="both"/>
        <w:rPr>
          <w:rFonts w:ascii="Arial" w:eastAsia="Times New Roman" w:hAnsi="Arial" w:cs="Arial"/>
          <w:lang w:eastAsia="bg-BG"/>
        </w:rPr>
      </w:pPr>
      <w:r w:rsidRPr="000C69FD">
        <w:rPr>
          <w:rFonts w:ascii="Arial" w:eastAsia="Times New Roman" w:hAnsi="Arial" w:cs="Arial"/>
          <w:lang w:eastAsia="bg-BG"/>
        </w:rPr>
        <w:t>На назначените членове на избирателните секции да се издадат удостоверения.</w:t>
      </w:r>
    </w:p>
    <w:p w:rsidR="00E25D74" w:rsidRDefault="00E25D74" w:rsidP="009B610F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</w:p>
    <w:p w:rsidR="009B610F" w:rsidRPr="009A7B17" w:rsidRDefault="009B610F" w:rsidP="009B61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 w:rsidRPr="009A7B17">
        <w:rPr>
          <w:rFonts w:ascii="Arial" w:eastAsia="Times New Roman" w:hAnsi="Arial" w:cs="Arial"/>
          <w:color w:val="333333"/>
          <w:sz w:val="21"/>
          <w:szCs w:val="21"/>
          <w:lang w:val="bg-BG" w:eastAsia="bg-BG"/>
        </w:rPr>
        <w:t xml:space="preserve">   - </w:t>
      </w: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9B610F" w:rsidRPr="009A7B17" w:rsidTr="00AB211E">
        <w:trPr>
          <w:trHeight w:val="170"/>
        </w:trPr>
        <w:tc>
          <w:tcPr>
            <w:tcW w:w="3005" w:type="dxa"/>
            <w:vAlign w:val="center"/>
          </w:tcPr>
          <w:p w:rsidR="009B610F" w:rsidRPr="009A7B17" w:rsidRDefault="009B610F" w:rsidP="00AB211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9B610F" w:rsidRPr="009A7B17" w:rsidRDefault="009B610F" w:rsidP="00AB211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9B610F" w:rsidRPr="009A7B17" w:rsidRDefault="009B610F" w:rsidP="00AB211E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9B610F" w:rsidRPr="009A7B17" w:rsidTr="00AB211E">
        <w:trPr>
          <w:trHeight w:val="170"/>
        </w:trPr>
        <w:tc>
          <w:tcPr>
            <w:tcW w:w="3005" w:type="dxa"/>
            <w:vAlign w:val="center"/>
          </w:tcPr>
          <w:p w:rsidR="009B610F" w:rsidRPr="009A7B17" w:rsidRDefault="009B610F" w:rsidP="00AB211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9B610F" w:rsidRPr="009A7B17" w:rsidRDefault="009B610F" w:rsidP="00AB211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9B610F" w:rsidRPr="009A7B17" w:rsidRDefault="009B610F" w:rsidP="00AB211E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9B610F" w:rsidRPr="003012F5" w:rsidTr="00AB211E">
        <w:trPr>
          <w:trHeight w:val="170"/>
        </w:trPr>
        <w:tc>
          <w:tcPr>
            <w:tcW w:w="3005" w:type="dxa"/>
            <w:vAlign w:val="center"/>
          </w:tcPr>
          <w:p w:rsidR="009B610F" w:rsidRPr="009A7B17" w:rsidRDefault="009B610F" w:rsidP="00AB211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9B610F" w:rsidRPr="009A7B17" w:rsidRDefault="009B610F" w:rsidP="00AB211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9B610F" w:rsidRPr="009A7B17" w:rsidRDefault="009B610F" w:rsidP="00AB211E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9B610F" w:rsidRPr="009A7B17" w:rsidTr="00AB211E">
        <w:trPr>
          <w:trHeight w:val="170"/>
        </w:trPr>
        <w:tc>
          <w:tcPr>
            <w:tcW w:w="3005" w:type="dxa"/>
            <w:vAlign w:val="center"/>
          </w:tcPr>
          <w:p w:rsidR="009B610F" w:rsidRPr="009A7B17" w:rsidRDefault="009B610F" w:rsidP="00AB211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9B610F" w:rsidRPr="009A7B17" w:rsidRDefault="009B610F" w:rsidP="00AB211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9B610F" w:rsidRPr="009A7B17" w:rsidRDefault="009B610F" w:rsidP="00AB211E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9B610F" w:rsidRPr="009A7B17" w:rsidTr="00AB211E">
        <w:trPr>
          <w:trHeight w:val="170"/>
        </w:trPr>
        <w:tc>
          <w:tcPr>
            <w:tcW w:w="3005" w:type="dxa"/>
            <w:vAlign w:val="center"/>
          </w:tcPr>
          <w:p w:rsidR="009B610F" w:rsidRPr="009A7B17" w:rsidRDefault="009B610F" w:rsidP="00AB211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9B610F" w:rsidRPr="009A7B17" w:rsidRDefault="009B610F" w:rsidP="00AB211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НАСКО СЛАВЧЕВ САП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У</w:t>
            </w: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НДЖИЕВ</w:t>
            </w:r>
          </w:p>
        </w:tc>
        <w:tc>
          <w:tcPr>
            <w:tcW w:w="1247" w:type="dxa"/>
            <w:vAlign w:val="center"/>
          </w:tcPr>
          <w:p w:rsidR="009B610F" w:rsidRPr="009A7B17" w:rsidRDefault="009B610F" w:rsidP="00AB211E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9B610F" w:rsidRPr="009A7B17" w:rsidTr="00AB211E">
        <w:trPr>
          <w:trHeight w:val="170"/>
        </w:trPr>
        <w:tc>
          <w:tcPr>
            <w:tcW w:w="3005" w:type="dxa"/>
            <w:vAlign w:val="center"/>
          </w:tcPr>
          <w:p w:rsidR="009B610F" w:rsidRPr="009A7B17" w:rsidRDefault="009B610F" w:rsidP="00AB211E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9B610F" w:rsidRPr="009A7B17" w:rsidRDefault="009B610F" w:rsidP="00AB211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9B610F" w:rsidRPr="009A7B17" w:rsidRDefault="009B610F" w:rsidP="00AB211E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</w:t>
            </w: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а</w:t>
            </w:r>
          </w:p>
        </w:tc>
      </w:tr>
      <w:tr w:rsidR="009B610F" w:rsidRPr="009A7B17" w:rsidTr="00AB211E">
        <w:trPr>
          <w:trHeight w:val="170"/>
        </w:trPr>
        <w:tc>
          <w:tcPr>
            <w:tcW w:w="3005" w:type="dxa"/>
            <w:vAlign w:val="center"/>
          </w:tcPr>
          <w:p w:rsidR="009B610F" w:rsidRPr="009A7B17" w:rsidRDefault="009B610F" w:rsidP="00AB211E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9B610F" w:rsidRPr="009A7B17" w:rsidRDefault="009B610F" w:rsidP="00AB211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9B610F" w:rsidRPr="009A7B17" w:rsidRDefault="009B610F" w:rsidP="00AB211E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9B610F" w:rsidRPr="009A7B17" w:rsidTr="00AB211E">
        <w:trPr>
          <w:trHeight w:val="170"/>
        </w:trPr>
        <w:tc>
          <w:tcPr>
            <w:tcW w:w="3005" w:type="dxa"/>
            <w:vAlign w:val="center"/>
          </w:tcPr>
          <w:p w:rsidR="009B610F" w:rsidRPr="009A7B17" w:rsidRDefault="009B610F" w:rsidP="00AB211E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9B610F" w:rsidRPr="009A7B17" w:rsidRDefault="009B610F" w:rsidP="00AB211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 xml:space="preserve">ИВАН ДОБРЕВ ИЛИЕВ </w:t>
            </w:r>
          </w:p>
        </w:tc>
        <w:tc>
          <w:tcPr>
            <w:tcW w:w="1247" w:type="dxa"/>
            <w:vAlign w:val="center"/>
          </w:tcPr>
          <w:p w:rsidR="009B610F" w:rsidRPr="009A7B17" w:rsidRDefault="009B610F" w:rsidP="00AB211E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9B610F" w:rsidRPr="009A7B17" w:rsidTr="00AB211E">
        <w:trPr>
          <w:trHeight w:val="170"/>
        </w:trPr>
        <w:tc>
          <w:tcPr>
            <w:tcW w:w="3005" w:type="dxa"/>
            <w:vAlign w:val="center"/>
          </w:tcPr>
          <w:p w:rsidR="009B610F" w:rsidRPr="009A7B17" w:rsidRDefault="009B610F" w:rsidP="00AB211E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9B610F" w:rsidRPr="009A7B17" w:rsidRDefault="009B610F" w:rsidP="00AB211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9B610F" w:rsidRPr="009A7B17" w:rsidRDefault="009B610F" w:rsidP="00AB211E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9B610F" w:rsidRPr="009A7B17" w:rsidTr="00AB211E">
        <w:trPr>
          <w:trHeight w:val="170"/>
        </w:trPr>
        <w:tc>
          <w:tcPr>
            <w:tcW w:w="3005" w:type="dxa"/>
            <w:vAlign w:val="center"/>
          </w:tcPr>
          <w:p w:rsidR="009B610F" w:rsidRPr="009A7B17" w:rsidRDefault="009B610F" w:rsidP="00AB211E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9B610F" w:rsidRPr="009A7B17" w:rsidRDefault="009B610F" w:rsidP="00AB211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  <w:vAlign w:val="center"/>
          </w:tcPr>
          <w:p w:rsidR="009B610F" w:rsidRPr="009A7B17" w:rsidRDefault="009B610F" w:rsidP="00AB211E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9B610F" w:rsidRPr="009A7B17" w:rsidTr="00AB211E">
        <w:trPr>
          <w:trHeight w:val="170"/>
        </w:trPr>
        <w:tc>
          <w:tcPr>
            <w:tcW w:w="3005" w:type="dxa"/>
            <w:vAlign w:val="center"/>
          </w:tcPr>
          <w:p w:rsidR="009B610F" w:rsidRPr="009A7B17" w:rsidRDefault="009B610F" w:rsidP="00AB211E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9B610F" w:rsidRPr="009A7B17" w:rsidRDefault="009B610F" w:rsidP="00AB211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9B610F" w:rsidRPr="009A7B17" w:rsidRDefault="009B610F" w:rsidP="00AB211E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9B610F" w:rsidRPr="009A7B17" w:rsidTr="00AB211E">
        <w:trPr>
          <w:trHeight w:val="170"/>
        </w:trPr>
        <w:tc>
          <w:tcPr>
            <w:tcW w:w="3005" w:type="dxa"/>
            <w:vAlign w:val="center"/>
          </w:tcPr>
          <w:p w:rsidR="009B610F" w:rsidRPr="009A7B17" w:rsidRDefault="009B610F" w:rsidP="00AB211E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9B610F" w:rsidRPr="009A7B17" w:rsidRDefault="009B610F" w:rsidP="00AB211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9B610F" w:rsidRPr="009A7B17" w:rsidRDefault="009B610F" w:rsidP="00AB211E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9B610F" w:rsidRPr="009A7B17" w:rsidTr="00AB211E">
        <w:trPr>
          <w:trHeight w:val="170"/>
        </w:trPr>
        <w:tc>
          <w:tcPr>
            <w:tcW w:w="3005" w:type="dxa"/>
            <w:vAlign w:val="center"/>
          </w:tcPr>
          <w:p w:rsidR="009B610F" w:rsidRPr="009A7B17" w:rsidRDefault="009B610F" w:rsidP="00AB211E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9B610F" w:rsidRPr="009A7B17" w:rsidRDefault="009B610F" w:rsidP="00AB211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9B610F" w:rsidRPr="009A7B17" w:rsidRDefault="009B610F" w:rsidP="00AB211E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9B610F" w:rsidRDefault="009B610F" w:rsidP="009B610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5C534E" w:rsidRDefault="005C534E" w:rsidP="00047AE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</w:p>
    <w:p w:rsidR="00186CD2" w:rsidRDefault="00186CD2" w:rsidP="009B610F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</w:p>
    <w:p w:rsidR="00186CD2" w:rsidRDefault="00186CD2" w:rsidP="009B610F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</w:p>
    <w:p w:rsidR="00186CD2" w:rsidRDefault="00186CD2" w:rsidP="009B610F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</w:p>
    <w:p w:rsidR="00186CD2" w:rsidRDefault="00186CD2" w:rsidP="009B610F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</w:p>
    <w:p w:rsidR="009B610F" w:rsidRDefault="009B610F" w:rsidP="009B610F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По точка 11</w:t>
      </w:r>
      <w:r w:rsidRPr="009A7B17"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:</w:t>
      </w:r>
    </w:p>
    <w:p w:rsidR="00E25D74" w:rsidRDefault="00E25D74" w:rsidP="00E25D74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РЕШЕНИЕ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115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ПВР/НС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 xml:space="preserve">Кърджали,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11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11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.2021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г.</w:t>
      </w:r>
    </w:p>
    <w:p w:rsidR="00E25D74" w:rsidRPr="00585816" w:rsidRDefault="00E25D74" w:rsidP="00E25D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ОТНОСНО: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Освобождаване на членове на СИК в Девети изборен район - Кърджалийски на територията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Джебел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замяната им с предложения от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ПП „Има Такъв Народ“ и ПП „ДПС“</w:t>
      </w:r>
    </w:p>
    <w:p w:rsidR="00E25D74" w:rsidRDefault="00E25D74" w:rsidP="00E25D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общия входящ регистър на РИК – Кърджали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вх.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№ 287-ПВР/НС от 11.11.2021г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вх.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№ 291 -ПВР/НС от 11.11.2021г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  ,  са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постъпил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и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предложения за замяна от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ПП „Има Такъв Народ“ и ПП „ДПС“ на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назначени членове на секционни 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з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бирателни комисии по подадени от тях заявления, като са приложени и самите заявления. Предложенията съдържат и списък с имената на лицата, които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 ПП „Има Такъв Народ“и ПП „ДПС“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предлага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назначаване. Предложенията са придружени от поименен списък на лицата на хартиен носител и електронен носител и са подписани от упълномощен представител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ПП „Има Такъв Народ“ и ПП „ДПС“.</w:t>
      </w:r>
    </w:p>
    <w:p w:rsidR="00E25D74" w:rsidRDefault="00E25D74" w:rsidP="00E25D7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С оглед на изложеното и на основание чл. 72, ал. 1, т. 5 във връзка с чл.51, ал.2, т.1 и във връзка с чл.72, ал.1, т.4 от ИК, РИК – Кърджали</w:t>
      </w:r>
    </w:p>
    <w:p w:rsidR="00E25D74" w:rsidRDefault="00E25D74" w:rsidP="00E25D74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 </w:t>
      </w:r>
    </w:p>
    <w:p w:rsidR="00E25D74" w:rsidRDefault="00E25D74" w:rsidP="00E25D74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 </w:t>
      </w:r>
    </w:p>
    <w:p w:rsidR="00E25D74" w:rsidRDefault="00E25D74" w:rsidP="00E25D7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1. ОСВОБОЖДАВА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 назначени членове на СИК в Девети изборен район - Кърджалийски на територията на община Джебел от ПП „Има Такъв Народ“ и </w:t>
      </w:r>
    </w:p>
    <w:p w:rsidR="00E25D74" w:rsidRDefault="00E25D74" w:rsidP="00E25D7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ПП „ ДПС“ на основание подадени заявления от лицата.</w:t>
      </w:r>
    </w:p>
    <w:p w:rsidR="00E25D74" w:rsidRDefault="00E25D74" w:rsidP="00E25D7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2. АНУЛИРА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 издадените удостоверения. </w:t>
      </w:r>
    </w:p>
    <w:p w:rsidR="00E25D74" w:rsidRDefault="00E25D74" w:rsidP="00E25D7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3. НАЗНАЧАВА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 за членове на СИК в Девети изборен район - Кърджалийски на територията на община Джебел предложените от ПП „Има Такъв Народ“ и ПП „ДПС“ съгласно Приложение 1. </w:t>
      </w:r>
    </w:p>
    <w:p w:rsidR="00E25D74" w:rsidRDefault="00E25D74" w:rsidP="00E25D7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На назначените членове да се издадат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УДОСТОВЕРЕНИЯ.</w:t>
      </w:r>
    </w:p>
    <w:p w:rsidR="00E25D74" w:rsidRDefault="00E25D74" w:rsidP="00E25D7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4. ОБЯВЯВА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 актуални СИК в Девети изборен район - Кърджалийски на територията на община Джебел към 11.11.2021 г.</w:t>
      </w:r>
    </w:p>
    <w:p w:rsidR="00E25D74" w:rsidRDefault="00E25D74" w:rsidP="009B610F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</w:p>
    <w:p w:rsidR="009B610F" w:rsidRPr="009A7B17" w:rsidRDefault="009B610F" w:rsidP="009B61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 w:rsidRPr="009A7B17">
        <w:rPr>
          <w:rFonts w:ascii="Arial" w:eastAsia="Times New Roman" w:hAnsi="Arial" w:cs="Arial"/>
          <w:color w:val="333333"/>
          <w:sz w:val="21"/>
          <w:szCs w:val="21"/>
          <w:lang w:val="bg-BG" w:eastAsia="bg-BG"/>
        </w:rPr>
        <w:t xml:space="preserve">   - </w:t>
      </w: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9B610F" w:rsidRPr="009A7B17" w:rsidTr="00AB211E">
        <w:trPr>
          <w:trHeight w:val="170"/>
        </w:trPr>
        <w:tc>
          <w:tcPr>
            <w:tcW w:w="3005" w:type="dxa"/>
            <w:vAlign w:val="center"/>
          </w:tcPr>
          <w:p w:rsidR="009B610F" w:rsidRPr="009A7B17" w:rsidRDefault="009B610F" w:rsidP="00AB211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9B610F" w:rsidRPr="009A7B17" w:rsidRDefault="009B610F" w:rsidP="00AB211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9B610F" w:rsidRPr="009A7B17" w:rsidRDefault="009B610F" w:rsidP="00AB211E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9B610F" w:rsidRPr="009A7B17" w:rsidTr="00AB211E">
        <w:trPr>
          <w:trHeight w:val="170"/>
        </w:trPr>
        <w:tc>
          <w:tcPr>
            <w:tcW w:w="3005" w:type="dxa"/>
            <w:vAlign w:val="center"/>
          </w:tcPr>
          <w:p w:rsidR="009B610F" w:rsidRPr="009A7B17" w:rsidRDefault="009B610F" w:rsidP="00AB211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9B610F" w:rsidRPr="009A7B17" w:rsidRDefault="009B610F" w:rsidP="00AB211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9B610F" w:rsidRPr="009A7B17" w:rsidRDefault="009B610F" w:rsidP="00AB211E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9B610F" w:rsidRPr="003012F5" w:rsidTr="00AB211E">
        <w:trPr>
          <w:trHeight w:val="170"/>
        </w:trPr>
        <w:tc>
          <w:tcPr>
            <w:tcW w:w="3005" w:type="dxa"/>
            <w:vAlign w:val="center"/>
          </w:tcPr>
          <w:p w:rsidR="009B610F" w:rsidRPr="009A7B17" w:rsidRDefault="009B610F" w:rsidP="00AB211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9B610F" w:rsidRPr="009A7B17" w:rsidRDefault="009B610F" w:rsidP="00AB211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9B610F" w:rsidRPr="009A7B17" w:rsidRDefault="009B610F" w:rsidP="00AB211E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9B610F" w:rsidRPr="009A7B17" w:rsidTr="00AB211E">
        <w:trPr>
          <w:trHeight w:val="170"/>
        </w:trPr>
        <w:tc>
          <w:tcPr>
            <w:tcW w:w="3005" w:type="dxa"/>
            <w:vAlign w:val="center"/>
          </w:tcPr>
          <w:p w:rsidR="009B610F" w:rsidRPr="009A7B17" w:rsidRDefault="009B610F" w:rsidP="00AB211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9B610F" w:rsidRPr="009A7B17" w:rsidRDefault="009B610F" w:rsidP="00AB211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9B610F" w:rsidRPr="009A7B17" w:rsidRDefault="009B610F" w:rsidP="00AB211E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9B610F" w:rsidRPr="009A7B17" w:rsidTr="00AB211E">
        <w:trPr>
          <w:trHeight w:val="170"/>
        </w:trPr>
        <w:tc>
          <w:tcPr>
            <w:tcW w:w="3005" w:type="dxa"/>
            <w:vAlign w:val="center"/>
          </w:tcPr>
          <w:p w:rsidR="009B610F" w:rsidRPr="009A7B17" w:rsidRDefault="009B610F" w:rsidP="00AB211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9B610F" w:rsidRPr="009A7B17" w:rsidRDefault="009B610F" w:rsidP="00AB211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НАСКО СЛАВЧЕВ САП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У</w:t>
            </w: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НДЖИЕВ</w:t>
            </w:r>
          </w:p>
        </w:tc>
        <w:tc>
          <w:tcPr>
            <w:tcW w:w="1247" w:type="dxa"/>
            <w:vAlign w:val="center"/>
          </w:tcPr>
          <w:p w:rsidR="009B610F" w:rsidRPr="009A7B17" w:rsidRDefault="009B610F" w:rsidP="00AB211E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9B610F" w:rsidRPr="009A7B17" w:rsidTr="00AB211E">
        <w:trPr>
          <w:trHeight w:val="170"/>
        </w:trPr>
        <w:tc>
          <w:tcPr>
            <w:tcW w:w="3005" w:type="dxa"/>
            <w:vAlign w:val="center"/>
          </w:tcPr>
          <w:p w:rsidR="009B610F" w:rsidRPr="009A7B17" w:rsidRDefault="009B610F" w:rsidP="00AB211E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9B610F" w:rsidRPr="009A7B17" w:rsidRDefault="009B610F" w:rsidP="00AB211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9B610F" w:rsidRPr="009A7B17" w:rsidRDefault="009B610F" w:rsidP="00AB211E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</w:t>
            </w: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а</w:t>
            </w:r>
          </w:p>
        </w:tc>
      </w:tr>
      <w:tr w:rsidR="009B610F" w:rsidRPr="009A7B17" w:rsidTr="00AB211E">
        <w:trPr>
          <w:trHeight w:val="170"/>
        </w:trPr>
        <w:tc>
          <w:tcPr>
            <w:tcW w:w="3005" w:type="dxa"/>
            <w:vAlign w:val="center"/>
          </w:tcPr>
          <w:p w:rsidR="009B610F" w:rsidRPr="009A7B17" w:rsidRDefault="009B610F" w:rsidP="00AB211E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9B610F" w:rsidRPr="009A7B17" w:rsidRDefault="009B610F" w:rsidP="00AB211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9B610F" w:rsidRPr="009A7B17" w:rsidRDefault="009B610F" w:rsidP="00AB211E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9B610F" w:rsidRPr="009A7B17" w:rsidTr="00AB211E">
        <w:trPr>
          <w:trHeight w:val="170"/>
        </w:trPr>
        <w:tc>
          <w:tcPr>
            <w:tcW w:w="3005" w:type="dxa"/>
            <w:vAlign w:val="center"/>
          </w:tcPr>
          <w:p w:rsidR="009B610F" w:rsidRPr="009A7B17" w:rsidRDefault="009B610F" w:rsidP="00AB211E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9B610F" w:rsidRPr="009A7B17" w:rsidRDefault="009B610F" w:rsidP="00AB211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 xml:space="preserve">ИВАН ДОБРЕВ ИЛИЕВ </w:t>
            </w:r>
          </w:p>
        </w:tc>
        <w:tc>
          <w:tcPr>
            <w:tcW w:w="1247" w:type="dxa"/>
            <w:vAlign w:val="center"/>
          </w:tcPr>
          <w:p w:rsidR="009B610F" w:rsidRPr="009A7B17" w:rsidRDefault="009B610F" w:rsidP="00AB211E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9B610F" w:rsidRPr="009A7B17" w:rsidTr="00AB211E">
        <w:trPr>
          <w:trHeight w:val="170"/>
        </w:trPr>
        <w:tc>
          <w:tcPr>
            <w:tcW w:w="3005" w:type="dxa"/>
            <w:vAlign w:val="center"/>
          </w:tcPr>
          <w:p w:rsidR="009B610F" w:rsidRPr="009A7B17" w:rsidRDefault="009B610F" w:rsidP="00AB211E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9B610F" w:rsidRPr="009A7B17" w:rsidRDefault="009B610F" w:rsidP="00AB211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9B610F" w:rsidRPr="009A7B17" w:rsidRDefault="009B610F" w:rsidP="00AB211E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9B610F" w:rsidRPr="009A7B17" w:rsidTr="00AB211E">
        <w:trPr>
          <w:trHeight w:val="170"/>
        </w:trPr>
        <w:tc>
          <w:tcPr>
            <w:tcW w:w="3005" w:type="dxa"/>
            <w:vAlign w:val="center"/>
          </w:tcPr>
          <w:p w:rsidR="009B610F" w:rsidRPr="009A7B17" w:rsidRDefault="009B610F" w:rsidP="00AB211E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9B610F" w:rsidRPr="009A7B17" w:rsidRDefault="009B610F" w:rsidP="00AB211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  <w:vAlign w:val="center"/>
          </w:tcPr>
          <w:p w:rsidR="009B610F" w:rsidRPr="009A7B17" w:rsidRDefault="009B610F" w:rsidP="00AB211E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9B610F" w:rsidRPr="009A7B17" w:rsidTr="00AB211E">
        <w:trPr>
          <w:trHeight w:val="170"/>
        </w:trPr>
        <w:tc>
          <w:tcPr>
            <w:tcW w:w="3005" w:type="dxa"/>
            <w:vAlign w:val="center"/>
          </w:tcPr>
          <w:p w:rsidR="009B610F" w:rsidRPr="009A7B17" w:rsidRDefault="009B610F" w:rsidP="00AB211E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9B610F" w:rsidRPr="009A7B17" w:rsidRDefault="009B610F" w:rsidP="00AB211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9B610F" w:rsidRPr="009A7B17" w:rsidRDefault="009B610F" w:rsidP="00AB211E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9B610F" w:rsidRPr="009A7B17" w:rsidTr="00AB211E">
        <w:trPr>
          <w:trHeight w:val="170"/>
        </w:trPr>
        <w:tc>
          <w:tcPr>
            <w:tcW w:w="3005" w:type="dxa"/>
            <w:vAlign w:val="center"/>
          </w:tcPr>
          <w:p w:rsidR="009B610F" w:rsidRPr="009A7B17" w:rsidRDefault="009B610F" w:rsidP="00AB211E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9B610F" w:rsidRPr="009A7B17" w:rsidRDefault="009B610F" w:rsidP="00AB211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9B610F" w:rsidRPr="009A7B17" w:rsidRDefault="009B610F" w:rsidP="00AB211E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9B610F" w:rsidRPr="009A7B17" w:rsidTr="00AB211E">
        <w:trPr>
          <w:trHeight w:val="170"/>
        </w:trPr>
        <w:tc>
          <w:tcPr>
            <w:tcW w:w="3005" w:type="dxa"/>
            <w:vAlign w:val="center"/>
          </w:tcPr>
          <w:p w:rsidR="009B610F" w:rsidRPr="009A7B17" w:rsidRDefault="009B610F" w:rsidP="00AB211E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9B610F" w:rsidRPr="009A7B17" w:rsidRDefault="009B610F" w:rsidP="00AB211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9B610F" w:rsidRPr="009A7B17" w:rsidRDefault="009B610F" w:rsidP="00AB211E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9B610F" w:rsidRDefault="009B610F" w:rsidP="009B610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9B610F" w:rsidRDefault="009B610F" w:rsidP="00047AE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</w:p>
    <w:p w:rsidR="009B610F" w:rsidRDefault="009B610F" w:rsidP="009B610F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По точка 12</w:t>
      </w:r>
      <w:r w:rsidRPr="009A7B17"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:</w:t>
      </w:r>
    </w:p>
    <w:p w:rsidR="00E25D74" w:rsidRPr="0016031F" w:rsidRDefault="00E25D74" w:rsidP="00E25D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№116/ПВР-НС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Кърджали, 11.11</w:t>
      </w:r>
      <w:r w:rsidRPr="0016031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.2021</w:t>
      </w:r>
    </w:p>
    <w:p w:rsidR="00E25D74" w:rsidRPr="0016031F" w:rsidRDefault="00E25D74" w:rsidP="00E25D7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603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Назначаване на „Специалисти – технически сътрудници“ за подпомагане дейността на РИК – Кърджали за периода на подготовка за предаване на изборните книжа и материалите от РИК на СИК, за подпомагане на РИК при предаване на книжата и материалите на СИК в изборния ден, приемането на протоколите от СИК след изборния ден и подготовката за предаването на книжата в ЦИК.</w:t>
      </w:r>
    </w:p>
    <w:p w:rsidR="00E25D74" w:rsidRPr="0016031F" w:rsidRDefault="00E25D74" w:rsidP="00E25D7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603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 оглед подпомагане дейността на РИК – Кърджали за периода от изборния ден, след изборния ден и подготовката за предаването на книжата в ЦИК, на основание чл. </w:t>
      </w:r>
      <w:proofErr w:type="gramStart"/>
      <w:r w:rsidRPr="001603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72</w:t>
      </w:r>
      <w:proofErr w:type="gramEnd"/>
      <w:r w:rsidRPr="001603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ал. </w:t>
      </w:r>
      <w:proofErr w:type="gramStart"/>
      <w:r w:rsidRPr="001603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</w:t>
      </w:r>
      <w:proofErr w:type="gramEnd"/>
      <w:r w:rsidRPr="001603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т. 1 във вр. </w:t>
      </w:r>
      <w:proofErr w:type="gramStart"/>
      <w:r w:rsidRPr="001603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</w:t>
      </w:r>
      <w:proofErr w:type="gramEnd"/>
      <w:r w:rsidRPr="001603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чл.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63 от ИК и т. 8 от Решение № 542 ПВР-НС от 16.09</w:t>
      </w:r>
      <w:r w:rsidRPr="001603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.2021 г. на ЦИК, Районна избирателна комисия 09 Кърджали</w:t>
      </w:r>
    </w:p>
    <w:p w:rsidR="00E25D74" w:rsidRPr="0016031F" w:rsidRDefault="00E25D74" w:rsidP="00E25D7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603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E25D74" w:rsidRPr="0016031F" w:rsidRDefault="00E25D74" w:rsidP="00E25D7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6031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E25D74" w:rsidRPr="0016031F" w:rsidRDefault="00E25D74" w:rsidP="00E25D7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603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E25D74" w:rsidRPr="0016031F" w:rsidRDefault="00E25D74" w:rsidP="00E25D7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gramStart"/>
      <w:r w:rsidRPr="0016031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І. Създава към РИК – Кърджали работна група от „специалисти – техн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ически сътрудници” в състав от 9 (девет</w:t>
      </w:r>
      <w:r w:rsidRPr="0016031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) технически сътрудници</w:t>
      </w:r>
      <w:r w:rsidRPr="001603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за техническото обезпечаване и подпомагане дейността на РИК – Кърджали за периода на подготовка за предаване на изборните книжа и материалите от РИК на СИК, както и за подпомагането на РИК при предаване на книжата и материа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лите на СИК в изборният ден – 14.</w:t>
      </w:r>
      <w:r w:rsidRPr="001603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11</w:t>
      </w:r>
      <w:r w:rsidRPr="001603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.2021 г. и подготовка за предаване на книжата в ЦИК, РИК – Кърджали,</w:t>
      </w:r>
      <w:proofErr w:type="gramEnd"/>
    </w:p>
    <w:p w:rsidR="00E25D74" w:rsidRPr="0016031F" w:rsidRDefault="00E25D74" w:rsidP="00E25D7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603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Привлича като „специалист – технически сътрудник”, които ще изпълняват за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дълженията си в ТМЦ „Димитър Димов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 -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Кърджали</w:t>
      </w:r>
      <w:r w:rsidRPr="001603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както следва:</w:t>
      </w:r>
    </w:p>
    <w:p w:rsidR="00E25D74" w:rsidRPr="0016031F" w:rsidRDefault="00E25D74" w:rsidP="00E25D7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603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Ивелина Огнянова Караиванова с ЕГН ***, тел. ***;</w:t>
      </w:r>
    </w:p>
    <w:p w:rsidR="00E25D74" w:rsidRPr="0016031F" w:rsidRDefault="00E25D74" w:rsidP="00E25D7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603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Мария Кирилова Димитрова с ЕГН ***, тел ***;</w:t>
      </w:r>
    </w:p>
    <w:p w:rsidR="00E25D74" w:rsidRPr="005F04B7" w:rsidRDefault="00E25D74" w:rsidP="00E25D7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5F04B7">
        <w:rPr>
          <w:rFonts w:ascii="Helvetica" w:eastAsia="Times New Roman" w:hAnsi="Helvetica" w:cs="Helvetica"/>
          <w:sz w:val="21"/>
          <w:szCs w:val="21"/>
          <w:lang w:eastAsia="bg-BG"/>
        </w:rPr>
        <w:t>Атлан Аврикан Ариф ЕГН ***, тел***;</w:t>
      </w:r>
    </w:p>
    <w:p w:rsidR="00E25D74" w:rsidRDefault="00E25D74" w:rsidP="00E25D7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Боримира Владимирова Дякова </w:t>
      </w:r>
      <w:r w:rsidRPr="001603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ЕГН ***,тел; ***</w:t>
      </w:r>
    </w:p>
    <w:p w:rsidR="00E25D74" w:rsidRDefault="00E25D74" w:rsidP="00E25D7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Ева –Мария Станимирова Челрешева </w:t>
      </w:r>
      <w:r w:rsidRPr="00A53B2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ЕГН *** тел***</w:t>
      </w:r>
    </w:p>
    <w:p w:rsidR="00E25D74" w:rsidRDefault="00E25D74" w:rsidP="00E25D7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Недялко Иванов Матушев </w:t>
      </w:r>
      <w:r w:rsidRPr="001603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ЕГН ***, тел. ***;</w:t>
      </w:r>
    </w:p>
    <w:p w:rsidR="00E25D74" w:rsidRDefault="00E25D74" w:rsidP="00E25D7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Димо Колев Димов</w:t>
      </w:r>
      <w:r w:rsidRPr="000305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1603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ЕГН ***, тел. ***;</w:t>
      </w:r>
    </w:p>
    <w:p w:rsidR="00E25D74" w:rsidRDefault="00E25D74" w:rsidP="00E25D7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Петко Стефанов Христов </w:t>
      </w:r>
      <w:r w:rsidRPr="001603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ЕГН ***, тел. ***;</w:t>
      </w:r>
    </w:p>
    <w:p w:rsidR="00E25D74" w:rsidRPr="00A53B23" w:rsidRDefault="00E25D74" w:rsidP="00E25D7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Цветан Михайлов Иванов</w:t>
      </w:r>
      <w:r w:rsidRPr="000305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1603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ЕГН ***, тел. ***;</w:t>
      </w:r>
    </w:p>
    <w:p w:rsidR="00E25D74" w:rsidRPr="0016031F" w:rsidRDefault="00E25D74" w:rsidP="00E25D7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603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Привлича като „специалист – технически сътрудник“, които ще изпълняват задълженията си в „буферните зони“, както следва:</w:t>
      </w:r>
    </w:p>
    <w:p w:rsidR="00E25D74" w:rsidRPr="0016031F" w:rsidRDefault="00E25D74" w:rsidP="00E25D7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СУ „Христо Смирненски“ - Черноочене</w:t>
      </w:r>
    </w:p>
    <w:p w:rsidR="00E25D74" w:rsidRPr="0016031F" w:rsidRDefault="00E25D74" w:rsidP="00E25D7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603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Ферат Мехмед Сали, с ЕГН ***, тел***;</w:t>
      </w:r>
    </w:p>
    <w:p w:rsidR="00E25D74" w:rsidRPr="0016031F" w:rsidRDefault="00E25D74" w:rsidP="00E25D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603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Читалище „Нов Живот“ – град Момчилград:</w:t>
      </w:r>
    </w:p>
    <w:p w:rsidR="00E25D74" w:rsidRPr="0016031F" w:rsidRDefault="00E25D74" w:rsidP="00E25D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603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Салих Гюнгьор Дурмуш, с ЕГН ***,тел***;</w:t>
      </w:r>
    </w:p>
    <w:p w:rsidR="00E25D74" w:rsidRDefault="00E25D74" w:rsidP="00E25D7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Народно читалище</w:t>
      </w:r>
      <w:r w:rsidRPr="001603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„Христо Смирненски“,гр.Джебел: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„</w:t>
      </w:r>
    </w:p>
    <w:p w:rsidR="00E25D74" w:rsidRPr="005F04B7" w:rsidRDefault="00E25D74" w:rsidP="00E25D7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F04B7">
        <w:rPr>
          <w:rFonts w:ascii="Helvetica" w:eastAsia="Times New Roman" w:hAnsi="Helvetica" w:cs="Helvetica"/>
          <w:sz w:val="21"/>
          <w:szCs w:val="21"/>
          <w:lang w:eastAsia="bg-BG"/>
        </w:rPr>
        <w:t>Бехчет Мустафа Салиф</w:t>
      </w:r>
      <w:proofErr w:type="gramStart"/>
      <w:r w:rsidRPr="005F04B7">
        <w:rPr>
          <w:rFonts w:ascii="Helvetica" w:eastAsia="Times New Roman" w:hAnsi="Helvetica" w:cs="Helvetica"/>
          <w:sz w:val="21"/>
          <w:szCs w:val="21"/>
          <w:lang w:eastAsia="bg-BG"/>
        </w:rPr>
        <w:t>,с</w:t>
      </w:r>
      <w:proofErr w:type="gramEnd"/>
      <w:r w:rsidRPr="005F04B7">
        <w:rPr>
          <w:rFonts w:ascii="Helvetica" w:eastAsia="Times New Roman" w:hAnsi="Helvetica" w:cs="Helvetica"/>
          <w:sz w:val="21"/>
          <w:szCs w:val="21"/>
          <w:lang w:eastAsia="bg-BG"/>
        </w:rPr>
        <w:t xml:space="preserve"> ЕГН ***,тел. ***;</w:t>
      </w:r>
    </w:p>
    <w:p w:rsidR="00E25D74" w:rsidRPr="0016031F" w:rsidRDefault="00E25D74" w:rsidP="00E25D7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gramStart"/>
      <w:r w:rsidRPr="001603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</w:t>
      </w:r>
      <w:proofErr w:type="gramEnd"/>
      <w:r w:rsidRPr="001603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еднократ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но възнаграждение в размер на 15</w:t>
      </w:r>
      <w:r w:rsidRPr="001603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0.00 л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в., съгласно т.8, вр.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т.11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Решение № 542</w:t>
      </w:r>
      <w:r w:rsidRPr="001603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ПВР/НС от 16.09</w:t>
      </w:r>
      <w:r w:rsidRPr="001603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2021 г. на ЦИК </w:t>
      </w:r>
    </w:p>
    <w:p w:rsidR="00E25D74" w:rsidRPr="0016031F" w:rsidRDefault="00E25D74" w:rsidP="00E25D7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6031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ІІ. Изпълнение</w:t>
      </w:r>
      <w:r w:rsidRPr="001603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16031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 настоящето Решение на РИК – Кърджали се възлага на Областният Управител на Област Кърджали, с оглед сключването на договори с горепосочените лица при условията на т.8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, вр.т.11</w:t>
      </w:r>
      <w:r w:rsidRPr="0016031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gramStart"/>
      <w:r w:rsidRPr="0016031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r w:rsidRPr="0016031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№ 542-ПВР/НС от 16.09</w:t>
      </w:r>
      <w:r w:rsidRPr="001603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.2021 г. на Цент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рална избирателна комисия.</w:t>
      </w:r>
      <w:r w:rsidRPr="001603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E25D74" w:rsidRDefault="00E25D74" w:rsidP="009B610F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</w:p>
    <w:p w:rsidR="009B610F" w:rsidRPr="009A7B17" w:rsidRDefault="009B610F" w:rsidP="009B61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 w:rsidRPr="009A7B17">
        <w:rPr>
          <w:rFonts w:ascii="Arial" w:eastAsia="Times New Roman" w:hAnsi="Arial" w:cs="Arial"/>
          <w:color w:val="333333"/>
          <w:sz w:val="21"/>
          <w:szCs w:val="21"/>
          <w:lang w:val="bg-BG" w:eastAsia="bg-BG"/>
        </w:rPr>
        <w:t xml:space="preserve">   - </w:t>
      </w: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9B610F" w:rsidRPr="009A7B17" w:rsidTr="00AB211E">
        <w:trPr>
          <w:trHeight w:val="170"/>
        </w:trPr>
        <w:tc>
          <w:tcPr>
            <w:tcW w:w="3005" w:type="dxa"/>
            <w:vAlign w:val="center"/>
          </w:tcPr>
          <w:p w:rsidR="009B610F" w:rsidRPr="009A7B17" w:rsidRDefault="009B610F" w:rsidP="00AB211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9B610F" w:rsidRPr="009A7B17" w:rsidRDefault="009B610F" w:rsidP="00AB211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9B610F" w:rsidRPr="009A7B17" w:rsidRDefault="009B610F" w:rsidP="00AB211E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9B610F" w:rsidRPr="009A7B17" w:rsidTr="00AB211E">
        <w:trPr>
          <w:trHeight w:val="170"/>
        </w:trPr>
        <w:tc>
          <w:tcPr>
            <w:tcW w:w="3005" w:type="dxa"/>
            <w:vAlign w:val="center"/>
          </w:tcPr>
          <w:p w:rsidR="009B610F" w:rsidRPr="009A7B17" w:rsidRDefault="009B610F" w:rsidP="00AB211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9B610F" w:rsidRPr="009A7B17" w:rsidRDefault="009B610F" w:rsidP="00AB211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9B610F" w:rsidRPr="009A7B17" w:rsidRDefault="009B610F" w:rsidP="00AB211E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9B610F" w:rsidRPr="003012F5" w:rsidTr="00AB211E">
        <w:trPr>
          <w:trHeight w:val="170"/>
        </w:trPr>
        <w:tc>
          <w:tcPr>
            <w:tcW w:w="3005" w:type="dxa"/>
            <w:vAlign w:val="center"/>
          </w:tcPr>
          <w:p w:rsidR="009B610F" w:rsidRPr="009A7B17" w:rsidRDefault="009B610F" w:rsidP="00AB211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9B610F" w:rsidRPr="009A7B17" w:rsidRDefault="009B610F" w:rsidP="00AB211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9B610F" w:rsidRPr="009A7B17" w:rsidRDefault="009B610F" w:rsidP="00AB211E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9B610F" w:rsidRPr="009A7B17" w:rsidTr="00AB211E">
        <w:trPr>
          <w:trHeight w:val="170"/>
        </w:trPr>
        <w:tc>
          <w:tcPr>
            <w:tcW w:w="3005" w:type="dxa"/>
            <w:vAlign w:val="center"/>
          </w:tcPr>
          <w:p w:rsidR="009B610F" w:rsidRPr="009A7B17" w:rsidRDefault="009B610F" w:rsidP="00AB211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9B610F" w:rsidRPr="009A7B17" w:rsidRDefault="009B610F" w:rsidP="00AB211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9B610F" w:rsidRPr="009A7B17" w:rsidRDefault="009B610F" w:rsidP="00AB211E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9B610F" w:rsidRPr="009A7B17" w:rsidTr="00AB211E">
        <w:trPr>
          <w:trHeight w:val="170"/>
        </w:trPr>
        <w:tc>
          <w:tcPr>
            <w:tcW w:w="3005" w:type="dxa"/>
            <w:vAlign w:val="center"/>
          </w:tcPr>
          <w:p w:rsidR="009B610F" w:rsidRPr="009A7B17" w:rsidRDefault="009B610F" w:rsidP="00AB211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9B610F" w:rsidRPr="009A7B17" w:rsidRDefault="009B610F" w:rsidP="00AB211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НАСКО СЛАВЧЕВ САП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У</w:t>
            </w: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НДЖИЕВ</w:t>
            </w:r>
          </w:p>
        </w:tc>
        <w:tc>
          <w:tcPr>
            <w:tcW w:w="1247" w:type="dxa"/>
            <w:vAlign w:val="center"/>
          </w:tcPr>
          <w:p w:rsidR="009B610F" w:rsidRPr="009A7B17" w:rsidRDefault="009B610F" w:rsidP="00AB211E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9B610F" w:rsidRPr="009A7B17" w:rsidTr="00AB211E">
        <w:trPr>
          <w:trHeight w:val="170"/>
        </w:trPr>
        <w:tc>
          <w:tcPr>
            <w:tcW w:w="3005" w:type="dxa"/>
            <w:vAlign w:val="center"/>
          </w:tcPr>
          <w:p w:rsidR="009B610F" w:rsidRPr="009A7B17" w:rsidRDefault="009B610F" w:rsidP="00AB211E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9B610F" w:rsidRPr="009A7B17" w:rsidRDefault="009B610F" w:rsidP="00AB211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9B610F" w:rsidRPr="009A7B17" w:rsidRDefault="009B610F" w:rsidP="00AB211E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</w:t>
            </w: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а</w:t>
            </w:r>
          </w:p>
        </w:tc>
      </w:tr>
      <w:tr w:rsidR="009B610F" w:rsidRPr="009A7B17" w:rsidTr="00AB211E">
        <w:trPr>
          <w:trHeight w:val="170"/>
        </w:trPr>
        <w:tc>
          <w:tcPr>
            <w:tcW w:w="3005" w:type="dxa"/>
            <w:vAlign w:val="center"/>
          </w:tcPr>
          <w:p w:rsidR="009B610F" w:rsidRPr="009A7B17" w:rsidRDefault="009B610F" w:rsidP="00AB211E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9B610F" w:rsidRPr="009A7B17" w:rsidRDefault="009B610F" w:rsidP="00AB211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9B610F" w:rsidRPr="009A7B17" w:rsidRDefault="009B610F" w:rsidP="00AB211E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9B610F" w:rsidRPr="009A7B17" w:rsidTr="00AB211E">
        <w:trPr>
          <w:trHeight w:val="170"/>
        </w:trPr>
        <w:tc>
          <w:tcPr>
            <w:tcW w:w="3005" w:type="dxa"/>
            <w:vAlign w:val="center"/>
          </w:tcPr>
          <w:p w:rsidR="009B610F" w:rsidRPr="009A7B17" w:rsidRDefault="009B610F" w:rsidP="00AB211E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9B610F" w:rsidRPr="009A7B17" w:rsidRDefault="009B610F" w:rsidP="00AB211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 xml:space="preserve">ИВАН ДОБРЕВ ИЛИЕВ </w:t>
            </w:r>
          </w:p>
        </w:tc>
        <w:tc>
          <w:tcPr>
            <w:tcW w:w="1247" w:type="dxa"/>
            <w:vAlign w:val="center"/>
          </w:tcPr>
          <w:p w:rsidR="009B610F" w:rsidRPr="009A7B17" w:rsidRDefault="009B610F" w:rsidP="00AB211E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9B610F" w:rsidRPr="009A7B17" w:rsidTr="00AB211E">
        <w:trPr>
          <w:trHeight w:val="170"/>
        </w:trPr>
        <w:tc>
          <w:tcPr>
            <w:tcW w:w="3005" w:type="dxa"/>
            <w:vAlign w:val="center"/>
          </w:tcPr>
          <w:p w:rsidR="009B610F" w:rsidRPr="009A7B17" w:rsidRDefault="009B610F" w:rsidP="00AB211E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9B610F" w:rsidRPr="009A7B17" w:rsidRDefault="009B610F" w:rsidP="00AB211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9B610F" w:rsidRPr="009A7B17" w:rsidRDefault="009B610F" w:rsidP="00AB211E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9B610F" w:rsidRPr="009A7B17" w:rsidTr="00AB211E">
        <w:trPr>
          <w:trHeight w:val="170"/>
        </w:trPr>
        <w:tc>
          <w:tcPr>
            <w:tcW w:w="3005" w:type="dxa"/>
            <w:vAlign w:val="center"/>
          </w:tcPr>
          <w:p w:rsidR="009B610F" w:rsidRPr="009A7B17" w:rsidRDefault="009B610F" w:rsidP="00AB211E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9B610F" w:rsidRPr="009A7B17" w:rsidRDefault="009B610F" w:rsidP="00AB211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  <w:vAlign w:val="center"/>
          </w:tcPr>
          <w:p w:rsidR="009B610F" w:rsidRPr="009A7B17" w:rsidRDefault="009B610F" w:rsidP="00AB211E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9B610F" w:rsidRPr="009A7B17" w:rsidTr="00AB211E">
        <w:trPr>
          <w:trHeight w:val="170"/>
        </w:trPr>
        <w:tc>
          <w:tcPr>
            <w:tcW w:w="3005" w:type="dxa"/>
            <w:vAlign w:val="center"/>
          </w:tcPr>
          <w:p w:rsidR="009B610F" w:rsidRPr="009A7B17" w:rsidRDefault="009B610F" w:rsidP="00AB211E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9B610F" w:rsidRPr="009A7B17" w:rsidRDefault="009B610F" w:rsidP="00AB211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9B610F" w:rsidRPr="009A7B17" w:rsidRDefault="009B610F" w:rsidP="00AB211E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9B610F" w:rsidRPr="009A7B17" w:rsidTr="00AB211E">
        <w:trPr>
          <w:trHeight w:val="170"/>
        </w:trPr>
        <w:tc>
          <w:tcPr>
            <w:tcW w:w="3005" w:type="dxa"/>
            <w:vAlign w:val="center"/>
          </w:tcPr>
          <w:p w:rsidR="009B610F" w:rsidRPr="009A7B17" w:rsidRDefault="009B610F" w:rsidP="00AB211E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9B610F" w:rsidRPr="009A7B17" w:rsidRDefault="009B610F" w:rsidP="00AB211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9B610F" w:rsidRPr="009A7B17" w:rsidRDefault="009B610F" w:rsidP="00AB211E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9B610F" w:rsidRPr="009A7B17" w:rsidTr="00AB211E">
        <w:trPr>
          <w:trHeight w:val="170"/>
        </w:trPr>
        <w:tc>
          <w:tcPr>
            <w:tcW w:w="3005" w:type="dxa"/>
            <w:vAlign w:val="center"/>
          </w:tcPr>
          <w:p w:rsidR="009B610F" w:rsidRPr="009A7B17" w:rsidRDefault="009B610F" w:rsidP="00AB211E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9B610F" w:rsidRPr="009A7B17" w:rsidRDefault="009B610F" w:rsidP="00AB211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9B610F" w:rsidRPr="009A7B17" w:rsidRDefault="009B610F" w:rsidP="00AB211E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9B610F" w:rsidRDefault="009B610F" w:rsidP="009B610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186CD2" w:rsidRDefault="00186CD2" w:rsidP="009B610F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</w:p>
    <w:p w:rsidR="00186CD2" w:rsidRDefault="00186CD2" w:rsidP="009B610F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</w:p>
    <w:p w:rsidR="00186CD2" w:rsidRDefault="00186CD2" w:rsidP="009B610F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</w:p>
    <w:p w:rsidR="00186CD2" w:rsidRDefault="00186CD2" w:rsidP="009B610F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</w:p>
    <w:p w:rsidR="00186CD2" w:rsidRDefault="00186CD2" w:rsidP="009B610F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</w:p>
    <w:p w:rsidR="00186CD2" w:rsidRDefault="00186CD2" w:rsidP="009B610F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</w:p>
    <w:p w:rsidR="009B610F" w:rsidRDefault="009B610F" w:rsidP="009B610F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lastRenderedPageBreak/>
        <w:t>По точка 13</w:t>
      </w:r>
      <w:r w:rsidRPr="009A7B17"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:</w:t>
      </w:r>
    </w:p>
    <w:p w:rsidR="00E25D74" w:rsidRPr="008407BE" w:rsidRDefault="00E25D74" w:rsidP="00E25D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lang w:eastAsia="bg-BG"/>
        </w:rPr>
      </w:pPr>
      <w:r w:rsidRPr="008407BE">
        <w:rPr>
          <w:rFonts w:ascii="Arial" w:eastAsia="Times New Roman" w:hAnsi="Arial" w:cs="Arial"/>
          <w:color w:val="000000" w:themeColor="text1"/>
          <w:lang w:eastAsia="bg-BG"/>
        </w:rPr>
        <w:t>РЕШЕНИЕ</w:t>
      </w:r>
    </w:p>
    <w:p w:rsidR="00E25D74" w:rsidRPr="008407BE" w:rsidRDefault="00E25D74" w:rsidP="00E25D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lang w:val="bg-BG" w:eastAsia="bg-BG"/>
        </w:rPr>
      </w:pPr>
      <w:r w:rsidRPr="008407BE">
        <w:rPr>
          <w:rFonts w:ascii="Arial" w:eastAsia="Times New Roman" w:hAnsi="Arial" w:cs="Arial"/>
          <w:color w:val="000000" w:themeColor="text1"/>
          <w:lang w:eastAsia="bg-BG"/>
        </w:rPr>
        <w:t xml:space="preserve">№ </w:t>
      </w:r>
      <w:r w:rsidRPr="008407BE">
        <w:rPr>
          <w:rFonts w:ascii="Arial" w:eastAsia="Times New Roman" w:hAnsi="Arial" w:cs="Arial"/>
          <w:color w:val="000000" w:themeColor="text1"/>
          <w:lang w:val="bg-BG" w:eastAsia="bg-BG"/>
        </w:rPr>
        <w:t>117</w:t>
      </w:r>
      <w:r w:rsidRPr="008407BE">
        <w:rPr>
          <w:rFonts w:ascii="Arial" w:eastAsia="Times New Roman" w:hAnsi="Arial" w:cs="Arial"/>
          <w:color w:val="000000" w:themeColor="text1"/>
          <w:lang w:eastAsia="bg-BG"/>
        </w:rPr>
        <w:t>-</w:t>
      </w:r>
      <w:r w:rsidRPr="008407BE">
        <w:rPr>
          <w:rFonts w:ascii="Arial" w:eastAsia="Times New Roman" w:hAnsi="Arial" w:cs="Arial"/>
          <w:color w:val="000000" w:themeColor="text1"/>
          <w:lang w:val="bg-BG" w:eastAsia="bg-BG"/>
        </w:rPr>
        <w:t>ПВР/НС</w:t>
      </w:r>
      <w:r w:rsidRPr="008407BE">
        <w:rPr>
          <w:rFonts w:ascii="Arial" w:eastAsia="Times New Roman" w:hAnsi="Arial" w:cs="Arial"/>
          <w:color w:val="000000" w:themeColor="text1"/>
          <w:lang w:eastAsia="bg-BG"/>
        </w:rPr>
        <w:br/>
        <w:t xml:space="preserve">Кърджали, </w:t>
      </w:r>
      <w:r w:rsidRPr="008407BE">
        <w:rPr>
          <w:rFonts w:ascii="Arial" w:eastAsia="Times New Roman" w:hAnsi="Arial" w:cs="Arial"/>
          <w:color w:val="000000" w:themeColor="text1"/>
          <w:lang w:val="bg-BG" w:eastAsia="bg-BG"/>
        </w:rPr>
        <w:t>11</w:t>
      </w:r>
      <w:r w:rsidRPr="008407BE">
        <w:rPr>
          <w:rFonts w:ascii="Arial" w:eastAsia="Times New Roman" w:hAnsi="Arial" w:cs="Arial"/>
          <w:color w:val="000000" w:themeColor="text1"/>
          <w:lang w:eastAsia="bg-BG"/>
        </w:rPr>
        <w:t>.</w:t>
      </w:r>
      <w:r w:rsidRPr="008407BE">
        <w:rPr>
          <w:rFonts w:ascii="Arial" w:eastAsia="Times New Roman" w:hAnsi="Arial" w:cs="Arial"/>
          <w:color w:val="000000" w:themeColor="text1"/>
          <w:lang w:val="bg-BG" w:eastAsia="bg-BG"/>
        </w:rPr>
        <w:t>11</w:t>
      </w:r>
      <w:r w:rsidRPr="008407BE">
        <w:rPr>
          <w:rFonts w:ascii="Arial" w:eastAsia="Times New Roman" w:hAnsi="Arial" w:cs="Arial"/>
          <w:color w:val="000000" w:themeColor="text1"/>
          <w:lang w:eastAsia="bg-BG"/>
        </w:rPr>
        <w:t>.2021</w:t>
      </w:r>
      <w:r w:rsidRPr="008407BE">
        <w:rPr>
          <w:rFonts w:ascii="Arial" w:eastAsia="Times New Roman" w:hAnsi="Arial" w:cs="Arial"/>
          <w:color w:val="000000" w:themeColor="text1"/>
          <w:lang w:val="bg-BG" w:eastAsia="bg-BG"/>
        </w:rPr>
        <w:t>г.</w:t>
      </w:r>
    </w:p>
    <w:p w:rsidR="00E25D74" w:rsidRPr="008407BE" w:rsidRDefault="00E25D74" w:rsidP="00E25D74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lang w:val="bg-BG" w:eastAsia="bg-BG"/>
        </w:rPr>
      </w:pPr>
      <w:proofErr w:type="gramStart"/>
      <w:r w:rsidRPr="008407BE">
        <w:rPr>
          <w:rFonts w:ascii="Arial" w:eastAsia="Times New Roman" w:hAnsi="Arial" w:cs="Arial"/>
          <w:color w:val="333333"/>
          <w:lang w:eastAsia="bg-BG"/>
        </w:rPr>
        <w:t xml:space="preserve">ОТНОСНО: </w:t>
      </w:r>
      <w:r w:rsidRPr="008407BE">
        <w:rPr>
          <w:rFonts w:ascii="Arial" w:hAnsi="Arial" w:cs="Arial"/>
          <w:color w:val="333333"/>
          <w:shd w:val="clear" w:color="auto" w:fill="FFFFFF"/>
        </w:rPr>
        <w:t>Определяне броя на избирателните секции за гласуване с подвижна избирателна кутия от избиратели, поставени под задължителна карантина или задължителна изолация</w:t>
      </w:r>
      <w:r w:rsidRPr="008407BE">
        <w:rPr>
          <w:rFonts w:ascii="Arial" w:eastAsia="Times New Roman" w:hAnsi="Arial" w:cs="Arial"/>
          <w:color w:val="333333"/>
          <w:lang w:val="bg-BG" w:eastAsia="bg-BG"/>
        </w:rPr>
        <w:t xml:space="preserve">  и</w:t>
      </w:r>
      <w:r w:rsidRPr="008407BE">
        <w:rPr>
          <w:rFonts w:ascii="Arial" w:hAnsi="Arial" w:cs="Arial"/>
          <w:color w:val="333333"/>
          <w:shd w:val="clear" w:color="auto" w:fill="FFFFFF"/>
        </w:rPr>
        <w:t xml:space="preserve"> съгласно Закона за здравето в Девети изборен район – Кърджалийски на територията на община </w:t>
      </w:r>
      <w:r w:rsidRPr="008407BE">
        <w:rPr>
          <w:rFonts w:ascii="Arial" w:hAnsi="Arial" w:cs="Arial"/>
          <w:color w:val="333333"/>
          <w:shd w:val="clear" w:color="auto" w:fill="FFFFFF"/>
          <w:lang w:val="bg-BG"/>
        </w:rPr>
        <w:t>Ардино</w:t>
      </w:r>
      <w:r w:rsidRPr="008407BE">
        <w:rPr>
          <w:rFonts w:ascii="Arial" w:hAnsi="Arial" w:cs="Arial"/>
          <w:color w:val="333333"/>
          <w:shd w:val="clear" w:color="auto" w:fill="FFFFFF"/>
        </w:rPr>
        <w:t>, формиране на структурата и съдържанието на единната номерация</w:t>
      </w:r>
      <w:r w:rsidRPr="008407BE">
        <w:rPr>
          <w:rFonts w:ascii="Arial" w:hAnsi="Arial" w:cs="Arial"/>
          <w:color w:val="333333"/>
          <w:shd w:val="clear" w:color="auto" w:fill="FFFFFF"/>
          <w:lang w:val="bg-BG"/>
        </w:rPr>
        <w:t xml:space="preserve"> и назначаване на членове във формираните секции ПСИК</w:t>
      </w:r>
      <w:r w:rsidRPr="008407BE">
        <w:rPr>
          <w:rFonts w:ascii="Arial" w:hAnsi="Arial" w:cs="Arial"/>
          <w:color w:val="333333"/>
          <w:shd w:val="clear" w:color="auto" w:fill="FFFFFF"/>
        </w:rPr>
        <w:t xml:space="preserve"> за изборите за президент, вицепрезидент и народни представители на 14 ноември 2021г.</w:t>
      </w:r>
      <w:proofErr w:type="gramEnd"/>
    </w:p>
    <w:p w:rsidR="00E25D74" w:rsidRPr="008407BE" w:rsidRDefault="00E25D74" w:rsidP="00E25D74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lang w:val="bg-BG" w:eastAsia="bg-BG"/>
        </w:rPr>
      </w:pPr>
      <w:r w:rsidRPr="008407BE">
        <w:rPr>
          <w:rFonts w:ascii="Arial" w:eastAsia="Times New Roman" w:hAnsi="Arial" w:cs="Arial"/>
          <w:color w:val="333333"/>
          <w:lang w:eastAsia="bg-BG"/>
        </w:rPr>
        <w:t xml:space="preserve">С писмо вх. № 293 </w:t>
      </w:r>
      <w:r w:rsidRPr="008407BE">
        <w:rPr>
          <w:rFonts w:ascii="Arial" w:eastAsia="Times New Roman" w:hAnsi="Arial" w:cs="Arial"/>
          <w:color w:val="333333"/>
          <w:lang w:val="bg-BG" w:eastAsia="bg-BG"/>
        </w:rPr>
        <w:t xml:space="preserve">ПВР/НС от </w:t>
      </w:r>
      <w:r w:rsidRPr="008407BE">
        <w:rPr>
          <w:rFonts w:ascii="Arial" w:eastAsia="Times New Roman" w:hAnsi="Arial" w:cs="Arial"/>
          <w:color w:val="333333"/>
          <w:lang w:eastAsia="bg-BG"/>
        </w:rPr>
        <w:t xml:space="preserve">10.11.2021 </w:t>
      </w:r>
      <w:proofErr w:type="gramStart"/>
      <w:r w:rsidRPr="008407BE">
        <w:rPr>
          <w:rFonts w:ascii="Arial" w:eastAsia="Times New Roman" w:hAnsi="Arial" w:cs="Arial"/>
          <w:color w:val="333333"/>
          <w:lang w:eastAsia="bg-BG"/>
        </w:rPr>
        <w:t>г.,</w:t>
      </w:r>
      <w:proofErr w:type="gramEnd"/>
      <w:r w:rsidRPr="008407BE">
        <w:rPr>
          <w:rFonts w:ascii="Arial" w:eastAsia="Times New Roman" w:hAnsi="Arial" w:cs="Arial"/>
          <w:color w:val="333333"/>
          <w:lang w:eastAsia="bg-BG"/>
        </w:rPr>
        <w:t xml:space="preserve"> заведено в общия</w:t>
      </w:r>
      <w:r w:rsidRPr="008407BE">
        <w:rPr>
          <w:rFonts w:ascii="Arial" w:eastAsia="Times New Roman" w:hAnsi="Arial" w:cs="Arial"/>
          <w:color w:val="333333"/>
          <w:lang w:val="bg-BG" w:eastAsia="bg-BG"/>
        </w:rPr>
        <w:t xml:space="preserve"> входящ регистър на РИК - Кърджали</w:t>
      </w:r>
      <w:r w:rsidRPr="008407BE">
        <w:rPr>
          <w:rFonts w:ascii="Arial" w:eastAsia="Times New Roman" w:hAnsi="Arial" w:cs="Arial"/>
          <w:color w:val="333333"/>
          <w:lang w:eastAsia="bg-BG"/>
        </w:rPr>
        <w:t xml:space="preserve"> е получена </w:t>
      </w:r>
      <w:r w:rsidRPr="008407BE">
        <w:rPr>
          <w:rFonts w:ascii="Arial" w:eastAsia="Times New Roman" w:hAnsi="Arial" w:cs="Arial"/>
          <w:color w:val="333333"/>
          <w:lang w:val="bg-BG" w:eastAsia="bg-BG"/>
        </w:rPr>
        <w:t>Заповед № 873 от 10.11.2021г. на кмета на община Ардино</w:t>
      </w:r>
      <w:r w:rsidRPr="008407BE">
        <w:rPr>
          <w:rFonts w:ascii="Arial" w:eastAsia="Times New Roman" w:hAnsi="Arial" w:cs="Arial"/>
          <w:color w:val="333333"/>
          <w:lang w:eastAsia="bg-BG"/>
        </w:rPr>
        <w:t xml:space="preserve"> за образуване на 1 /една/ ПСИК за гласуване на избиратели, поставени под задължителна карантина</w:t>
      </w:r>
      <w:r w:rsidRPr="008407BE">
        <w:rPr>
          <w:rFonts w:ascii="Arial" w:eastAsia="Times New Roman" w:hAnsi="Arial" w:cs="Arial"/>
          <w:color w:val="333333"/>
          <w:lang w:val="bg-BG" w:eastAsia="bg-BG"/>
        </w:rPr>
        <w:t xml:space="preserve"> и изолация на територията на община Ардино.</w:t>
      </w:r>
    </w:p>
    <w:p w:rsidR="00E25D74" w:rsidRPr="008407BE" w:rsidRDefault="00E25D74" w:rsidP="00E25D74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lang w:val="bg-BG" w:eastAsia="bg-BG"/>
        </w:rPr>
      </w:pPr>
      <w:r w:rsidRPr="008407BE">
        <w:rPr>
          <w:rFonts w:ascii="Arial" w:eastAsia="Times New Roman" w:hAnsi="Arial" w:cs="Arial"/>
          <w:color w:val="333333"/>
          <w:lang w:val="bg-BG" w:eastAsia="bg-BG"/>
        </w:rPr>
        <w:t>При проведените консултации с представителите на политическите партии се стигнало до съгласие за броя на членовете в ПСИК за гласуване на карантинирани или поставени под изолация, който да е от трима членове.</w:t>
      </w:r>
    </w:p>
    <w:p w:rsidR="00E25D74" w:rsidRPr="008407BE" w:rsidRDefault="00E25D74" w:rsidP="00E25D74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lang w:val="bg-BG" w:eastAsia="bg-BG"/>
        </w:rPr>
      </w:pPr>
      <w:r w:rsidRPr="008407BE">
        <w:rPr>
          <w:rFonts w:ascii="Arial" w:eastAsia="Times New Roman" w:hAnsi="Arial" w:cs="Arial"/>
          <w:color w:val="333333"/>
          <w:lang w:val="bg-BG" w:eastAsia="bg-BG"/>
        </w:rPr>
        <w:t>Към писмото на кмета на община Ардино е приложен и списък с имената на членовете на ПСИК.</w:t>
      </w:r>
    </w:p>
    <w:p w:rsidR="00E25D74" w:rsidRPr="008407BE" w:rsidRDefault="00E25D74" w:rsidP="00E25D74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lang w:eastAsia="bg-BG"/>
        </w:rPr>
      </w:pPr>
      <w:r w:rsidRPr="008407BE">
        <w:rPr>
          <w:rFonts w:ascii="Arial" w:eastAsia="Times New Roman" w:hAnsi="Arial" w:cs="Arial"/>
          <w:color w:val="333333"/>
          <w:lang w:eastAsia="bg-BG"/>
        </w:rPr>
        <w:t xml:space="preserve">Във връзка с гореизложеното и на основание чл. </w:t>
      </w:r>
      <w:proofErr w:type="gramStart"/>
      <w:r w:rsidRPr="008407BE">
        <w:rPr>
          <w:rFonts w:ascii="Arial" w:eastAsia="Times New Roman" w:hAnsi="Arial" w:cs="Arial"/>
          <w:color w:val="333333"/>
          <w:lang w:eastAsia="bg-BG"/>
        </w:rPr>
        <w:t>72</w:t>
      </w:r>
      <w:proofErr w:type="gramEnd"/>
      <w:r w:rsidRPr="008407BE">
        <w:rPr>
          <w:rFonts w:ascii="Arial" w:eastAsia="Times New Roman" w:hAnsi="Arial" w:cs="Arial"/>
          <w:color w:val="333333"/>
          <w:lang w:eastAsia="bg-BG"/>
        </w:rPr>
        <w:t xml:space="preserve">, ал. </w:t>
      </w:r>
      <w:proofErr w:type="gramStart"/>
      <w:r w:rsidRPr="008407BE">
        <w:rPr>
          <w:rFonts w:ascii="Arial" w:eastAsia="Times New Roman" w:hAnsi="Arial" w:cs="Arial"/>
          <w:color w:val="333333"/>
          <w:lang w:eastAsia="bg-BG"/>
        </w:rPr>
        <w:t>1</w:t>
      </w:r>
      <w:proofErr w:type="gramEnd"/>
      <w:r w:rsidRPr="008407BE">
        <w:rPr>
          <w:rFonts w:ascii="Arial" w:eastAsia="Times New Roman" w:hAnsi="Arial" w:cs="Arial"/>
          <w:color w:val="333333"/>
          <w:lang w:eastAsia="bg-BG"/>
        </w:rPr>
        <w:t xml:space="preserve">, т. 1, т. 6, т. 29, чл. </w:t>
      </w:r>
      <w:proofErr w:type="gramStart"/>
      <w:r w:rsidRPr="008407BE">
        <w:rPr>
          <w:rFonts w:ascii="Arial" w:eastAsia="Times New Roman" w:hAnsi="Arial" w:cs="Arial"/>
          <w:color w:val="333333"/>
          <w:lang w:eastAsia="bg-BG"/>
        </w:rPr>
        <w:t>90</w:t>
      </w:r>
      <w:proofErr w:type="gramEnd"/>
      <w:r w:rsidRPr="008407BE">
        <w:rPr>
          <w:rFonts w:ascii="Arial" w:eastAsia="Times New Roman" w:hAnsi="Arial" w:cs="Arial"/>
          <w:color w:val="333333"/>
          <w:lang w:eastAsia="bg-BG"/>
        </w:rPr>
        <w:t xml:space="preserve">, ал. </w:t>
      </w:r>
      <w:proofErr w:type="gramStart"/>
      <w:r w:rsidRPr="008407BE">
        <w:rPr>
          <w:rFonts w:ascii="Arial" w:eastAsia="Times New Roman" w:hAnsi="Arial" w:cs="Arial"/>
          <w:color w:val="333333"/>
          <w:lang w:eastAsia="bg-BG"/>
        </w:rPr>
        <w:t>4 и</w:t>
      </w:r>
      <w:proofErr w:type="gramEnd"/>
      <w:r w:rsidRPr="008407BE">
        <w:rPr>
          <w:rFonts w:ascii="Arial" w:eastAsia="Times New Roman" w:hAnsi="Arial" w:cs="Arial"/>
          <w:color w:val="333333"/>
          <w:lang w:eastAsia="bg-BG"/>
        </w:rPr>
        <w:t xml:space="preserve"> чл. </w:t>
      </w:r>
      <w:proofErr w:type="gramStart"/>
      <w:r w:rsidRPr="008407BE">
        <w:rPr>
          <w:rFonts w:ascii="Arial" w:eastAsia="Times New Roman" w:hAnsi="Arial" w:cs="Arial"/>
          <w:color w:val="333333"/>
          <w:lang w:eastAsia="bg-BG"/>
        </w:rPr>
        <w:t>90</w:t>
      </w:r>
      <w:proofErr w:type="gramEnd"/>
      <w:r w:rsidRPr="008407BE">
        <w:rPr>
          <w:rFonts w:ascii="Arial" w:eastAsia="Times New Roman" w:hAnsi="Arial" w:cs="Arial"/>
          <w:color w:val="333333"/>
          <w:lang w:eastAsia="bg-BG"/>
        </w:rPr>
        <w:t xml:space="preserve">, ал. </w:t>
      </w:r>
      <w:proofErr w:type="gramStart"/>
      <w:r w:rsidRPr="008407BE">
        <w:rPr>
          <w:rFonts w:ascii="Arial" w:eastAsia="Times New Roman" w:hAnsi="Arial" w:cs="Arial"/>
          <w:color w:val="333333"/>
          <w:lang w:eastAsia="bg-BG"/>
        </w:rPr>
        <w:t>1</w:t>
      </w:r>
      <w:proofErr w:type="gramEnd"/>
      <w:r w:rsidRPr="008407BE">
        <w:rPr>
          <w:rFonts w:ascii="Arial" w:eastAsia="Times New Roman" w:hAnsi="Arial" w:cs="Arial"/>
          <w:color w:val="333333"/>
          <w:lang w:eastAsia="bg-BG"/>
        </w:rPr>
        <w:t xml:space="preserve"> от Изборния кодекс, Районна избирателна комисия - Кърджали </w:t>
      </w:r>
    </w:p>
    <w:p w:rsidR="00E25D74" w:rsidRPr="008407BE" w:rsidRDefault="00E25D74" w:rsidP="00E25D7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  <w:r w:rsidRPr="008407BE">
        <w:rPr>
          <w:rFonts w:ascii="Arial" w:eastAsia="Times New Roman" w:hAnsi="Arial" w:cs="Arial"/>
          <w:b/>
          <w:bCs/>
          <w:color w:val="333333"/>
          <w:lang w:eastAsia="bg-BG"/>
        </w:rPr>
        <w:t> </w:t>
      </w:r>
    </w:p>
    <w:p w:rsidR="00E25D74" w:rsidRPr="008407BE" w:rsidRDefault="00E25D74" w:rsidP="00E25D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lang w:eastAsia="bg-BG"/>
        </w:rPr>
      </w:pPr>
      <w:r w:rsidRPr="008407BE">
        <w:rPr>
          <w:rFonts w:ascii="Arial" w:eastAsia="Times New Roman" w:hAnsi="Arial" w:cs="Arial"/>
          <w:b/>
          <w:bCs/>
          <w:color w:val="333333"/>
          <w:lang w:eastAsia="bg-BG"/>
        </w:rPr>
        <w:t>Р Е Ш И:</w:t>
      </w:r>
    </w:p>
    <w:p w:rsidR="00E25D74" w:rsidRPr="008407BE" w:rsidRDefault="00E25D74" w:rsidP="00E25D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lang w:eastAsia="bg-BG"/>
        </w:rPr>
      </w:pPr>
    </w:p>
    <w:p w:rsidR="00E25D74" w:rsidRPr="008407BE" w:rsidRDefault="00E25D74" w:rsidP="00E25D74">
      <w:pPr>
        <w:pStyle w:val="a4"/>
        <w:numPr>
          <w:ilvl w:val="0"/>
          <w:numId w:val="8"/>
        </w:numPr>
        <w:spacing w:after="150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  <w:r w:rsidRPr="008407BE">
        <w:rPr>
          <w:rFonts w:ascii="Arial" w:eastAsia="Times New Roman" w:hAnsi="Arial" w:cs="Arial"/>
          <w:b/>
          <w:bCs/>
          <w:color w:val="333333"/>
          <w:lang w:eastAsia="bg-BG"/>
        </w:rPr>
        <w:t xml:space="preserve">Утвърждава </w:t>
      </w:r>
      <w:r w:rsidRPr="008407BE">
        <w:rPr>
          <w:rFonts w:ascii="Arial" w:eastAsia="Times New Roman" w:hAnsi="Arial" w:cs="Arial"/>
          <w:color w:val="333333"/>
          <w:lang w:eastAsia="bg-BG"/>
        </w:rPr>
        <w:t xml:space="preserve"> единната номерация на секцията за гласуване на карантинирани и поставени в изолация, какво следва:</w:t>
      </w:r>
    </w:p>
    <w:p w:rsidR="00E25D74" w:rsidRPr="008407BE" w:rsidRDefault="00E25D74" w:rsidP="00E25D74">
      <w:pPr>
        <w:pStyle w:val="a4"/>
        <w:spacing w:after="150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</w:p>
    <w:p w:rsidR="00E25D74" w:rsidRPr="008407BE" w:rsidRDefault="00E25D74" w:rsidP="00E25D74">
      <w:pPr>
        <w:pStyle w:val="a4"/>
        <w:numPr>
          <w:ilvl w:val="0"/>
          <w:numId w:val="9"/>
        </w:numPr>
        <w:spacing w:after="150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  <w:r w:rsidRPr="008407BE">
        <w:rPr>
          <w:rFonts w:ascii="Arial" w:eastAsia="Times New Roman" w:hAnsi="Arial" w:cs="Arial"/>
          <w:b/>
          <w:bCs/>
          <w:color w:val="333333"/>
          <w:lang w:eastAsia="bg-BG"/>
        </w:rPr>
        <w:t>Секция № 090200058 – община Ардино</w:t>
      </w:r>
    </w:p>
    <w:p w:rsidR="00E25D74" w:rsidRPr="008407BE" w:rsidRDefault="00E25D74" w:rsidP="00E25D74">
      <w:pPr>
        <w:pStyle w:val="a4"/>
        <w:numPr>
          <w:ilvl w:val="0"/>
          <w:numId w:val="9"/>
        </w:numPr>
        <w:spacing w:after="150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</w:p>
    <w:p w:rsidR="00E25D74" w:rsidRPr="008407BE" w:rsidRDefault="00E25D74" w:rsidP="00E25D74">
      <w:pPr>
        <w:pStyle w:val="a4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150" w:line="240" w:lineRule="auto"/>
        <w:jc w:val="both"/>
        <w:rPr>
          <w:rFonts w:ascii="Arial" w:eastAsia="Times New Roman" w:hAnsi="Arial" w:cs="Arial"/>
          <w:lang w:eastAsia="bg-BG"/>
        </w:rPr>
      </w:pPr>
      <w:r w:rsidRPr="008407BE">
        <w:rPr>
          <w:rFonts w:ascii="Arial" w:eastAsia="Times New Roman" w:hAnsi="Arial" w:cs="Arial"/>
          <w:b/>
          <w:bCs/>
          <w:color w:val="000000"/>
          <w:lang w:eastAsia="bg-BG"/>
        </w:rPr>
        <w:t>ОПРЕДЕЛЯ</w:t>
      </w:r>
      <w:r w:rsidRPr="008407BE">
        <w:rPr>
          <w:rFonts w:ascii="Arial" w:eastAsia="Times New Roman" w:hAnsi="Arial" w:cs="Arial"/>
          <w:color w:val="000000"/>
          <w:lang w:eastAsia="bg-BG"/>
        </w:rPr>
        <w:t xml:space="preserve"> за формираната избирателна секция </w:t>
      </w:r>
      <w:r w:rsidRPr="008407BE">
        <w:rPr>
          <w:rFonts w:ascii="Arial" w:eastAsia="Times New Roman" w:hAnsi="Arial" w:cs="Arial"/>
          <w:bCs/>
          <w:color w:val="000000"/>
          <w:lang w:eastAsia="bg-BG"/>
        </w:rPr>
        <w:t xml:space="preserve">броят на членовете да е </w:t>
      </w:r>
    </w:p>
    <w:p w:rsidR="00E25D74" w:rsidRPr="008407BE" w:rsidRDefault="00E25D74" w:rsidP="00E25D74">
      <w:pPr>
        <w:pStyle w:val="a4"/>
        <w:spacing w:after="150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  <w:r w:rsidRPr="008407BE">
        <w:rPr>
          <w:rFonts w:ascii="Arial" w:eastAsia="Times New Roman" w:hAnsi="Arial" w:cs="Arial"/>
          <w:color w:val="333333"/>
          <w:lang w:eastAsia="bg-BG"/>
        </w:rPr>
        <w:t>3 /три/.</w:t>
      </w:r>
    </w:p>
    <w:p w:rsidR="00E25D74" w:rsidRPr="008407BE" w:rsidRDefault="00E25D74" w:rsidP="00E25D74">
      <w:pPr>
        <w:pStyle w:val="a4"/>
        <w:numPr>
          <w:ilvl w:val="0"/>
          <w:numId w:val="8"/>
        </w:numPr>
        <w:spacing w:after="150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  <w:r w:rsidRPr="008407BE">
        <w:rPr>
          <w:rFonts w:ascii="Arial" w:eastAsia="Times New Roman" w:hAnsi="Arial" w:cs="Arial"/>
          <w:color w:val="333333"/>
          <w:lang w:eastAsia="bg-BG"/>
        </w:rPr>
        <w:t>Назначава членовете на формираната ПСИК.</w:t>
      </w:r>
    </w:p>
    <w:p w:rsidR="00E25D74" w:rsidRPr="008407BE" w:rsidRDefault="00E25D74" w:rsidP="00E25D74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lang w:val="bg-BG" w:eastAsia="bg-BG"/>
        </w:rPr>
      </w:pPr>
      <w:r w:rsidRPr="008407BE">
        <w:rPr>
          <w:rFonts w:ascii="Arial" w:eastAsia="Times New Roman" w:hAnsi="Arial" w:cs="Arial"/>
          <w:color w:val="333333"/>
          <w:lang w:val="bg-BG" w:eastAsia="bg-BG"/>
        </w:rPr>
        <w:t xml:space="preserve"> </w:t>
      </w:r>
      <w:r w:rsidRPr="008407BE">
        <w:rPr>
          <w:rFonts w:ascii="Arial" w:eastAsia="Times New Roman" w:hAnsi="Arial" w:cs="Arial"/>
          <w:color w:val="000000" w:themeColor="text1"/>
          <w:lang w:val="bg-BG" w:eastAsia="bg-BG"/>
        </w:rPr>
        <w:t xml:space="preserve">На назначените членове да се издадат </w:t>
      </w:r>
      <w:r w:rsidRPr="008407BE">
        <w:rPr>
          <w:rFonts w:ascii="Arial" w:eastAsia="Times New Roman" w:hAnsi="Arial" w:cs="Arial"/>
          <w:b/>
          <w:color w:val="000000" w:themeColor="text1"/>
          <w:lang w:val="bg-BG" w:eastAsia="bg-BG"/>
        </w:rPr>
        <w:t>УДОСТОВЕРЕНИЯ.</w:t>
      </w:r>
    </w:p>
    <w:p w:rsidR="00E25D74" w:rsidRPr="008407BE" w:rsidRDefault="00E25D74" w:rsidP="00E25D74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lang w:val="bg-BG" w:eastAsia="bg-BG"/>
        </w:rPr>
      </w:pPr>
      <w:r w:rsidRPr="008407BE">
        <w:rPr>
          <w:rFonts w:ascii="Arial" w:eastAsia="Times New Roman" w:hAnsi="Arial" w:cs="Arial"/>
          <w:b/>
          <w:bCs/>
          <w:color w:val="000000" w:themeColor="text1"/>
          <w:lang w:val="bg-BG" w:eastAsia="bg-BG"/>
        </w:rPr>
        <w:t>4. ОБЯВЯВА</w:t>
      </w:r>
      <w:r w:rsidRPr="008407BE">
        <w:rPr>
          <w:rFonts w:ascii="Arial" w:eastAsia="Times New Roman" w:hAnsi="Arial" w:cs="Arial"/>
          <w:color w:val="000000" w:themeColor="text1"/>
          <w:lang w:val="bg-BG" w:eastAsia="bg-BG"/>
        </w:rPr>
        <w:t> актуални СИК в Девети изборен район - Кърджалийски на територията на община Ардино към 11.11.2021 г.</w:t>
      </w:r>
    </w:p>
    <w:p w:rsidR="00E25D74" w:rsidRPr="008407BE" w:rsidRDefault="00E25D74" w:rsidP="00E25D74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lang w:val="bg-BG" w:eastAsia="bg-BG"/>
        </w:rPr>
      </w:pPr>
      <w:r w:rsidRPr="008407BE">
        <w:rPr>
          <w:rFonts w:ascii="Arial" w:eastAsia="Times New Roman" w:hAnsi="Arial" w:cs="Arial"/>
          <w:color w:val="000000" w:themeColor="text1"/>
          <w:lang w:val="bg-BG" w:eastAsia="bg-BG"/>
        </w:rPr>
        <w:t>Настоящото решение подлежи на обжалване по чл.73, ал.1 от Изборния кодекс пред ЦИК в тридневен срок от обявяването му.  </w:t>
      </w:r>
    </w:p>
    <w:p w:rsidR="00E25D74" w:rsidRDefault="00E25D74" w:rsidP="009B610F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</w:p>
    <w:p w:rsidR="00186CD2" w:rsidRDefault="00186CD2" w:rsidP="009B610F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</w:p>
    <w:p w:rsidR="00186CD2" w:rsidRDefault="00186CD2" w:rsidP="009B610F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</w:p>
    <w:p w:rsidR="009B610F" w:rsidRPr="009A7B17" w:rsidRDefault="009B610F" w:rsidP="009B61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lastRenderedPageBreak/>
        <w:t>Гласували: 13 членове на РИК:</w:t>
      </w:r>
      <w:r w:rsidRPr="009A7B17">
        <w:rPr>
          <w:rFonts w:ascii="Arial" w:eastAsia="Times New Roman" w:hAnsi="Arial" w:cs="Arial"/>
          <w:color w:val="333333"/>
          <w:sz w:val="21"/>
          <w:szCs w:val="21"/>
          <w:lang w:val="bg-BG" w:eastAsia="bg-BG"/>
        </w:rPr>
        <w:t xml:space="preserve">   - </w:t>
      </w: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9B610F" w:rsidRPr="009A7B17" w:rsidTr="00AB211E">
        <w:trPr>
          <w:trHeight w:val="170"/>
        </w:trPr>
        <w:tc>
          <w:tcPr>
            <w:tcW w:w="3005" w:type="dxa"/>
            <w:vAlign w:val="center"/>
          </w:tcPr>
          <w:p w:rsidR="009B610F" w:rsidRPr="009A7B17" w:rsidRDefault="009B610F" w:rsidP="00AB211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9B610F" w:rsidRPr="009A7B17" w:rsidRDefault="009B610F" w:rsidP="00AB211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9B610F" w:rsidRPr="009A7B17" w:rsidRDefault="009B610F" w:rsidP="00AB211E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9B610F" w:rsidRPr="009A7B17" w:rsidTr="00AB211E">
        <w:trPr>
          <w:trHeight w:val="170"/>
        </w:trPr>
        <w:tc>
          <w:tcPr>
            <w:tcW w:w="3005" w:type="dxa"/>
            <w:vAlign w:val="center"/>
          </w:tcPr>
          <w:p w:rsidR="009B610F" w:rsidRPr="009A7B17" w:rsidRDefault="009B610F" w:rsidP="00AB211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9B610F" w:rsidRPr="009A7B17" w:rsidRDefault="009B610F" w:rsidP="00AB211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9B610F" w:rsidRPr="009A7B17" w:rsidRDefault="009B610F" w:rsidP="00AB211E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9B610F" w:rsidRPr="003012F5" w:rsidTr="00AB211E">
        <w:trPr>
          <w:trHeight w:val="170"/>
        </w:trPr>
        <w:tc>
          <w:tcPr>
            <w:tcW w:w="3005" w:type="dxa"/>
            <w:vAlign w:val="center"/>
          </w:tcPr>
          <w:p w:rsidR="009B610F" w:rsidRPr="009A7B17" w:rsidRDefault="009B610F" w:rsidP="00AB211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9B610F" w:rsidRPr="009A7B17" w:rsidRDefault="009B610F" w:rsidP="00AB211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9B610F" w:rsidRPr="009A7B17" w:rsidRDefault="009B610F" w:rsidP="00AB211E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9B610F" w:rsidRPr="009A7B17" w:rsidTr="00AB211E">
        <w:trPr>
          <w:trHeight w:val="170"/>
        </w:trPr>
        <w:tc>
          <w:tcPr>
            <w:tcW w:w="3005" w:type="dxa"/>
            <w:vAlign w:val="center"/>
          </w:tcPr>
          <w:p w:rsidR="009B610F" w:rsidRPr="009A7B17" w:rsidRDefault="009B610F" w:rsidP="00AB211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9B610F" w:rsidRPr="009A7B17" w:rsidRDefault="009B610F" w:rsidP="00AB211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9B610F" w:rsidRPr="009A7B17" w:rsidRDefault="009B610F" w:rsidP="00AB211E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9B610F" w:rsidRPr="009A7B17" w:rsidTr="00AB211E">
        <w:trPr>
          <w:trHeight w:val="170"/>
        </w:trPr>
        <w:tc>
          <w:tcPr>
            <w:tcW w:w="3005" w:type="dxa"/>
            <w:vAlign w:val="center"/>
          </w:tcPr>
          <w:p w:rsidR="009B610F" w:rsidRPr="009A7B17" w:rsidRDefault="009B610F" w:rsidP="00AB211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9B610F" w:rsidRPr="009A7B17" w:rsidRDefault="009B610F" w:rsidP="00AB211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НАСКО СЛАВЧЕВ САП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У</w:t>
            </w: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НДЖИЕВ</w:t>
            </w:r>
          </w:p>
        </w:tc>
        <w:tc>
          <w:tcPr>
            <w:tcW w:w="1247" w:type="dxa"/>
            <w:vAlign w:val="center"/>
          </w:tcPr>
          <w:p w:rsidR="009B610F" w:rsidRPr="009A7B17" w:rsidRDefault="009B610F" w:rsidP="00AB211E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9B610F" w:rsidRPr="009A7B17" w:rsidTr="00AB211E">
        <w:trPr>
          <w:trHeight w:val="170"/>
        </w:trPr>
        <w:tc>
          <w:tcPr>
            <w:tcW w:w="3005" w:type="dxa"/>
            <w:vAlign w:val="center"/>
          </w:tcPr>
          <w:p w:rsidR="009B610F" w:rsidRPr="009A7B17" w:rsidRDefault="009B610F" w:rsidP="00AB211E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9B610F" w:rsidRPr="009A7B17" w:rsidRDefault="009B610F" w:rsidP="00AB211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9B610F" w:rsidRPr="009A7B17" w:rsidRDefault="009B610F" w:rsidP="00AB211E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</w:t>
            </w: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а</w:t>
            </w:r>
          </w:p>
        </w:tc>
      </w:tr>
      <w:tr w:rsidR="009B610F" w:rsidRPr="009A7B17" w:rsidTr="00AB211E">
        <w:trPr>
          <w:trHeight w:val="170"/>
        </w:trPr>
        <w:tc>
          <w:tcPr>
            <w:tcW w:w="3005" w:type="dxa"/>
            <w:vAlign w:val="center"/>
          </w:tcPr>
          <w:p w:rsidR="009B610F" w:rsidRPr="009A7B17" w:rsidRDefault="009B610F" w:rsidP="00AB211E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9B610F" w:rsidRPr="009A7B17" w:rsidRDefault="009B610F" w:rsidP="00AB211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9B610F" w:rsidRPr="009A7B17" w:rsidRDefault="009B610F" w:rsidP="00AB211E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9B610F" w:rsidRPr="009A7B17" w:rsidTr="00AB211E">
        <w:trPr>
          <w:trHeight w:val="170"/>
        </w:trPr>
        <w:tc>
          <w:tcPr>
            <w:tcW w:w="3005" w:type="dxa"/>
            <w:vAlign w:val="center"/>
          </w:tcPr>
          <w:p w:rsidR="009B610F" w:rsidRPr="009A7B17" w:rsidRDefault="009B610F" w:rsidP="00AB211E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9B610F" w:rsidRPr="009A7B17" w:rsidRDefault="009B610F" w:rsidP="00AB211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 xml:space="preserve">ИВАН ДОБРЕВ ИЛИЕВ </w:t>
            </w:r>
          </w:p>
        </w:tc>
        <w:tc>
          <w:tcPr>
            <w:tcW w:w="1247" w:type="dxa"/>
            <w:vAlign w:val="center"/>
          </w:tcPr>
          <w:p w:rsidR="009B610F" w:rsidRPr="009A7B17" w:rsidRDefault="009B610F" w:rsidP="00AB211E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9B610F" w:rsidRPr="009A7B17" w:rsidTr="00AB211E">
        <w:trPr>
          <w:trHeight w:val="170"/>
        </w:trPr>
        <w:tc>
          <w:tcPr>
            <w:tcW w:w="3005" w:type="dxa"/>
            <w:vAlign w:val="center"/>
          </w:tcPr>
          <w:p w:rsidR="009B610F" w:rsidRPr="009A7B17" w:rsidRDefault="009B610F" w:rsidP="00AB211E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9B610F" w:rsidRPr="009A7B17" w:rsidRDefault="009B610F" w:rsidP="00AB211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9B610F" w:rsidRPr="009A7B17" w:rsidRDefault="009B610F" w:rsidP="00AB211E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9B610F" w:rsidRPr="009A7B17" w:rsidTr="00AB211E">
        <w:trPr>
          <w:trHeight w:val="170"/>
        </w:trPr>
        <w:tc>
          <w:tcPr>
            <w:tcW w:w="3005" w:type="dxa"/>
            <w:vAlign w:val="center"/>
          </w:tcPr>
          <w:p w:rsidR="009B610F" w:rsidRPr="009A7B17" w:rsidRDefault="009B610F" w:rsidP="00AB211E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9B610F" w:rsidRPr="009A7B17" w:rsidRDefault="009B610F" w:rsidP="00AB211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  <w:vAlign w:val="center"/>
          </w:tcPr>
          <w:p w:rsidR="009B610F" w:rsidRPr="009A7B17" w:rsidRDefault="009B610F" w:rsidP="00AB211E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9B610F" w:rsidRPr="009A7B17" w:rsidTr="00AB211E">
        <w:trPr>
          <w:trHeight w:val="170"/>
        </w:trPr>
        <w:tc>
          <w:tcPr>
            <w:tcW w:w="3005" w:type="dxa"/>
            <w:vAlign w:val="center"/>
          </w:tcPr>
          <w:p w:rsidR="009B610F" w:rsidRPr="009A7B17" w:rsidRDefault="009B610F" w:rsidP="00AB211E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9B610F" w:rsidRPr="009A7B17" w:rsidRDefault="009B610F" w:rsidP="00AB211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9B610F" w:rsidRPr="009A7B17" w:rsidRDefault="009B610F" w:rsidP="00AB211E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9B610F" w:rsidRPr="009A7B17" w:rsidTr="00AB211E">
        <w:trPr>
          <w:trHeight w:val="170"/>
        </w:trPr>
        <w:tc>
          <w:tcPr>
            <w:tcW w:w="3005" w:type="dxa"/>
            <w:vAlign w:val="center"/>
          </w:tcPr>
          <w:p w:rsidR="009B610F" w:rsidRPr="009A7B17" w:rsidRDefault="009B610F" w:rsidP="00AB211E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9B610F" w:rsidRPr="009A7B17" w:rsidRDefault="009B610F" w:rsidP="00AB211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9B610F" w:rsidRPr="009A7B17" w:rsidRDefault="009B610F" w:rsidP="00AB211E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9B610F" w:rsidRPr="009A7B17" w:rsidTr="00AB211E">
        <w:trPr>
          <w:trHeight w:val="170"/>
        </w:trPr>
        <w:tc>
          <w:tcPr>
            <w:tcW w:w="3005" w:type="dxa"/>
            <w:vAlign w:val="center"/>
          </w:tcPr>
          <w:p w:rsidR="009B610F" w:rsidRPr="009A7B17" w:rsidRDefault="009B610F" w:rsidP="00AB211E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9B610F" w:rsidRPr="009A7B17" w:rsidRDefault="009B610F" w:rsidP="00AB211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9B610F" w:rsidRPr="009A7B17" w:rsidRDefault="009B610F" w:rsidP="00AB211E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9B610F" w:rsidRDefault="009B610F" w:rsidP="009B610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E25D74" w:rsidRDefault="00E25D74" w:rsidP="00E25D74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</w:p>
    <w:p w:rsidR="00186CD2" w:rsidRDefault="00186CD2" w:rsidP="00E25D74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</w:p>
    <w:p w:rsidR="00186CD2" w:rsidRDefault="00186CD2" w:rsidP="00E25D74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</w:p>
    <w:p w:rsidR="009B610F" w:rsidRDefault="00E25D74" w:rsidP="00E25D74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  <w:bookmarkStart w:id="0" w:name="_GoBack"/>
      <w:bookmarkEnd w:id="0"/>
      <w:r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По точка 14</w:t>
      </w:r>
      <w:r w:rsidRPr="009A7B17"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:</w:t>
      </w:r>
    </w:p>
    <w:p w:rsidR="00E25D74" w:rsidRPr="003C2363" w:rsidRDefault="00E25D74" w:rsidP="00E25D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  <w:r w:rsidRPr="003C2363">
        <w:rPr>
          <w:rFonts w:ascii="Helvetica" w:eastAsia="Times New Roman" w:hAnsi="Helvetica" w:cs="Helvetica"/>
          <w:sz w:val="34"/>
          <w:szCs w:val="34"/>
          <w:lang w:eastAsia="bg-BG"/>
        </w:rPr>
        <w:t>РЕШЕНИЕ</w:t>
      </w:r>
      <w:r w:rsidRPr="003C2363">
        <w:rPr>
          <w:rFonts w:ascii="Helvetica" w:eastAsia="Times New Roman" w:hAnsi="Helvetica" w:cs="Helvetica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sz w:val="34"/>
          <w:szCs w:val="34"/>
          <w:lang w:eastAsia="bg-BG"/>
        </w:rPr>
        <w:t>118</w:t>
      </w:r>
      <w:r w:rsidRPr="003C2363">
        <w:rPr>
          <w:rFonts w:ascii="Helvetica" w:eastAsia="Times New Roman" w:hAnsi="Helvetica" w:cs="Helvetica"/>
          <w:sz w:val="34"/>
          <w:szCs w:val="34"/>
          <w:lang w:eastAsia="bg-BG"/>
        </w:rPr>
        <w:t xml:space="preserve"> -ПВР/НС</w:t>
      </w:r>
      <w:r w:rsidRPr="003C2363">
        <w:rPr>
          <w:rFonts w:ascii="Helvetica" w:eastAsia="Times New Roman" w:hAnsi="Helvetica" w:cs="Helvetica"/>
          <w:sz w:val="34"/>
          <w:szCs w:val="34"/>
          <w:lang w:eastAsia="bg-BG"/>
        </w:rPr>
        <w:br/>
        <w:t xml:space="preserve">Кърджали, </w:t>
      </w:r>
      <w:r>
        <w:rPr>
          <w:rFonts w:ascii="Helvetica" w:eastAsia="Times New Roman" w:hAnsi="Helvetica" w:cs="Helvetica"/>
          <w:sz w:val="34"/>
          <w:szCs w:val="34"/>
          <w:lang w:eastAsia="bg-BG"/>
        </w:rPr>
        <w:t>11</w:t>
      </w:r>
      <w:r w:rsidRPr="003C2363">
        <w:rPr>
          <w:rFonts w:ascii="Helvetica" w:eastAsia="Times New Roman" w:hAnsi="Helvetica" w:cs="Helvetica"/>
          <w:sz w:val="34"/>
          <w:szCs w:val="34"/>
          <w:lang w:eastAsia="bg-BG"/>
        </w:rPr>
        <w:t>.11.2021г.</w:t>
      </w:r>
    </w:p>
    <w:p w:rsidR="00E25D74" w:rsidRPr="003C2363" w:rsidRDefault="00E25D74" w:rsidP="00E25D7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23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Публикуване на уп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ълномощените представители от КП „БСП за България“</w:t>
      </w:r>
    </w:p>
    <w:p w:rsidR="00E25D74" w:rsidRDefault="00E25D74" w:rsidP="00E25D7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вх. </w:t>
      </w:r>
      <w:proofErr w:type="gramStart"/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284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-ПВР/НС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>.11.2021 г. в РИК- Кърджали е постъпил Списък №1 на упълном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ощените представители на КП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БСП за България“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президент и вицепрезидент на републиката и за народни представители, насрочени на 14 ноември 2021 г. Писмото е подписано от надлежно упълномощен представител на политическата партия за регистрация на упълномощени  представители, които да представляват партията  в изборния ден.</w:t>
      </w:r>
      <w:proofErr w:type="gramEnd"/>
    </w:p>
    <w:p w:rsidR="00E25D74" w:rsidRDefault="00E25D74" w:rsidP="00E25D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по реда на Решение 832-ПВР/НС от 29.10.2021 г. на ЦИК, РИК-Кърджали констатира, че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230 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двеста 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тридесет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представители са изпълнени изискванията на Изборния кодекс. </w:t>
      </w:r>
    </w:p>
    <w:p w:rsidR="00E25D74" w:rsidRDefault="00E25D74" w:rsidP="00E25D7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5D74" w:rsidRPr="003C2363" w:rsidRDefault="00E25D74" w:rsidP="00E25D7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чл.72, ал.1, т.1,</w:t>
      </w:r>
      <w:proofErr w:type="gramStart"/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>  във</w:t>
      </w:r>
      <w:proofErr w:type="gramEnd"/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връзка  с чл.124, ал.4 от ИК  и Решение 832-ПВР/НС от 29.10.2021 г. на ЦИК ,РИК-Кърджали</w:t>
      </w:r>
    </w:p>
    <w:p w:rsidR="00E25D74" w:rsidRDefault="00E25D74" w:rsidP="00E25D74">
      <w:pPr>
        <w:shd w:val="clear" w:color="auto" w:fill="FFFFFF"/>
        <w:spacing w:after="15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186CD2" w:rsidRDefault="00186CD2" w:rsidP="00E25D74">
      <w:pPr>
        <w:shd w:val="clear" w:color="auto" w:fill="FFFFFF"/>
        <w:spacing w:after="15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186CD2" w:rsidRDefault="00186CD2" w:rsidP="00E25D74">
      <w:pPr>
        <w:shd w:val="clear" w:color="auto" w:fill="FFFFFF"/>
        <w:spacing w:after="15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E25D74" w:rsidRPr="003C2363" w:rsidRDefault="00E25D74" w:rsidP="00E25D74">
      <w:pPr>
        <w:shd w:val="clear" w:color="auto" w:fill="FFFFFF"/>
        <w:spacing w:after="15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236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E25D74" w:rsidRDefault="00E25D74" w:rsidP="00E25D74">
      <w:p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23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ПУБЛИКУВА 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интернет страницата на РИК-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Кърджали списък на 230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двеста и тридесет  /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упълномощени представители на КП „БСП за България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>“ за участие в изборите за президент и вицепрезидент на републиката и за народни представители на 14 ноември 2021 г.</w:t>
      </w:r>
    </w:p>
    <w:p w:rsidR="00E25D74" w:rsidRPr="009A7B17" w:rsidRDefault="00E25D74" w:rsidP="00E25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 w:rsidRPr="009A7B17">
        <w:rPr>
          <w:rFonts w:ascii="Arial" w:eastAsia="Times New Roman" w:hAnsi="Arial" w:cs="Arial"/>
          <w:color w:val="333333"/>
          <w:sz w:val="21"/>
          <w:szCs w:val="21"/>
          <w:lang w:val="bg-BG" w:eastAsia="bg-BG"/>
        </w:rPr>
        <w:t xml:space="preserve">   - </w:t>
      </w: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E25D74" w:rsidRPr="009A7B17" w:rsidTr="008C4228">
        <w:trPr>
          <w:trHeight w:val="170"/>
        </w:trPr>
        <w:tc>
          <w:tcPr>
            <w:tcW w:w="3005" w:type="dxa"/>
            <w:vAlign w:val="center"/>
          </w:tcPr>
          <w:p w:rsidR="00E25D74" w:rsidRPr="009A7B17" w:rsidRDefault="00E25D74" w:rsidP="008C422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E25D74" w:rsidRPr="009A7B17" w:rsidRDefault="00E25D74" w:rsidP="008C422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E25D74" w:rsidRPr="009A7B17" w:rsidRDefault="00E25D74" w:rsidP="008C4228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25D74" w:rsidRPr="009A7B17" w:rsidTr="008C4228">
        <w:trPr>
          <w:trHeight w:val="170"/>
        </w:trPr>
        <w:tc>
          <w:tcPr>
            <w:tcW w:w="3005" w:type="dxa"/>
            <w:vAlign w:val="center"/>
          </w:tcPr>
          <w:p w:rsidR="00E25D74" w:rsidRPr="009A7B17" w:rsidRDefault="00E25D74" w:rsidP="008C422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E25D74" w:rsidRPr="009A7B17" w:rsidRDefault="00E25D74" w:rsidP="008C422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E25D74" w:rsidRPr="009A7B17" w:rsidRDefault="00E25D74" w:rsidP="008C4228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25D74" w:rsidRPr="003012F5" w:rsidTr="008C4228">
        <w:trPr>
          <w:trHeight w:val="170"/>
        </w:trPr>
        <w:tc>
          <w:tcPr>
            <w:tcW w:w="3005" w:type="dxa"/>
            <w:vAlign w:val="center"/>
          </w:tcPr>
          <w:p w:rsidR="00E25D74" w:rsidRPr="009A7B17" w:rsidRDefault="00E25D74" w:rsidP="008C422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E25D74" w:rsidRPr="009A7B17" w:rsidRDefault="00E25D74" w:rsidP="008C422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E25D74" w:rsidRPr="009A7B17" w:rsidRDefault="00E25D74" w:rsidP="008C4228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25D74" w:rsidRPr="009A7B17" w:rsidTr="008C4228">
        <w:trPr>
          <w:trHeight w:val="170"/>
        </w:trPr>
        <w:tc>
          <w:tcPr>
            <w:tcW w:w="3005" w:type="dxa"/>
            <w:vAlign w:val="center"/>
          </w:tcPr>
          <w:p w:rsidR="00E25D74" w:rsidRPr="009A7B17" w:rsidRDefault="00E25D74" w:rsidP="008C422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E25D74" w:rsidRPr="009A7B17" w:rsidRDefault="00E25D74" w:rsidP="008C422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E25D74" w:rsidRPr="009A7B17" w:rsidRDefault="00E25D74" w:rsidP="008C4228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25D74" w:rsidRPr="009A7B17" w:rsidTr="008C4228">
        <w:trPr>
          <w:trHeight w:val="170"/>
        </w:trPr>
        <w:tc>
          <w:tcPr>
            <w:tcW w:w="3005" w:type="dxa"/>
            <w:vAlign w:val="center"/>
          </w:tcPr>
          <w:p w:rsidR="00E25D74" w:rsidRPr="009A7B17" w:rsidRDefault="00E25D74" w:rsidP="008C422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E25D74" w:rsidRPr="009A7B17" w:rsidRDefault="00E25D74" w:rsidP="008C422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НАСКО СЛАВЧЕВ САП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У</w:t>
            </w: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НДЖИЕВ</w:t>
            </w:r>
          </w:p>
        </w:tc>
        <w:tc>
          <w:tcPr>
            <w:tcW w:w="1247" w:type="dxa"/>
            <w:vAlign w:val="center"/>
          </w:tcPr>
          <w:p w:rsidR="00E25D74" w:rsidRPr="009A7B17" w:rsidRDefault="00E25D74" w:rsidP="008C4228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25D74" w:rsidRPr="009A7B17" w:rsidTr="008C4228">
        <w:trPr>
          <w:trHeight w:val="170"/>
        </w:trPr>
        <w:tc>
          <w:tcPr>
            <w:tcW w:w="3005" w:type="dxa"/>
            <w:vAlign w:val="center"/>
          </w:tcPr>
          <w:p w:rsidR="00E25D74" w:rsidRPr="009A7B17" w:rsidRDefault="00E25D74" w:rsidP="008C4228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E25D74" w:rsidRPr="009A7B17" w:rsidRDefault="00E25D74" w:rsidP="008C422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E25D74" w:rsidRPr="009A7B17" w:rsidRDefault="00E25D74" w:rsidP="008C4228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</w:t>
            </w: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а</w:t>
            </w:r>
          </w:p>
        </w:tc>
      </w:tr>
      <w:tr w:rsidR="00E25D74" w:rsidRPr="009A7B17" w:rsidTr="008C4228">
        <w:trPr>
          <w:trHeight w:val="170"/>
        </w:trPr>
        <w:tc>
          <w:tcPr>
            <w:tcW w:w="3005" w:type="dxa"/>
            <w:vAlign w:val="center"/>
          </w:tcPr>
          <w:p w:rsidR="00E25D74" w:rsidRPr="009A7B17" w:rsidRDefault="00E25D74" w:rsidP="008C4228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E25D74" w:rsidRPr="009A7B17" w:rsidRDefault="00E25D74" w:rsidP="008C422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E25D74" w:rsidRPr="009A7B17" w:rsidRDefault="00E25D74" w:rsidP="008C4228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25D74" w:rsidRPr="009A7B17" w:rsidTr="008C4228">
        <w:trPr>
          <w:trHeight w:val="170"/>
        </w:trPr>
        <w:tc>
          <w:tcPr>
            <w:tcW w:w="3005" w:type="dxa"/>
            <w:vAlign w:val="center"/>
          </w:tcPr>
          <w:p w:rsidR="00E25D74" w:rsidRPr="009A7B17" w:rsidRDefault="00E25D74" w:rsidP="008C4228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E25D74" w:rsidRPr="009A7B17" w:rsidRDefault="00E25D74" w:rsidP="008C422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 xml:space="preserve">ИВАН ДОБРЕВ ИЛИЕВ </w:t>
            </w:r>
          </w:p>
        </w:tc>
        <w:tc>
          <w:tcPr>
            <w:tcW w:w="1247" w:type="dxa"/>
            <w:vAlign w:val="center"/>
          </w:tcPr>
          <w:p w:rsidR="00E25D74" w:rsidRPr="009A7B17" w:rsidRDefault="00E25D74" w:rsidP="008C4228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25D74" w:rsidRPr="009A7B17" w:rsidTr="008C4228">
        <w:trPr>
          <w:trHeight w:val="170"/>
        </w:trPr>
        <w:tc>
          <w:tcPr>
            <w:tcW w:w="3005" w:type="dxa"/>
            <w:vAlign w:val="center"/>
          </w:tcPr>
          <w:p w:rsidR="00E25D74" w:rsidRPr="009A7B17" w:rsidRDefault="00E25D74" w:rsidP="008C4228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E25D74" w:rsidRPr="009A7B17" w:rsidRDefault="00E25D74" w:rsidP="008C422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E25D74" w:rsidRPr="009A7B17" w:rsidRDefault="00E25D74" w:rsidP="008C4228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25D74" w:rsidRPr="009A7B17" w:rsidTr="008C4228">
        <w:trPr>
          <w:trHeight w:val="170"/>
        </w:trPr>
        <w:tc>
          <w:tcPr>
            <w:tcW w:w="3005" w:type="dxa"/>
            <w:vAlign w:val="center"/>
          </w:tcPr>
          <w:p w:rsidR="00E25D74" w:rsidRPr="009A7B17" w:rsidRDefault="00E25D74" w:rsidP="008C4228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E25D74" w:rsidRPr="009A7B17" w:rsidRDefault="00E25D74" w:rsidP="008C422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  <w:vAlign w:val="center"/>
          </w:tcPr>
          <w:p w:rsidR="00E25D74" w:rsidRPr="009A7B17" w:rsidRDefault="00E25D74" w:rsidP="008C4228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25D74" w:rsidRPr="009A7B17" w:rsidTr="008C4228">
        <w:trPr>
          <w:trHeight w:val="170"/>
        </w:trPr>
        <w:tc>
          <w:tcPr>
            <w:tcW w:w="3005" w:type="dxa"/>
            <w:vAlign w:val="center"/>
          </w:tcPr>
          <w:p w:rsidR="00E25D74" w:rsidRPr="009A7B17" w:rsidRDefault="00E25D74" w:rsidP="008C4228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E25D74" w:rsidRPr="009A7B17" w:rsidRDefault="00E25D74" w:rsidP="008C422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E25D74" w:rsidRPr="009A7B17" w:rsidRDefault="00E25D74" w:rsidP="008C4228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25D74" w:rsidRPr="009A7B17" w:rsidTr="008C4228">
        <w:trPr>
          <w:trHeight w:val="170"/>
        </w:trPr>
        <w:tc>
          <w:tcPr>
            <w:tcW w:w="3005" w:type="dxa"/>
            <w:vAlign w:val="center"/>
          </w:tcPr>
          <w:p w:rsidR="00E25D74" w:rsidRPr="009A7B17" w:rsidRDefault="00E25D74" w:rsidP="008C4228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E25D74" w:rsidRPr="009A7B17" w:rsidRDefault="00E25D74" w:rsidP="008C422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E25D74" w:rsidRPr="009A7B17" w:rsidRDefault="00E25D74" w:rsidP="008C4228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25D74" w:rsidRPr="009A7B17" w:rsidTr="008C4228">
        <w:trPr>
          <w:trHeight w:val="170"/>
        </w:trPr>
        <w:tc>
          <w:tcPr>
            <w:tcW w:w="3005" w:type="dxa"/>
            <w:vAlign w:val="center"/>
          </w:tcPr>
          <w:p w:rsidR="00E25D74" w:rsidRPr="009A7B17" w:rsidRDefault="00E25D74" w:rsidP="008C4228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E25D74" w:rsidRPr="009A7B17" w:rsidRDefault="00E25D74" w:rsidP="008C422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E25D74" w:rsidRPr="009A7B17" w:rsidRDefault="00E25D74" w:rsidP="008C4228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E25D74" w:rsidRDefault="00E25D74" w:rsidP="00E25D7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E25D74" w:rsidRPr="00047AEA" w:rsidRDefault="00E25D74" w:rsidP="00E25D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</w:p>
    <w:p w:rsidR="005C534E" w:rsidRDefault="00F05278" w:rsidP="00F05278">
      <w:pPr>
        <w:jc w:val="both"/>
        <w:rPr>
          <w:rFonts w:ascii="Arial" w:hAnsi="Arial" w:cs="Arial"/>
          <w:color w:val="000000" w:themeColor="text1"/>
          <w:lang w:val="bg-BG"/>
        </w:rPr>
      </w:pPr>
      <w:r w:rsidRPr="00092807">
        <w:rPr>
          <w:rFonts w:ascii="Arial" w:hAnsi="Arial" w:cs="Arial"/>
          <w:color w:val="000000" w:themeColor="text1"/>
          <w:lang w:val="bg-BG"/>
        </w:rPr>
        <w:t>С оглед изчерпване на точките от дневния ред, председателя закри заседанието.</w:t>
      </w:r>
    </w:p>
    <w:p w:rsidR="005C534E" w:rsidRPr="00047AEA" w:rsidRDefault="005C534E" w:rsidP="00F05278">
      <w:pPr>
        <w:jc w:val="both"/>
        <w:rPr>
          <w:rFonts w:ascii="Arial" w:hAnsi="Arial" w:cs="Arial"/>
          <w:color w:val="000000" w:themeColor="text1"/>
          <w:lang w:val="bg-BG"/>
        </w:rPr>
      </w:pPr>
    </w:p>
    <w:p w:rsidR="00F05278" w:rsidRPr="009A7B17" w:rsidRDefault="00F05278" w:rsidP="00F05278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  <w:t xml:space="preserve">ПРЕДСЕДАТЕЛ: </w:t>
      </w:r>
    </w:p>
    <w:p w:rsidR="00F05278" w:rsidRDefault="00F05278" w:rsidP="00047AEA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  <w:tab/>
      </w:r>
      <w:r w:rsidR="00047AEA"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  <w:t xml:space="preserve">  </w:t>
      </w: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  <w:t>ВЕЛИЧКА ГЕОРГИЕВА</w:t>
      </w:r>
    </w:p>
    <w:p w:rsidR="00F05278" w:rsidRPr="009A7B17" w:rsidRDefault="00F05278" w:rsidP="00F05278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  <w:t>СЕКРЕТАР:</w:t>
      </w:r>
    </w:p>
    <w:p w:rsidR="00BC11B4" w:rsidRPr="00047AEA" w:rsidRDefault="00F05278" w:rsidP="00047AEA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  <w:tab/>
      </w: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  <w:tab/>
        <w:t>БЕРКАНТ БАРЗАТ</w:t>
      </w:r>
    </w:p>
    <w:sectPr w:rsidR="00BC11B4" w:rsidRPr="00047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06A8C"/>
    <w:multiLevelType w:val="hybridMultilevel"/>
    <w:tmpl w:val="EB440F3E"/>
    <w:lvl w:ilvl="0" w:tplc="B16C0C1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065804A0"/>
    <w:multiLevelType w:val="multilevel"/>
    <w:tmpl w:val="4CDE6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77E61"/>
    <w:multiLevelType w:val="multilevel"/>
    <w:tmpl w:val="61DEE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62489"/>
    <w:multiLevelType w:val="multilevel"/>
    <w:tmpl w:val="AC14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374" w:hanging="360"/>
      </w:pPr>
    </w:lvl>
    <w:lvl w:ilvl="2" w:tplc="0409001B">
      <w:start w:val="1"/>
      <w:numFmt w:val="lowerRoman"/>
      <w:lvlText w:val="%3."/>
      <w:lvlJc w:val="right"/>
      <w:pPr>
        <w:ind w:left="2094" w:hanging="180"/>
      </w:pPr>
    </w:lvl>
    <w:lvl w:ilvl="3" w:tplc="0409000F">
      <w:start w:val="1"/>
      <w:numFmt w:val="decimal"/>
      <w:lvlText w:val="%4."/>
      <w:lvlJc w:val="left"/>
      <w:pPr>
        <w:ind w:left="2814" w:hanging="360"/>
      </w:pPr>
    </w:lvl>
    <w:lvl w:ilvl="4" w:tplc="04090019">
      <w:start w:val="1"/>
      <w:numFmt w:val="lowerLetter"/>
      <w:lvlText w:val="%5."/>
      <w:lvlJc w:val="left"/>
      <w:pPr>
        <w:ind w:left="3534" w:hanging="360"/>
      </w:pPr>
    </w:lvl>
    <w:lvl w:ilvl="5" w:tplc="0409001B">
      <w:start w:val="1"/>
      <w:numFmt w:val="lowerRoman"/>
      <w:lvlText w:val="%6."/>
      <w:lvlJc w:val="right"/>
      <w:pPr>
        <w:ind w:left="4254" w:hanging="180"/>
      </w:pPr>
    </w:lvl>
    <w:lvl w:ilvl="6" w:tplc="0409000F">
      <w:start w:val="1"/>
      <w:numFmt w:val="decimal"/>
      <w:lvlText w:val="%7."/>
      <w:lvlJc w:val="left"/>
      <w:pPr>
        <w:ind w:left="4974" w:hanging="360"/>
      </w:pPr>
    </w:lvl>
    <w:lvl w:ilvl="7" w:tplc="04090019">
      <w:start w:val="1"/>
      <w:numFmt w:val="lowerLetter"/>
      <w:lvlText w:val="%8."/>
      <w:lvlJc w:val="left"/>
      <w:pPr>
        <w:ind w:left="5694" w:hanging="360"/>
      </w:pPr>
    </w:lvl>
    <w:lvl w:ilvl="8" w:tplc="0409001B">
      <w:start w:val="1"/>
      <w:numFmt w:val="lowerRoman"/>
      <w:lvlText w:val="%9."/>
      <w:lvlJc w:val="right"/>
      <w:pPr>
        <w:ind w:left="6414" w:hanging="180"/>
      </w:pPr>
    </w:lvl>
  </w:abstractNum>
  <w:abstractNum w:abstractNumId="5">
    <w:nsid w:val="37492902"/>
    <w:multiLevelType w:val="hybridMultilevel"/>
    <w:tmpl w:val="65C23C98"/>
    <w:lvl w:ilvl="0" w:tplc="20D4A76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B8744B"/>
    <w:multiLevelType w:val="hybridMultilevel"/>
    <w:tmpl w:val="AC7E0E24"/>
    <w:lvl w:ilvl="0" w:tplc="040EEF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08A39D6"/>
    <w:multiLevelType w:val="hybridMultilevel"/>
    <w:tmpl w:val="C4184EBC"/>
    <w:lvl w:ilvl="0" w:tplc="11F8D3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2D076BE"/>
    <w:multiLevelType w:val="hybridMultilevel"/>
    <w:tmpl w:val="7E748AFC"/>
    <w:lvl w:ilvl="0" w:tplc="73169E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23D67"/>
    <w:multiLevelType w:val="multilevel"/>
    <w:tmpl w:val="C246A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372744"/>
    <w:multiLevelType w:val="multilevel"/>
    <w:tmpl w:val="29528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2707F1"/>
    <w:multiLevelType w:val="multilevel"/>
    <w:tmpl w:val="C308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A92C6D"/>
    <w:multiLevelType w:val="multilevel"/>
    <w:tmpl w:val="3182A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D0563C"/>
    <w:multiLevelType w:val="hybridMultilevel"/>
    <w:tmpl w:val="E9A89226"/>
    <w:lvl w:ilvl="0" w:tplc="7674B9A2">
      <w:start w:val="1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  <w:b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12"/>
  </w:num>
  <w:num w:numId="8">
    <w:abstractNumId w:val="8"/>
  </w:num>
  <w:num w:numId="9">
    <w:abstractNumId w:val="13"/>
  </w:num>
  <w:num w:numId="10">
    <w:abstractNumId w:val="6"/>
  </w:num>
  <w:num w:numId="11">
    <w:abstractNumId w:val="7"/>
  </w:num>
  <w:num w:numId="12">
    <w:abstractNumId w:val="2"/>
  </w:num>
  <w:num w:numId="13">
    <w:abstractNumId w:val="11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07"/>
    <w:rsid w:val="00047AEA"/>
    <w:rsid w:val="00052208"/>
    <w:rsid w:val="0009600C"/>
    <w:rsid w:val="000A04A7"/>
    <w:rsid w:val="000D097B"/>
    <w:rsid w:val="00104CDC"/>
    <w:rsid w:val="001226D0"/>
    <w:rsid w:val="00186CD2"/>
    <w:rsid w:val="001C4642"/>
    <w:rsid w:val="00260782"/>
    <w:rsid w:val="002F1540"/>
    <w:rsid w:val="002F3CEF"/>
    <w:rsid w:val="002F5307"/>
    <w:rsid w:val="00323B20"/>
    <w:rsid w:val="00350894"/>
    <w:rsid w:val="0053545A"/>
    <w:rsid w:val="00573781"/>
    <w:rsid w:val="00593F9D"/>
    <w:rsid w:val="005C534E"/>
    <w:rsid w:val="00617AA9"/>
    <w:rsid w:val="006A56A7"/>
    <w:rsid w:val="00721B53"/>
    <w:rsid w:val="007C3680"/>
    <w:rsid w:val="0083347D"/>
    <w:rsid w:val="008A1AC2"/>
    <w:rsid w:val="00930DA5"/>
    <w:rsid w:val="009B610F"/>
    <w:rsid w:val="009F599A"/>
    <w:rsid w:val="00AA2671"/>
    <w:rsid w:val="00BC11B4"/>
    <w:rsid w:val="00BC17BC"/>
    <w:rsid w:val="00C908A7"/>
    <w:rsid w:val="00CD6F83"/>
    <w:rsid w:val="00D45450"/>
    <w:rsid w:val="00D81BD4"/>
    <w:rsid w:val="00DD1058"/>
    <w:rsid w:val="00E25D74"/>
    <w:rsid w:val="00E4043A"/>
    <w:rsid w:val="00E621B2"/>
    <w:rsid w:val="00F05278"/>
    <w:rsid w:val="00FB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09974-754D-4EEC-BE6B-78EB9DB4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307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307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7AEA"/>
    <w:pPr>
      <w:ind w:left="720"/>
      <w:contextualSpacing/>
    </w:pPr>
    <w:rPr>
      <w:lang w:val="bg-BG"/>
    </w:rPr>
  </w:style>
  <w:style w:type="paragraph" w:styleId="a5">
    <w:name w:val="header"/>
    <w:basedOn w:val="a"/>
    <w:link w:val="a6"/>
    <w:uiPriority w:val="99"/>
    <w:semiHidden/>
    <w:unhideWhenUsed/>
    <w:rsid w:val="006A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6A56A7"/>
    <w:rPr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D81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D81BD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4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1A4FC-C65C-426C-A057-5D2D31571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6007</Words>
  <Characters>34245</Characters>
  <Application>Microsoft Office Word</Application>
  <DocSecurity>0</DocSecurity>
  <Lines>285</Lines>
  <Paragraphs>80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2021-11-10T18:39:00Z</cp:lastPrinted>
  <dcterms:created xsi:type="dcterms:W3CDTF">2021-10-19T15:19:00Z</dcterms:created>
  <dcterms:modified xsi:type="dcterms:W3CDTF">2021-11-11T18:36:00Z</dcterms:modified>
</cp:coreProperties>
</file>